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3A" w:rsidRPr="00491FAC" w:rsidRDefault="009C623A" w:rsidP="009C623A">
      <w:pPr>
        <w:pStyle w:val="a5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>Информация</w:t>
      </w:r>
    </w:p>
    <w:p w:rsidR="009C623A" w:rsidRPr="00491FAC" w:rsidRDefault="009C623A" w:rsidP="009C623A">
      <w:pPr>
        <w:pStyle w:val="a5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>о состоянии аварийности и правоприменительной деятельности</w:t>
      </w:r>
    </w:p>
    <w:p w:rsidR="009C623A" w:rsidRPr="00491FAC" w:rsidRDefault="009C623A" w:rsidP="009C623A">
      <w:pPr>
        <w:pStyle w:val="a5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 xml:space="preserve"> за </w:t>
      </w:r>
      <w:r w:rsidR="00D6556C" w:rsidRPr="00491FAC">
        <w:rPr>
          <w:b w:val="0"/>
          <w:sz w:val="24"/>
          <w:szCs w:val="24"/>
        </w:rPr>
        <w:t>9</w:t>
      </w:r>
      <w:r w:rsidRPr="00491FAC">
        <w:rPr>
          <w:b w:val="0"/>
          <w:sz w:val="24"/>
          <w:szCs w:val="24"/>
        </w:rPr>
        <w:t xml:space="preserve"> м</w:t>
      </w:r>
      <w:r w:rsidR="0032638F" w:rsidRPr="00491FAC">
        <w:rPr>
          <w:b w:val="0"/>
          <w:sz w:val="24"/>
          <w:szCs w:val="24"/>
        </w:rPr>
        <w:t>есяц</w:t>
      </w:r>
      <w:r w:rsidR="00AF56E3" w:rsidRPr="00491FAC">
        <w:rPr>
          <w:b w:val="0"/>
          <w:sz w:val="24"/>
          <w:szCs w:val="24"/>
        </w:rPr>
        <w:t>ев</w:t>
      </w:r>
      <w:r w:rsidR="0032638F" w:rsidRPr="00491FAC">
        <w:rPr>
          <w:b w:val="0"/>
          <w:sz w:val="24"/>
          <w:szCs w:val="24"/>
        </w:rPr>
        <w:t xml:space="preserve"> 202</w:t>
      </w:r>
      <w:r w:rsidR="00A80600" w:rsidRPr="00491FAC">
        <w:rPr>
          <w:b w:val="0"/>
          <w:sz w:val="24"/>
          <w:szCs w:val="24"/>
        </w:rPr>
        <w:t>3</w:t>
      </w:r>
      <w:r w:rsidRPr="00491FAC">
        <w:rPr>
          <w:b w:val="0"/>
          <w:sz w:val="24"/>
          <w:szCs w:val="24"/>
        </w:rPr>
        <w:t xml:space="preserve"> года на территории Тотемского района</w:t>
      </w:r>
      <w:r w:rsidR="00491FAC" w:rsidRPr="00491FAC">
        <w:rPr>
          <w:b w:val="0"/>
          <w:sz w:val="24"/>
          <w:szCs w:val="24"/>
        </w:rPr>
        <w:t>.</w:t>
      </w:r>
    </w:p>
    <w:p w:rsidR="009C623A" w:rsidRPr="00491FAC" w:rsidRDefault="009C623A" w:rsidP="009C623A">
      <w:pPr>
        <w:pStyle w:val="a5"/>
        <w:rPr>
          <w:b w:val="0"/>
          <w:sz w:val="24"/>
          <w:szCs w:val="24"/>
          <w:highlight w:val="yellow"/>
        </w:rPr>
      </w:pPr>
    </w:p>
    <w:p w:rsidR="003C46A8" w:rsidRPr="00491FAC" w:rsidRDefault="003C46A8" w:rsidP="003C46A8">
      <w:pPr>
        <w:pStyle w:val="a5"/>
        <w:ind w:firstLine="708"/>
        <w:jc w:val="both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 xml:space="preserve">За </w:t>
      </w:r>
      <w:r w:rsidR="00D6556C" w:rsidRPr="00491FAC">
        <w:rPr>
          <w:b w:val="0"/>
          <w:sz w:val="24"/>
          <w:szCs w:val="24"/>
        </w:rPr>
        <w:t>9</w:t>
      </w:r>
      <w:r w:rsidRPr="00491FAC">
        <w:rPr>
          <w:b w:val="0"/>
          <w:sz w:val="24"/>
          <w:szCs w:val="24"/>
        </w:rPr>
        <w:t xml:space="preserve"> месяцев 2023 года на обслуживаемой территории принимаемые меры   </w:t>
      </w:r>
      <w:r w:rsidR="00D6556C" w:rsidRPr="00491FAC">
        <w:rPr>
          <w:b w:val="0"/>
          <w:sz w:val="24"/>
          <w:szCs w:val="24"/>
        </w:rPr>
        <w:t xml:space="preserve">не </w:t>
      </w:r>
      <w:r w:rsidRPr="00491FAC">
        <w:rPr>
          <w:b w:val="0"/>
          <w:sz w:val="24"/>
          <w:szCs w:val="24"/>
        </w:rPr>
        <w:t xml:space="preserve">позволили стабилизировать обстановку с аварийностью на территории района. За данный период произошло  </w:t>
      </w:r>
      <w:r w:rsidR="00CE247E" w:rsidRPr="00491FAC">
        <w:rPr>
          <w:b w:val="0"/>
          <w:sz w:val="24"/>
          <w:szCs w:val="24"/>
        </w:rPr>
        <w:t>1</w:t>
      </w:r>
      <w:r w:rsidR="00D6556C" w:rsidRPr="00491FAC">
        <w:rPr>
          <w:b w:val="0"/>
          <w:sz w:val="24"/>
          <w:szCs w:val="24"/>
        </w:rPr>
        <w:t>6</w:t>
      </w:r>
      <w:r w:rsidRPr="00491FAC">
        <w:rPr>
          <w:b w:val="0"/>
          <w:sz w:val="24"/>
          <w:szCs w:val="24"/>
        </w:rPr>
        <w:t xml:space="preserve"> ДТП, в которых пострадали люди (АППГ – </w:t>
      </w:r>
      <w:r w:rsidR="00CE247E" w:rsidRPr="00491FAC">
        <w:rPr>
          <w:b w:val="0"/>
          <w:sz w:val="24"/>
          <w:szCs w:val="24"/>
        </w:rPr>
        <w:t>1</w:t>
      </w:r>
      <w:r w:rsidR="00D6556C" w:rsidRPr="00491FAC">
        <w:rPr>
          <w:b w:val="0"/>
          <w:sz w:val="24"/>
          <w:szCs w:val="24"/>
        </w:rPr>
        <w:t>5</w:t>
      </w:r>
      <w:r w:rsidRPr="00491FAC">
        <w:rPr>
          <w:b w:val="0"/>
          <w:sz w:val="24"/>
          <w:szCs w:val="24"/>
        </w:rPr>
        <w:t xml:space="preserve">), в которых </w:t>
      </w:r>
      <w:r w:rsidR="00D6556C" w:rsidRPr="00491FAC">
        <w:rPr>
          <w:b w:val="0"/>
          <w:sz w:val="24"/>
          <w:szCs w:val="24"/>
        </w:rPr>
        <w:t>28</w:t>
      </w:r>
      <w:r w:rsidRPr="00491FAC">
        <w:rPr>
          <w:b w:val="0"/>
          <w:sz w:val="24"/>
          <w:szCs w:val="24"/>
        </w:rPr>
        <w:t xml:space="preserve"> человек </w:t>
      </w:r>
      <w:r w:rsidR="00491FAC" w:rsidRPr="00491FAC">
        <w:rPr>
          <w:b w:val="0"/>
          <w:sz w:val="24"/>
          <w:szCs w:val="24"/>
        </w:rPr>
        <w:t>травмировано</w:t>
      </w:r>
      <w:r w:rsidRPr="00491FAC">
        <w:rPr>
          <w:b w:val="0"/>
          <w:sz w:val="24"/>
          <w:szCs w:val="24"/>
        </w:rPr>
        <w:t xml:space="preserve"> (АППГ-</w:t>
      </w:r>
      <w:r w:rsidR="00CE247E" w:rsidRPr="00491FAC">
        <w:rPr>
          <w:b w:val="0"/>
          <w:sz w:val="24"/>
          <w:szCs w:val="24"/>
        </w:rPr>
        <w:t>1</w:t>
      </w:r>
      <w:r w:rsidR="00D6556C" w:rsidRPr="00491FAC">
        <w:rPr>
          <w:b w:val="0"/>
          <w:sz w:val="24"/>
          <w:szCs w:val="24"/>
        </w:rPr>
        <w:t>6</w:t>
      </w:r>
      <w:r w:rsidRPr="00491FAC">
        <w:rPr>
          <w:b w:val="0"/>
          <w:sz w:val="24"/>
          <w:szCs w:val="24"/>
        </w:rPr>
        <w:t>), погиб</w:t>
      </w:r>
      <w:r w:rsidR="00D6556C" w:rsidRPr="00491FAC">
        <w:rPr>
          <w:b w:val="0"/>
          <w:sz w:val="24"/>
          <w:szCs w:val="24"/>
        </w:rPr>
        <w:t>ло</w:t>
      </w:r>
      <w:r w:rsidRPr="00491FAC">
        <w:rPr>
          <w:b w:val="0"/>
          <w:sz w:val="24"/>
          <w:szCs w:val="24"/>
        </w:rPr>
        <w:t xml:space="preserve"> </w:t>
      </w:r>
      <w:r w:rsidR="00D6556C" w:rsidRPr="00491FAC">
        <w:rPr>
          <w:b w:val="0"/>
          <w:sz w:val="24"/>
          <w:szCs w:val="24"/>
        </w:rPr>
        <w:t xml:space="preserve">2 </w:t>
      </w:r>
      <w:r w:rsidRPr="00491FAC">
        <w:rPr>
          <w:b w:val="0"/>
          <w:sz w:val="24"/>
          <w:szCs w:val="24"/>
        </w:rPr>
        <w:t>человек</w:t>
      </w:r>
      <w:r w:rsidR="00D6556C" w:rsidRPr="00491FAC">
        <w:rPr>
          <w:b w:val="0"/>
          <w:sz w:val="24"/>
          <w:szCs w:val="24"/>
        </w:rPr>
        <w:t>а</w:t>
      </w:r>
      <w:r w:rsidRPr="00491FAC">
        <w:rPr>
          <w:b w:val="0"/>
          <w:sz w:val="24"/>
          <w:szCs w:val="24"/>
        </w:rPr>
        <w:t xml:space="preserve"> (АППГ – </w:t>
      </w:r>
      <w:r w:rsidR="00CE247E" w:rsidRPr="00491FAC">
        <w:rPr>
          <w:b w:val="0"/>
          <w:sz w:val="24"/>
          <w:szCs w:val="24"/>
        </w:rPr>
        <w:t>4</w:t>
      </w:r>
      <w:r w:rsidRPr="00491FAC">
        <w:rPr>
          <w:b w:val="0"/>
          <w:sz w:val="24"/>
          <w:szCs w:val="24"/>
        </w:rPr>
        <w:t xml:space="preserve">). Произошло </w:t>
      </w:r>
      <w:r w:rsidR="00D6556C" w:rsidRPr="00491FAC">
        <w:rPr>
          <w:b w:val="0"/>
          <w:sz w:val="24"/>
          <w:szCs w:val="24"/>
        </w:rPr>
        <w:t>3</w:t>
      </w:r>
      <w:r w:rsidRPr="00491FAC">
        <w:rPr>
          <w:b w:val="0"/>
          <w:sz w:val="24"/>
          <w:szCs w:val="24"/>
        </w:rPr>
        <w:t xml:space="preserve"> ДТП с  несовершеннолетним</w:t>
      </w:r>
      <w:r w:rsidR="00D6556C" w:rsidRPr="00491FAC">
        <w:rPr>
          <w:b w:val="0"/>
          <w:sz w:val="24"/>
          <w:szCs w:val="24"/>
        </w:rPr>
        <w:t>и</w:t>
      </w:r>
      <w:r w:rsidRPr="00491FAC">
        <w:rPr>
          <w:b w:val="0"/>
          <w:sz w:val="24"/>
          <w:szCs w:val="24"/>
        </w:rPr>
        <w:t>, в котором 1 несовершеннолетний погиб</w:t>
      </w:r>
      <w:r w:rsidR="00D6556C" w:rsidRPr="00491FAC">
        <w:rPr>
          <w:b w:val="0"/>
          <w:sz w:val="24"/>
          <w:szCs w:val="24"/>
        </w:rPr>
        <w:t>, 4 получили травмы</w:t>
      </w:r>
      <w:r w:rsidRPr="00491FAC">
        <w:rPr>
          <w:b w:val="0"/>
          <w:sz w:val="24"/>
          <w:szCs w:val="24"/>
        </w:rPr>
        <w:t xml:space="preserve"> (АППГ – </w:t>
      </w:r>
      <w:r w:rsidR="00CE247E" w:rsidRPr="00491FAC">
        <w:rPr>
          <w:b w:val="0"/>
          <w:sz w:val="24"/>
          <w:szCs w:val="24"/>
        </w:rPr>
        <w:t>4</w:t>
      </w:r>
      <w:r w:rsidRPr="00491FAC">
        <w:rPr>
          <w:b w:val="0"/>
          <w:sz w:val="24"/>
          <w:szCs w:val="24"/>
        </w:rPr>
        <w:t>, в котор</w:t>
      </w:r>
      <w:r w:rsidR="00CE247E" w:rsidRPr="00491FAC">
        <w:rPr>
          <w:b w:val="0"/>
          <w:sz w:val="24"/>
          <w:szCs w:val="24"/>
        </w:rPr>
        <w:t>ых</w:t>
      </w:r>
      <w:r w:rsidRPr="00491FAC">
        <w:rPr>
          <w:b w:val="0"/>
          <w:sz w:val="24"/>
          <w:szCs w:val="24"/>
        </w:rPr>
        <w:t xml:space="preserve"> 2 несовершеннолетних пострадали и </w:t>
      </w:r>
      <w:r w:rsidR="00CE247E" w:rsidRPr="00491FAC">
        <w:rPr>
          <w:b w:val="0"/>
          <w:sz w:val="24"/>
          <w:szCs w:val="24"/>
        </w:rPr>
        <w:t>2</w:t>
      </w:r>
      <w:r w:rsidRPr="00491FAC">
        <w:rPr>
          <w:b w:val="0"/>
          <w:sz w:val="24"/>
          <w:szCs w:val="24"/>
        </w:rPr>
        <w:t xml:space="preserve"> несовершеннолетни</w:t>
      </w:r>
      <w:r w:rsidR="00CE247E" w:rsidRPr="00491FAC">
        <w:rPr>
          <w:b w:val="0"/>
          <w:sz w:val="24"/>
          <w:szCs w:val="24"/>
        </w:rPr>
        <w:t>х</w:t>
      </w:r>
      <w:r w:rsidRPr="00491FAC">
        <w:rPr>
          <w:b w:val="0"/>
          <w:sz w:val="24"/>
          <w:szCs w:val="24"/>
        </w:rPr>
        <w:t xml:space="preserve"> пассажир</w:t>
      </w:r>
      <w:r w:rsidR="00CE247E" w:rsidRPr="00491FAC">
        <w:rPr>
          <w:b w:val="0"/>
          <w:sz w:val="24"/>
          <w:szCs w:val="24"/>
        </w:rPr>
        <w:t>а</w:t>
      </w:r>
      <w:r w:rsidRPr="00491FAC">
        <w:rPr>
          <w:b w:val="0"/>
          <w:sz w:val="24"/>
          <w:szCs w:val="24"/>
        </w:rPr>
        <w:t xml:space="preserve"> погиб</w:t>
      </w:r>
      <w:r w:rsidR="00CE247E" w:rsidRPr="00491FAC">
        <w:rPr>
          <w:b w:val="0"/>
          <w:sz w:val="24"/>
          <w:szCs w:val="24"/>
        </w:rPr>
        <w:t>ли</w:t>
      </w:r>
      <w:r w:rsidRPr="00491FAC">
        <w:rPr>
          <w:b w:val="0"/>
          <w:sz w:val="24"/>
          <w:szCs w:val="24"/>
        </w:rPr>
        <w:t>).</w:t>
      </w:r>
    </w:p>
    <w:p w:rsidR="003C46A8" w:rsidRPr="00491FAC" w:rsidRDefault="003C46A8" w:rsidP="003C46A8">
      <w:pPr>
        <w:pStyle w:val="a5"/>
        <w:jc w:val="both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>Сравнительный анализ с АППГ:</w:t>
      </w:r>
    </w:p>
    <w:p w:rsidR="003C46A8" w:rsidRPr="00491FAC" w:rsidRDefault="00F90BCA" w:rsidP="003C46A8">
      <w:pPr>
        <w:pStyle w:val="a5"/>
        <w:ind w:firstLine="708"/>
        <w:jc w:val="both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>К</w:t>
      </w:r>
      <w:r w:rsidR="003C46A8" w:rsidRPr="00491FAC">
        <w:rPr>
          <w:b w:val="0"/>
          <w:sz w:val="24"/>
          <w:szCs w:val="24"/>
        </w:rPr>
        <w:t xml:space="preserve">оличество ДТП </w:t>
      </w:r>
      <w:r w:rsidR="00F86519" w:rsidRPr="00491FAC">
        <w:rPr>
          <w:b w:val="0"/>
          <w:sz w:val="24"/>
          <w:szCs w:val="24"/>
        </w:rPr>
        <w:t xml:space="preserve"> </w:t>
      </w:r>
      <w:r w:rsidR="00D6556C" w:rsidRPr="00491FAC">
        <w:rPr>
          <w:b w:val="0"/>
          <w:sz w:val="24"/>
          <w:szCs w:val="24"/>
        </w:rPr>
        <w:t>увеличилось на</w:t>
      </w:r>
      <w:r w:rsidR="00F86519" w:rsidRPr="00491FAC">
        <w:rPr>
          <w:b w:val="0"/>
          <w:sz w:val="24"/>
          <w:szCs w:val="24"/>
        </w:rPr>
        <w:t xml:space="preserve"> </w:t>
      </w:r>
      <w:r w:rsidR="00D6556C" w:rsidRPr="00491FAC">
        <w:rPr>
          <w:b w:val="0"/>
          <w:sz w:val="24"/>
          <w:szCs w:val="24"/>
        </w:rPr>
        <w:t>6.7</w:t>
      </w:r>
      <w:r w:rsidR="00F86519" w:rsidRPr="00491FAC">
        <w:rPr>
          <w:b w:val="0"/>
          <w:sz w:val="24"/>
          <w:szCs w:val="24"/>
        </w:rPr>
        <w:t>%</w:t>
      </w:r>
      <w:r w:rsidR="003C46A8" w:rsidRPr="00491FAC">
        <w:rPr>
          <w:b w:val="0"/>
          <w:sz w:val="24"/>
          <w:szCs w:val="24"/>
        </w:rPr>
        <w:t>;</w:t>
      </w:r>
    </w:p>
    <w:p w:rsidR="003C46A8" w:rsidRPr="00491FAC" w:rsidRDefault="003C46A8" w:rsidP="003C46A8">
      <w:pPr>
        <w:pStyle w:val="a5"/>
        <w:ind w:firstLine="708"/>
        <w:jc w:val="both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 xml:space="preserve">Количество погибших </w:t>
      </w:r>
      <w:r w:rsidR="00CE247E" w:rsidRPr="00491FAC">
        <w:rPr>
          <w:b w:val="0"/>
          <w:sz w:val="24"/>
          <w:szCs w:val="24"/>
        </w:rPr>
        <w:t>уменьшилось</w:t>
      </w:r>
      <w:r w:rsidRPr="00491FAC">
        <w:rPr>
          <w:b w:val="0"/>
          <w:sz w:val="24"/>
          <w:szCs w:val="24"/>
        </w:rPr>
        <w:t xml:space="preserve"> на </w:t>
      </w:r>
      <w:r w:rsidR="00D6556C" w:rsidRPr="00491FAC">
        <w:rPr>
          <w:b w:val="0"/>
          <w:sz w:val="24"/>
          <w:szCs w:val="24"/>
        </w:rPr>
        <w:t>50</w:t>
      </w:r>
      <w:r w:rsidRPr="00491FAC">
        <w:rPr>
          <w:b w:val="0"/>
          <w:sz w:val="24"/>
          <w:szCs w:val="24"/>
        </w:rPr>
        <w:t>%;</w:t>
      </w:r>
    </w:p>
    <w:p w:rsidR="003C46A8" w:rsidRPr="00491FAC" w:rsidRDefault="003C46A8" w:rsidP="003C46A8">
      <w:pPr>
        <w:pStyle w:val="a5"/>
        <w:ind w:firstLine="708"/>
        <w:jc w:val="both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>Коли</w:t>
      </w:r>
      <w:r w:rsidR="00CE247E" w:rsidRPr="00491FAC">
        <w:rPr>
          <w:b w:val="0"/>
          <w:sz w:val="24"/>
          <w:szCs w:val="24"/>
        </w:rPr>
        <w:t xml:space="preserve">чество раненных увеличилось на </w:t>
      </w:r>
      <w:r w:rsidR="00D6556C" w:rsidRPr="00491FAC">
        <w:rPr>
          <w:b w:val="0"/>
          <w:sz w:val="24"/>
          <w:szCs w:val="24"/>
        </w:rPr>
        <w:t>75</w:t>
      </w:r>
      <w:r w:rsidRPr="00491FAC">
        <w:rPr>
          <w:b w:val="0"/>
          <w:sz w:val="24"/>
          <w:szCs w:val="24"/>
        </w:rPr>
        <w:t>%</w:t>
      </w:r>
    </w:p>
    <w:p w:rsidR="003C46A8" w:rsidRPr="00491FAC" w:rsidRDefault="003C46A8" w:rsidP="003C46A8">
      <w:pPr>
        <w:pStyle w:val="a5"/>
        <w:ind w:firstLine="708"/>
        <w:jc w:val="both"/>
        <w:rPr>
          <w:b w:val="0"/>
          <w:sz w:val="24"/>
          <w:szCs w:val="24"/>
        </w:rPr>
      </w:pPr>
      <w:r w:rsidRPr="00491FAC">
        <w:rPr>
          <w:b w:val="0"/>
          <w:sz w:val="24"/>
          <w:szCs w:val="24"/>
        </w:rPr>
        <w:t>Коэ</w:t>
      </w:r>
      <w:r w:rsidR="00CE247E" w:rsidRPr="00491FAC">
        <w:rPr>
          <w:b w:val="0"/>
          <w:sz w:val="24"/>
          <w:szCs w:val="24"/>
        </w:rPr>
        <w:t xml:space="preserve">ффициент тяжести:   2022 год – </w:t>
      </w:r>
      <w:r w:rsidR="00D6556C" w:rsidRPr="00491FAC">
        <w:rPr>
          <w:b w:val="0"/>
          <w:sz w:val="24"/>
          <w:szCs w:val="24"/>
        </w:rPr>
        <w:t>20</w:t>
      </w:r>
      <w:r w:rsidRPr="00491FAC">
        <w:rPr>
          <w:b w:val="0"/>
          <w:sz w:val="24"/>
          <w:szCs w:val="24"/>
        </w:rPr>
        <w:t xml:space="preserve">%. 2023 год – </w:t>
      </w:r>
      <w:r w:rsidR="00D6556C" w:rsidRPr="00491FAC">
        <w:rPr>
          <w:b w:val="0"/>
          <w:sz w:val="24"/>
          <w:szCs w:val="24"/>
        </w:rPr>
        <w:t>6,7</w:t>
      </w:r>
      <w:r w:rsidR="00F90BCA" w:rsidRPr="00491FAC">
        <w:rPr>
          <w:b w:val="0"/>
          <w:sz w:val="24"/>
          <w:szCs w:val="24"/>
        </w:rPr>
        <w:t>6</w:t>
      </w:r>
      <w:r w:rsidRPr="00491FAC">
        <w:rPr>
          <w:b w:val="0"/>
          <w:sz w:val="24"/>
          <w:szCs w:val="24"/>
        </w:rPr>
        <w:t>%.</w:t>
      </w:r>
    </w:p>
    <w:p w:rsidR="00BD0873" w:rsidRPr="00491FAC" w:rsidRDefault="00BD0873" w:rsidP="00AA7B25">
      <w:pPr>
        <w:pStyle w:val="a5"/>
        <w:numPr>
          <w:ilvl w:val="0"/>
          <w:numId w:val="5"/>
        </w:numPr>
        <w:ind w:left="0" w:firstLine="0"/>
        <w:jc w:val="left"/>
        <w:rPr>
          <w:b w:val="0"/>
          <w:sz w:val="24"/>
          <w:szCs w:val="24"/>
          <w:u w:val="single"/>
        </w:rPr>
      </w:pPr>
      <w:r w:rsidRPr="00491FAC">
        <w:rPr>
          <w:b w:val="0"/>
          <w:sz w:val="24"/>
          <w:szCs w:val="24"/>
          <w:u w:val="single"/>
        </w:rPr>
        <w:t>По месту совершения ДТП</w:t>
      </w:r>
      <w:r w:rsidR="00AA7B25" w:rsidRPr="00491FAC">
        <w:rPr>
          <w:b w:val="0"/>
          <w:sz w:val="24"/>
          <w:szCs w:val="24"/>
          <w:u w:val="single"/>
        </w:rPr>
        <w:t>:</w:t>
      </w:r>
    </w:p>
    <w:tbl>
      <w:tblPr>
        <w:tblpPr w:leftFromText="180" w:rightFromText="180" w:vertAnchor="text" w:tblpY="1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8"/>
        <w:gridCol w:w="1701"/>
      </w:tblGrid>
      <w:tr w:rsidR="00EA2305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EA2305" w:rsidRPr="00491FAC" w:rsidRDefault="00EA2305" w:rsidP="00EA2305">
            <w:pPr>
              <w:tabs>
                <w:tab w:val="left" w:pos="7122"/>
              </w:tabs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По месту совершения ДТП </w:t>
            </w:r>
          </w:p>
        </w:tc>
        <w:tc>
          <w:tcPr>
            <w:tcW w:w="2268" w:type="dxa"/>
            <w:shd w:val="clear" w:color="auto" w:fill="auto"/>
          </w:tcPr>
          <w:p w:rsidR="00EA2305" w:rsidRPr="00491FAC" w:rsidRDefault="00EA2305" w:rsidP="006B6A02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32638F" w:rsidRPr="00491FAC">
              <w:rPr>
                <w:sz w:val="24"/>
                <w:szCs w:val="24"/>
              </w:rPr>
              <w:t>2</w:t>
            </w:r>
            <w:r w:rsidR="006B6A02" w:rsidRPr="00491F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A2305" w:rsidRPr="00491FAC" w:rsidRDefault="00EA2305" w:rsidP="00A80600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FD2BE0" w:rsidRPr="00491FAC">
              <w:rPr>
                <w:sz w:val="24"/>
                <w:szCs w:val="24"/>
              </w:rPr>
              <w:t>2</w:t>
            </w:r>
            <w:r w:rsidR="00A80600" w:rsidRPr="00491FAC">
              <w:rPr>
                <w:sz w:val="24"/>
                <w:szCs w:val="24"/>
              </w:rPr>
              <w:t>3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32638F">
            <w:pPr>
              <w:tabs>
                <w:tab w:val="left" w:pos="7371"/>
                <w:tab w:val="left" w:pos="9498"/>
              </w:tabs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BD4260" w:rsidP="00D57552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32638F" w:rsidRPr="00491FAC">
              <w:rPr>
                <w:sz w:val="24"/>
                <w:szCs w:val="24"/>
              </w:rPr>
              <w:t>- 0-</w:t>
            </w:r>
            <w:r w:rsidR="007A6DE0" w:rsidRPr="00491FAC">
              <w:rPr>
                <w:sz w:val="24"/>
                <w:szCs w:val="24"/>
              </w:rPr>
              <w:t>3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7A6DE0" w:rsidRPr="00491FAC">
              <w:rPr>
                <w:sz w:val="24"/>
                <w:szCs w:val="24"/>
              </w:rPr>
              <w:t>1</w:t>
            </w:r>
            <w:r w:rsidR="00D57552" w:rsidRPr="00491FAC">
              <w:rPr>
                <w:sz w:val="24"/>
                <w:szCs w:val="24"/>
              </w:rPr>
              <w:t>13</w:t>
            </w:r>
            <w:r w:rsidR="0032638F" w:rsidRPr="00491FAC">
              <w:rPr>
                <w:sz w:val="24"/>
                <w:szCs w:val="24"/>
              </w:rPr>
              <w:t>– ДТП с  мат. ущербом)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D6556C" w:rsidP="0033440D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32638F" w:rsidRPr="00491FAC">
              <w:rPr>
                <w:sz w:val="24"/>
                <w:szCs w:val="24"/>
              </w:rPr>
              <w:t>- 0-</w:t>
            </w:r>
            <w:r w:rsidRPr="00491FAC">
              <w:rPr>
                <w:sz w:val="24"/>
                <w:szCs w:val="24"/>
              </w:rPr>
              <w:t>9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33440D" w:rsidRPr="00491FAC">
              <w:rPr>
                <w:sz w:val="24"/>
                <w:szCs w:val="24"/>
              </w:rPr>
              <w:t>89</w:t>
            </w:r>
            <w:r w:rsidR="0032638F" w:rsidRPr="00491FAC">
              <w:rPr>
                <w:sz w:val="24"/>
                <w:szCs w:val="24"/>
              </w:rPr>
              <w:t>– ДТП с  мат. ущербом)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32638F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Автодороги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7A6DE0" w:rsidP="00D57552">
            <w:pPr>
              <w:tabs>
                <w:tab w:val="left" w:pos="7371"/>
                <w:tab w:val="left" w:pos="1015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1</w:t>
            </w:r>
            <w:r w:rsidR="00D6556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="00CE247E" w:rsidRPr="00491FAC">
              <w:rPr>
                <w:b/>
                <w:i/>
                <w:sz w:val="24"/>
                <w:szCs w:val="24"/>
                <w:u w:val="single"/>
              </w:rPr>
              <w:t>4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="00CE247E" w:rsidRPr="00491FAC">
              <w:rPr>
                <w:b/>
                <w:i/>
                <w:sz w:val="24"/>
                <w:szCs w:val="24"/>
                <w:u w:val="single"/>
              </w:rPr>
              <w:t>1</w:t>
            </w:r>
            <w:r w:rsidR="00D6556C" w:rsidRPr="00491FAC">
              <w:rPr>
                <w:b/>
                <w:i/>
                <w:sz w:val="24"/>
                <w:szCs w:val="24"/>
                <w:u w:val="single"/>
              </w:rPr>
              <w:t>3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 xml:space="preserve"> (</w:t>
            </w:r>
            <w:r w:rsidR="00D57552" w:rsidRPr="00491FAC">
              <w:rPr>
                <w:b/>
                <w:i/>
                <w:sz w:val="24"/>
                <w:szCs w:val="24"/>
                <w:u w:val="single"/>
              </w:rPr>
              <w:t>88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D6556C" w:rsidP="0033440D">
            <w:pPr>
              <w:tabs>
                <w:tab w:val="left" w:pos="7371"/>
                <w:tab w:val="left" w:pos="10155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10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="00FD538D" w:rsidRPr="00491FAC">
              <w:rPr>
                <w:b/>
                <w:i/>
                <w:sz w:val="24"/>
                <w:szCs w:val="24"/>
                <w:u w:val="single"/>
              </w:rPr>
              <w:t>19</w:t>
            </w:r>
            <w:r w:rsidR="0061760D" w:rsidRPr="00491FAC">
              <w:rPr>
                <w:b/>
                <w:i/>
                <w:sz w:val="24"/>
                <w:szCs w:val="24"/>
                <w:u w:val="single"/>
              </w:rPr>
              <w:t xml:space="preserve"> (</w:t>
            </w:r>
            <w:r w:rsidR="0033440D" w:rsidRPr="00491FAC">
              <w:rPr>
                <w:b/>
                <w:i/>
                <w:sz w:val="24"/>
                <w:szCs w:val="24"/>
                <w:u w:val="single"/>
              </w:rPr>
              <w:t>66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)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32638F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Федеральные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6556C" w:rsidP="00D57552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7</w:t>
            </w:r>
            <w:r w:rsidR="0055020A" w:rsidRPr="00491FAC">
              <w:rPr>
                <w:sz w:val="24"/>
                <w:szCs w:val="24"/>
              </w:rPr>
              <w:t>-</w:t>
            </w:r>
            <w:r w:rsidR="00CE247E" w:rsidRPr="00491FAC">
              <w:rPr>
                <w:sz w:val="24"/>
                <w:szCs w:val="24"/>
              </w:rPr>
              <w:t>4</w:t>
            </w:r>
            <w:r w:rsidR="0055020A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8</w:t>
            </w:r>
            <w:r w:rsidR="0055020A" w:rsidRPr="00491FAC">
              <w:rPr>
                <w:sz w:val="24"/>
                <w:szCs w:val="24"/>
              </w:rPr>
              <w:t xml:space="preserve"> (</w:t>
            </w:r>
            <w:r w:rsidR="00CE247E" w:rsidRPr="00491FAC">
              <w:rPr>
                <w:sz w:val="24"/>
                <w:szCs w:val="24"/>
              </w:rPr>
              <w:t>5</w:t>
            </w:r>
            <w:r w:rsidR="00D57552" w:rsidRPr="00491FAC">
              <w:rPr>
                <w:sz w:val="24"/>
                <w:szCs w:val="24"/>
              </w:rPr>
              <w:t>7</w:t>
            </w:r>
            <w:r w:rsidR="0055020A"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FD538D" w:rsidP="0033440D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A80600" w:rsidRPr="00491FAC">
              <w:rPr>
                <w:sz w:val="24"/>
                <w:szCs w:val="24"/>
              </w:rPr>
              <w:t>-</w:t>
            </w:r>
            <w:r w:rsidR="00F86519" w:rsidRPr="00491FAC">
              <w:rPr>
                <w:sz w:val="24"/>
                <w:szCs w:val="24"/>
              </w:rPr>
              <w:t>1</w:t>
            </w:r>
            <w:r w:rsidR="00A80600" w:rsidRPr="00491FAC">
              <w:rPr>
                <w:sz w:val="24"/>
                <w:szCs w:val="24"/>
              </w:rPr>
              <w:t>-</w:t>
            </w:r>
            <w:r w:rsidR="00AF56E3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5</w:t>
            </w:r>
            <w:r w:rsidR="0061760D" w:rsidRPr="00491FAC">
              <w:rPr>
                <w:sz w:val="24"/>
                <w:szCs w:val="24"/>
              </w:rPr>
              <w:t xml:space="preserve"> (</w:t>
            </w:r>
            <w:r w:rsidR="0033440D" w:rsidRPr="00491FAC">
              <w:rPr>
                <w:sz w:val="24"/>
                <w:szCs w:val="24"/>
              </w:rPr>
              <w:t>46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32638F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7A6DE0" w:rsidP="00D57552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4</w:t>
            </w:r>
            <w:r w:rsidR="0032638F" w:rsidRPr="00491FAC">
              <w:rPr>
                <w:sz w:val="24"/>
                <w:szCs w:val="24"/>
              </w:rPr>
              <w:t xml:space="preserve">  (</w:t>
            </w:r>
            <w:r w:rsidR="00D57552" w:rsidRPr="00491FAC">
              <w:rPr>
                <w:sz w:val="24"/>
                <w:szCs w:val="24"/>
              </w:rPr>
              <w:t>28</w:t>
            </w:r>
            <w:r w:rsidR="0032638F"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FD538D" w:rsidP="0033440D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32638F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4</w:t>
            </w:r>
            <w:r w:rsidR="0032638F" w:rsidRPr="00491FAC">
              <w:rPr>
                <w:sz w:val="24"/>
                <w:szCs w:val="24"/>
              </w:rPr>
              <w:t xml:space="preserve">  (</w:t>
            </w:r>
            <w:r w:rsidR="0033440D" w:rsidRPr="00491FAC">
              <w:rPr>
                <w:sz w:val="24"/>
                <w:szCs w:val="24"/>
              </w:rPr>
              <w:t>20</w:t>
            </w:r>
            <w:r w:rsidR="0032638F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32638F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Местные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CE247E" w:rsidP="00004809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1-0-1 </w:t>
            </w:r>
            <w:r w:rsidR="0055020A" w:rsidRPr="00491FAC">
              <w:rPr>
                <w:sz w:val="24"/>
                <w:szCs w:val="24"/>
              </w:rPr>
              <w:t>(</w:t>
            </w:r>
            <w:r w:rsidR="00D57552" w:rsidRPr="00491FAC">
              <w:rPr>
                <w:sz w:val="24"/>
                <w:szCs w:val="24"/>
              </w:rPr>
              <w:t>3</w:t>
            </w:r>
            <w:r w:rsidR="0055020A"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9B4C71" w:rsidP="0032638F">
            <w:pPr>
              <w:tabs>
                <w:tab w:val="left" w:pos="7371"/>
                <w:tab w:val="left" w:pos="10155"/>
              </w:tabs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(0)</w:t>
            </w:r>
          </w:p>
        </w:tc>
      </w:tr>
      <w:tr w:rsidR="00F9186B" w:rsidRPr="00491FAC" w:rsidTr="0061760D">
        <w:tc>
          <w:tcPr>
            <w:tcW w:w="9322" w:type="dxa"/>
            <w:gridSpan w:val="3"/>
            <w:tcBorders>
              <w:bottom w:val="nil"/>
            </w:tcBorders>
            <w:shd w:val="clear" w:color="auto" w:fill="auto"/>
          </w:tcPr>
          <w:p w:rsidR="00F9186B" w:rsidRPr="00491FAC" w:rsidRDefault="00F9186B" w:rsidP="00602E6F">
            <w:pPr>
              <w:tabs>
                <w:tab w:val="left" w:pos="7371"/>
              </w:tabs>
              <w:rPr>
                <w:color w:val="FF0000"/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Конкретно: (города, населенные пункты, районы, сельские поселения, участки автодорог)</w:t>
            </w:r>
          </w:p>
        </w:tc>
      </w:tr>
      <w:tr w:rsidR="00F9186B" w:rsidRPr="00491FAC" w:rsidTr="0061760D">
        <w:trPr>
          <w:trHeight w:val="81"/>
        </w:trPr>
        <w:tc>
          <w:tcPr>
            <w:tcW w:w="9322" w:type="dxa"/>
            <w:gridSpan w:val="3"/>
            <w:tcBorders>
              <w:top w:val="nil"/>
            </w:tcBorders>
            <w:shd w:val="clear" w:color="auto" w:fill="auto"/>
          </w:tcPr>
          <w:p w:rsidR="00F9186B" w:rsidRPr="00491FAC" w:rsidRDefault="00F9186B" w:rsidP="0061760D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EA2305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EA2305" w:rsidRPr="00491FAC" w:rsidRDefault="00EA2305" w:rsidP="00EA2305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Адреса, км, улицы</w:t>
            </w:r>
          </w:p>
        </w:tc>
        <w:tc>
          <w:tcPr>
            <w:tcW w:w="2268" w:type="dxa"/>
            <w:shd w:val="clear" w:color="auto" w:fill="auto"/>
          </w:tcPr>
          <w:p w:rsidR="00EA2305" w:rsidRPr="00491FAC" w:rsidRDefault="00EA2305" w:rsidP="0055020A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32638F" w:rsidRPr="00491FAC">
              <w:rPr>
                <w:sz w:val="24"/>
                <w:szCs w:val="24"/>
              </w:rPr>
              <w:t>2</w:t>
            </w:r>
            <w:r w:rsidR="0055020A" w:rsidRPr="00491F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A2305" w:rsidRPr="00491FAC" w:rsidRDefault="00EA2305" w:rsidP="006176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32638F" w:rsidRPr="00491FAC">
              <w:rPr>
                <w:sz w:val="24"/>
                <w:szCs w:val="24"/>
              </w:rPr>
              <w:t>2</w:t>
            </w:r>
            <w:r w:rsidR="0061760D" w:rsidRPr="00491FAC">
              <w:rPr>
                <w:sz w:val="24"/>
                <w:szCs w:val="24"/>
              </w:rPr>
              <w:t>3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61760D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Чекшино-Тотьма-</w:t>
            </w:r>
            <w:r w:rsidR="0055020A" w:rsidRPr="00491FAC">
              <w:rPr>
                <w:b/>
                <w:sz w:val="24"/>
                <w:szCs w:val="24"/>
              </w:rPr>
              <w:t>Котлас-Куратово</w:t>
            </w:r>
            <w:r w:rsidRPr="00491FAC">
              <w:rPr>
                <w:b/>
                <w:sz w:val="24"/>
                <w:szCs w:val="24"/>
              </w:rPr>
              <w:t xml:space="preserve"> 74-1</w:t>
            </w:r>
            <w:r w:rsidR="0061760D" w:rsidRPr="00491FAC">
              <w:rPr>
                <w:b/>
                <w:sz w:val="24"/>
                <w:szCs w:val="24"/>
              </w:rPr>
              <w:t>9</w:t>
            </w:r>
            <w:r w:rsidRPr="00491FAC">
              <w:rPr>
                <w:b/>
                <w:sz w:val="24"/>
                <w:szCs w:val="24"/>
              </w:rPr>
              <w:t>8 км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6556C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7</w:t>
            </w:r>
            <w:r w:rsidR="0055020A" w:rsidRPr="00491FAC">
              <w:rPr>
                <w:sz w:val="24"/>
                <w:szCs w:val="24"/>
              </w:rPr>
              <w:t>-</w:t>
            </w:r>
            <w:r w:rsidR="00222778" w:rsidRPr="00491FAC">
              <w:rPr>
                <w:sz w:val="24"/>
                <w:szCs w:val="24"/>
              </w:rPr>
              <w:t>4</w:t>
            </w:r>
            <w:r w:rsidR="0055020A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8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222778" w:rsidRPr="00491FAC">
              <w:rPr>
                <w:sz w:val="24"/>
                <w:szCs w:val="24"/>
              </w:rPr>
              <w:t>5</w:t>
            </w:r>
            <w:r w:rsidR="00D57552" w:rsidRPr="00491FAC">
              <w:rPr>
                <w:sz w:val="24"/>
                <w:szCs w:val="24"/>
              </w:rPr>
              <w:t>7</w:t>
            </w:r>
            <w:r w:rsidR="0032638F"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FD538D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55020A" w:rsidRPr="00491FAC">
              <w:rPr>
                <w:sz w:val="24"/>
                <w:szCs w:val="24"/>
              </w:rPr>
              <w:t>-</w:t>
            </w:r>
            <w:r w:rsidR="00F86519" w:rsidRPr="00491FAC">
              <w:rPr>
                <w:sz w:val="24"/>
                <w:szCs w:val="24"/>
              </w:rPr>
              <w:t>1</w:t>
            </w:r>
            <w:r w:rsidR="0055020A" w:rsidRPr="00491FAC">
              <w:rPr>
                <w:sz w:val="24"/>
                <w:szCs w:val="24"/>
              </w:rPr>
              <w:t>-</w:t>
            </w:r>
            <w:r w:rsidR="00AF56E3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5</w:t>
            </w:r>
            <w:r w:rsidR="005A225C" w:rsidRPr="00491FAC">
              <w:rPr>
                <w:sz w:val="24"/>
                <w:szCs w:val="24"/>
              </w:rPr>
              <w:t xml:space="preserve"> </w:t>
            </w:r>
            <w:r w:rsidR="0055020A" w:rsidRPr="00491FAC">
              <w:rPr>
                <w:sz w:val="24"/>
                <w:szCs w:val="24"/>
              </w:rPr>
              <w:t>(</w:t>
            </w:r>
            <w:r w:rsidR="0033440D" w:rsidRPr="00491FAC">
              <w:rPr>
                <w:sz w:val="24"/>
                <w:szCs w:val="24"/>
              </w:rPr>
              <w:t>49</w:t>
            </w:r>
            <w:r w:rsidR="0055020A" w:rsidRPr="00491FAC">
              <w:rPr>
                <w:sz w:val="24"/>
                <w:szCs w:val="24"/>
              </w:rPr>
              <w:t>)</w:t>
            </w:r>
          </w:p>
        </w:tc>
      </w:tr>
      <w:tr w:rsidR="0061760D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61760D" w:rsidRPr="00491FAC" w:rsidRDefault="0061760D" w:rsidP="005109A6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 xml:space="preserve">Тотьма-Никольск </w:t>
            </w:r>
          </w:p>
        </w:tc>
        <w:tc>
          <w:tcPr>
            <w:tcW w:w="2268" w:type="dxa"/>
            <w:shd w:val="clear" w:color="auto" w:fill="auto"/>
          </w:tcPr>
          <w:p w:rsidR="0061760D" w:rsidRPr="00491FAC" w:rsidRDefault="003B7BC1" w:rsidP="00222778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 xml:space="preserve"> (</w:t>
            </w:r>
            <w:r w:rsidR="00222778" w:rsidRPr="00491FAC">
              <w:rPr>
                <w:sz w:val="24"/>
                <w:szCs w:val="24"/>
              </w:rPr>
              <w:t>5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1760D" w:rsidRPr="00491FAC" w:rsidRDefault="0061760D" w:rsidP="00EA0E2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  <w:r w:rsidR="00F86519" w:rsidRPr="00491FAC">
              <w:rPr>
                <w:sz w:val="24"/>
                <w:szCs w:val="24"/>
              </w:rPr>
              <w:t xml:space="preserve"> </w:t>
            </w:r>
            <w:r w:rsidRPr="00491FAC">
              <w:rPr>
                <w:sz w:val="24"/>
                <w:szCs w:val="24"/>
              </w:rPr>
              <w:t>(</w:t>
            </w:r>
            <w:r w:rsidR="00EA0E2B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5109A6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 xml:space="preserve">Тотьма-Усть Царева </w:t>
            </w:r>
            <w:r w:rsidR="0061760D" w:rsidRPr="00491F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222778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D57552" w:rsidRPr="00491FAC">
              <w:rPr>
                <w:sz w:val="24"/>
                <w:szCs w:val="24"/>
              </w:rPr>
              <w:t>6</w:t>
            </w:r>
            <w:r w:rsidR="0032638F"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61760D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0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33440D" w:rsidRPr="00491FAC">
              <w:rPr>
                <w:sz w:val="24"/>
                <w:szCs w:val="24"/>
              </w:rPr>
              <w:t>5</w:t>
            </w:r>
            <w:r w:rsidR="0032638F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5109A6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 xml:space="preserve">Тотьма-Усть  Еденьга  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7A6DE0" w:rsidP="007A6D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2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F43625" w:rsidRPr="00491FAC">
              <w:rPr>
                <w:sz w:val="24"/>
                <w:szCs w:val="24"/>
              </w:rPr>
              <w:t>4</w:t>
            </w:r>
            <w:r w:rsidR="0032638F"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32638F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33440D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DA46B9">
        <w:trPr>
          <w:trHeight w:val="293"/>
        </w:trPr>
        <w:tc>
          <w:tcPr>
            <w:tcW w:w="5353" w:type="dxa"/>
            <w:shd w:val="clear" w:color="auto" w:fill="auto"/>
          </w:tcPr>
          <w:p w:rsidR="0032638F" w:rsidRPr="00491FAC" w:rsidRDefault="0032638F" w:rsidP="0032638F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Г. Тотьма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7A6DE0" w:rsidP="007A6D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55020A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3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Pr="00491FAC">
              <w:rPr>
                <w:sz w:val="24"/>
                <w:szCs w:val="24"/>
              </w:rPr>
              <w:t>69</w:t>
            </w:r>
            <w:r w:rsidR="0032638F" w:rsidRPr="00491FA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FD538D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8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796476" w:rsidRPr="00491FAC">
              <w:rPr>
                <w:sz w:val="24"/>
                <w:szCs w:val="24"/>
              </w:rPr>
              <w:t>5</w:t>
            </w:r>
            <w:r w:rsidR="0033440D" w:rsidRPr="00491FAC">
              <w:rPr>
                <w:sz w:val="24"/>
                <w:szCs w:val="24"/>
              </w:rPr>
              <w:t>7</w:t>
            </w:r>
            <w:r w:rsidR="0032638F" w:rsidRPr="00491FAC">
              <w:rPr>
                <w:sz w:val="24"/>
                <w:szCs w:val="24"/>
              </w:rPr>
              <w:t xml:space="preserve">) </w:t>
            </w:r>
          </w:p>
        </w:tc>
      </w:tr>
      <w:tr w:rsidR="0032638F" w:rsidRPr="00491FAC" w:rsidTr="0024064A">
        <w:trPr>
          <w:trHeight w:val="436"/>
        </w:trPr>
        <w:tc>
          <w:tcPr>
            <w:tcW w:w="5353" w:type="dxa"/>
            <w:shd w:val="clear" w:color="auto" w:fill="auto"/>
          </w:tcPr>
          <w:p w:rsidR="0032638F" w:rsidRPr="00491FAC" w:rsidRDefault="0061760D" w:rsidP="005109A6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 xml:space="preserve">Подъезд к пос. Юбилейный 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D57552" w:rsidRPr="00491FAC">
              <w:rPr>
                <w:sz w:val="24"/>
                <w:szCs w:val="24"/>
              </w:rPr>
              <w:t>8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FD538D" w:rsidP="00FD538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2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61760D"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24064A">
        <w:trPr>
          <w:trHeight w:val="414"/>
        </w:trPr>
        <w:tc>
          <w:tcPr>
            <w:tcW w:w="5353" w:type="dxa"/>
            <w:shd w:val="clear" w:color="auto" w:fill="auto"/>
          </w:tcPr>
          <w:p w:rsidR="0032638F" w:rsidRPr="00491FAC" w:rsidRDefault="0032638F" w:rsidP="0032638F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МО «Пятовское»</w:t>
            </w:r>
          </w:p>
          <w:p w:rsidR="00DA165E" w:rsidRPr="00491FAC" w:rsidRDefault="00DA165E" w:rsidP="00DA165E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 xml:space="preserve"> п. Советский 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7A6DE0" w:rsidRPr="00491FAC">
              <w:rPr>
                <w:sz w:val="24"/>
                <w:szCs w:val="24"/>
              </w:rPr>
              <w:t>2</w:t>
            </w:r>
            <w:r w:rsidR="00D57552" w:rsidRPr="00491FAC">
              <w:rPr>
                <w:sz w:val="24"/>
                <w:szCs w:val="24"/>
              </w:rPr>
              <w:t>4</w:t>
            </w:r>
            <w:r w:rsidRPr="00491FA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32638F" w:rsidRPr="00491FAC" w:rsidRDefault="00DA165E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 xml:space="preserve"> (</w:t>
            </w:r>
            <w:r w:rsidR="009B4C71" w:rsidRPr="00491FAC">
              <w:rPr>
                <w:sz w:val="24"/>
                <w:szCs w:val="24"/>
              </w:rPr>
              <w:t>1</w:t>
            </w:r>
            <w:r w:rsidR="0033440D" w:rsidRPr="00491FAC">
              <w:rPr>
                <w:sz w:val="24"/>
                <w:szCs w:val="24"/>
              </w:rPr>
              <w:t>7</w:t>
            </w:r>
            <w:r w:rsidR="0032638F" w:rsidRPr="00491FAC">
              <w:rPr>
                <w:sz w:val="24"/>
                <w:szCs w:val="24"/>
              </w:rPr>
              <w:t xml:space="preserve">) </w:t>
            </w:r>
          </w:p>
        </w:tc>
      </w:tr>
      <w:tr w:rsidR="00DA165E" w:rsidRPr="00491FAC" w:rsidTr="0024064A">
        <w:trPr>
          <w:trHeight w:val="414"/>
        </w:trPr>
        <w:tc>
          <w:tcPr>
            <w:tcW w:w="5353" w:type="dxa"/>
            <w:shd w:val="clear" w:color="auto" w:fill="auto"/>
          </w:tcPr>
          <w:p w:rsidR="00DA165E" w:rsidRPr="00491FAC" w:rsidRDefault="00DA165E" w:rsidP="0032638F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Красное – Успенье</w:t>
            </w:r>
          </w:p>
          <w:p w:rsidR="00DA165E" w:rsidRPr="00491FAC" w:rsidRDefault="00DA165E" w:rsidP="0032638F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9км</w:t>
            </w:r>
          </w:p>
        </w:tc>
        <w:tc>
          <w:tcPr>
            <w:tcW w:w="2268" w:type="dxa"/>
            <w:shd w:val="clear" w:color="auto" w:fill="auto"/>
          </w:tcPr>
          <w:p w:rsidR="00DA165E" w:rsidRPr="00491FAC" w:rsidRDefault="00DA165E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165E" w:rsidRPr="00491FAC" w:rsidRDefault="00DA165E" w:rsidP="00DA165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  <w:r w:rsidR="00F86519" w:rsidRPr="00491FAC">
              <w:rPr>
                <w:sz w:val="24"/>
                <w:szCs w:val="24"/>
              </w:rPr>
              <w:t xml:space="preserve">  </w:t>
            </w:r>
            <w:r w:rsidRPr="00491FAC">
              <w:rPr>
                <w:sz w:val="24"/>
                <w:szCs w:val="24"/>
              </w:rPr>
              <w:t>(1)</w:t>
            </w:r>
          </w:p>
        </w:tc>
      </w:tr>
      <w:tr w:rsidR="00FD538D" w:rsidRPr="00491FAC" w:rsidTr="0024064A">
        <w:trPr>
          <w:trHeight w:val="414"/>
        </w:trPr>
        <w:tc>
          <w:tcPr>
            <w:tcW w:w="5353" w:type="dxa"/>
            <w:shd w:val="clear" w:color="auto" w:fill="auto"/>
          </w:tcPr>
          <w:p w:rsidR="00FD538D" w:rsidRPr="00491FAC" w:rsidRDefault="00FD538D" w:rsidP="0032638F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Тотьма-Середская</w:t>
            </w:r>
          </w:p>
        </w:tc>
        <w:tc>
          <w:tcPr>
            <w:tcW w:w="2268" w:type="dxa"/>
            <w:shd w:val="clear" w:color="auto" w:fill="auto"/>
          </w:tcPr>
          <w:p w:rsidR="00FD538D" w:rsidRPr="00491FAC" w:rsidRDefault="00FD538D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D538D" w:rsidRPr="00491FAC" w:rsidRDefault="00FD538D" w:rsidP="00DA165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1-1-2(</w:t>
            </w:r>
            <w:r w:rsidR="0033440D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 xml:space="preserve"> )</w:t>
            </w:r>
          </w:p>
        </w:tc>
      </w:tr>
    </w:tbl>
    <w:p w:rsidR="008A3A74" w:rsidRPr="00491FAC" w:rsidRDefault="00F9186B" w:rsidP="008A3A74">
      <w:pPr>
        <w:numPr>
          <w:ilvl w:val="0"/>
          <w:numId w:val="5"/>
        </w:numPr>
        <w:rPr>
          <w:sz w:val="24"/>
          <w:szCs w:val="24"/>
        </w:rPr>
      </w:pPr>
      <w:r w:rsidRPr="00491FAC">
        <w:rPr>
          <w:sz w:val="24"/>
          <w:szCs w:val="24"/>
          <w:u w:val="single"/>
        </w:rPr>
        <w:t>Распределение по видам ДТП: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EA2305" w:rsidRPr="00491FAC" w:rsidTr="002B3600">
        <w:trPr>
          <w:trHeight w:val="289"/>
        </w:trPr>
        <w:tc>
          <w:tcPr>
            <w:tcW w:w="4928" w:type="dxa"/>
            <w:shd w:val="clear" w:color="auto" w:fill="auto"/>
          </w:tcPr>
          <w:p w:rsidR="00EA2305" w:rsidRPr="00491FAC" w:rsidRDefault="00EA2305" w:rsidP="00EA23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A2305" w:rsidRPr="00491FAC" w:rsidRDefault="00EA2305" w:rsidP="0055020A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32638F" w:rsidRPr="00491FAC">
              <w:rPr>
                <w:sz w:val="24"/>
                <w:szCs w:val="24"/>
              </w:rPr>
              <w:t>2</w:t>
            </w:r>
            <w:r w:rsidR="0055020A" w:rsidRPr="00491F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A2305" w:rsidRPr="00491FAC" w:rsidRDefault="00EA2305" w:rsidP="006176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BB4B65" w:rsidRPr="00491FAC">
              <w:rPr>
                <w:sz w:val="24"/>
                <w:szCs w:val="24"/>
              </w:rPr>
              <w:t>2</w:t>
            </w:r>
            <w:r w:rsidR="0061760D" w:rsidRPr="00491FAC">
              <w:rPr>
                <w:sz w:val="24"/>
                <w:szCs w:val="24"/>
              </w:rPr>
              <w:t>3</w:t>
            </w:r>
          </w:p>
        </w:tc>
      </w:tr>
      <w:tr w:rsidR="0032638F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Столкновение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3A4F16" w:rsidP="00D57552">
            <w:pPr>
              <w:ind w:left="2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9B4C71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3</w:t>
            </w:r>
            <w:r w:rsidR="009B4C71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4</w:t>
            </w:r>
            <w:r w:rsidR="0061760D" w:rsidRPr="00491FAC">
              <w:rPr>
                <w:sz w:val="24"/>
                <w:szCs w:val="24"/>
              </w:rPr>
              <w:t>(</w:t>
            </w:r>
            <w:r w:rsidR="000E5283" w:rsidRPr="00491FAC">
              <w:rPr>
                <w:sz w:val="24"/>
                <w:szCs w:val="24"/>
              </w:rPr>
              <w:t>7</w:t>
            </w:r>
            <w:r w:rsidR="00D57552" w:rsidRPr="00491FAC">
              <w:rPr>
                <w:sz w:val="24"/>
                <w:szCs w:val="24"/>
              </w:rPr>
              <w:t>8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93551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7</w:t>
            </w:r>
            <w:r w:rsidR="00DE3967" w:rsidRPr="00491FAC">
              <w:rPr>
                <w:sz w:val="24"/>
                <w:szCs w:val="24"/>
              </w:rPr>
              <w:t>-</w:t>
            </w:r>
            <w:r w:rsidR="00F86519"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>-</w:t>
            </w:r>
            <w:r w:rsidR="00AF56E3" w:rsidRPr="00491FAC">
              <w:rPr>
                <w:sz w:val="24"/>
                <w:szCs w:val="24"/>
              </w:rPr>
              <w:t>1</w:t>
            </w:r>
            <w:r w:rsidR="00FD538D" w:rsidRPr="00491FAC">
              <w:rPr>
                <w:sz w:val="24"/>
                <w:szCs w:val="24"/>
              </w:rPr>
              <w:t>5</w:t>
            </w:r>
            <w:r w:rsidR="00DE3967" w:rsidRPr="00491FAC">
              <w:rPr>
                <w:sz w:val="24"/>
                <w:szCs w:val="24"/>
              </w:rPr>
              <w:t xml:space="preserve"> (</w:t>
            </w:r>
            <w:r w:rsidR="0033440D" w:rsidRPr="00491FAC">
              <w:rPr>
                <w:sz w:val="24"/>
                <w:szCs w:val="24"/>
              </w:rPr>
              <w:t>54</w:t>
            </w:r>
            <w:r w:rsidR="00DE3967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2B3600">
        <w:trPr>
          <w:trHeight w:val="289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Опрокидывание 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3B7BC1" w:rsidP="00796476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 xml:space="preserve"> (</w:t>
            </w:r>
            <w:r w:rsidR="00796476" w:rsidRPr="00491FAC">
              <w:rPr>
                <w:sz w:val="24"/>
                <w:szCs w:val="24"/>
              </w:rPr>
              <w:t>2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E3967" w:rsidP="00796476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796476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Наезд на стоящее ТС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9B4C71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2</w:t>
            </w:r>
            <w:r w:rsidR="0061760D" w:rsidRPr="00491FAC">
              <w:rPr>
                <w:sz w:val="24"/>
                <w:szCs w:val="24"/>
              </w:rPr>
              <w:t xml:space="preserve"> (</w:t>
            </w:r>
            <w:r w:rsidR="000E5283" w:rsidRPr="00491FAC">
              <w:rPr>
                <w:sz w:val="24"/>
                <w:szCs w:val="24"/>
              </w:rPr>
              <w:t>4</w:t>
            </w:r>
            <w:r w:rsidR="00D57552" w:rsidRPr="00491FAC">
              <w:rPr>
                <w:sz w:val="24"/>
                <w:szCs w:val="24"/>
              </w:rPr>
              <w:t>7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A165E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 xml:space="preserve"> (</w:t>
            </w:r>
            <w:r w:rsidR="0033440D" w:rsidRPr="00491FAC">
              <w:rPr>
                <w:sz w:val="24"/>
                <w:szCs w:val="24"/>
              </w:rPr>
              <w:t>42</w:t>
            </w:r>
            <w:r w:rsidR="00DE3967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2B3600">
        <w:trPr>
          <w:trHeight w:val="289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Наезд на препятствие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61760D" w:rsidP="00796476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796476" w:rsidRPr="00491FAC">
              <w:rPr>
                <w:sz w:val="24"/>
                <w:szCs w:val="24"/>
              </w:rPr>
              <w:t>33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E3967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33440D" w:rsidRPr="00491FAC">
              <w:rPr>
                <w:sz w:val="24"/>
                <w:szCs w:val="24"/>
              </w:rPr>
              <w:t>30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Наезд на пешехода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7A6DE0" w:rsidP="007A6D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61760D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3</w:t>
            </w:r>
            <w:r w:rsidR="0061760D" w:rsidRPr="00491FAC">
              <w:rPr>
                <w:sz w:val="24"/>
                <w:szCs w:val="24"/>
              </w:rPr>
              <w:t xml:space="preserve"> (</w:t>
            </w:r>
            <w:r w:rsidR="0055020A" w:rsidRPr="00491FAC">
              <w:rPr>
                <w:sz w:val="24"/>
                <w:szCs w:val="24"/>
              </w:rPr>
              <w:t>0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FD538D" w:rsidP="00FD538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 xml:space="preserve"> (0)</w:t>
            </w:r>
          </w:p>
        </w:tc>
      </w:tr>
      <w:tr w:rsidR="0032638F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 пешеходных переходах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61760D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32638F" w:rsidRPr="00491FAC">
              <w:rPr>
                <w:sz w:val="24"/>
                <w:szCs w:val="24"/>
              </w:rPr>
              <w:t>0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E3967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(0)</w:t>
            </w:r>
          </w:p>
        </w:tc>
      </w:tr>
      <w:tr w:rsidR="0032638F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 нерегулируемых пешеходных переходах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</w:t>
            </w:r>
            <w:r w:rsidR="0061760D" w:rsidRPr="00491FAC">
              <w:rPr>
                <w:sz w:val="24"/>
                <w:szCs w:val="24"/>
              </w:rPr>
              <w:t>-0-0 (0)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E3967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(0)</w:t>
            </w:r>
          </w:p>
        </w:tc>
      </w:tr>
      <w:tr w:rsidR="0032638F" w:rsidRPr="00491FAC" w:rsidTr="002B3600">
        <w:trPr>
          <w:trHeight w:val="289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lastRenderedPageBreak/>
              <w:t>Наезд на велосипедиста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61760D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D57552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F86519" w:rsidP="00EA0E2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 xml:space="preserve"> (</w:t>
            </w:r>
            <w:r w:rsidR="00EA0E2B" w:rsidRPr="00491FAC">
              <w:rPr>
                <w:sz w:val="24"/>
                <w:szCs w:val="24"/>
              </w:rPr>
              <w:t>3</w:t>
            </w:r>
            <w:r w:rsidR="00DE3967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Падение пассажира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61760D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32638F" w:rsidRPr="00491FAC">
              <w:rPr>
                <w:sz w:val="24"/>
                <w:szCs w:val="24"/>
              </w:rPr>
              <w:t>0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E3967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(0)</w:t>
            </w:r>
          </w:p>
        </w:tc>
      </w:tr>
      <w:tr w:rsidR="0032638F" w:rsidRPr="00491FAC" w:rsidTr="002B3600">
        <w:trPr>
          <w:trHeight w:val="289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Наезд на животное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7A6DE0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 xml:space="preserve"> (</w:t>
            </w:r>
            <w:r w:rsidR="00D57552" w:rsidRPr="00491FAC">
              <w:rPr>
                <w:sz w:val="24"/>
                <w:szCs w:val="24"/>
              </w:rPr>
              <w:t>9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E3967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33440D" w:rsidRPr="00491FAC">
              <w:rPr>
                <w:sz w:val="24"/>
                <w:szCs w:val="24"/>
              </w:rPr>
              <w:t>7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Съезд с дороги</w:t>
            </w:r>
          </w:p>
        </w:tc>
        <w:tc>
          <w:tcPr>
            <w:tcW w:w="2410" w:type="dxa"/>
            <w:shd w:val="clear" w:color="auto" w:fill="auto"/>
          </w:tcPr>
          <w:p w:rsidR="0032638F" w:rsidRPr="00491FAC" w:rsidRDefault="00D6556C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5</w:t>
            </w:r>
            <w:r w:rsidR="0061760D" w:rsidRPr="00491FAC">
              <w:rPr>
                <w:sz w:val="24"/>
                <w:szCs w:val="24"/>
              </w:rPr>
              <w:t xml:space="preserve"> (</w:t>
            </w:r>
            <w:r w:rsidR="003A4F16" w:rsidRPr="00491FAC">
              <w:rPr>
                <w:sz w:val="24"/>
                <w:szCs w:val="24"/>
              </w:rPr>
              <w:t>2</w:t>
            </w:r>
            <w:r w:rsidR="00D57552" w:rsidRPr="00491FAC">
              <w:rPr>
                <w:sz w:val="24"/>
                <w:szCs w:val="24"/>
              </w:rPr>
              <w:t>1</w:t>
            </w:r>
            <w:r w:rsidR="0061760D"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FD538D" w:rsidP="00FD538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DE3967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</w:t>
            </w:r>
            <w:r w:rsidR="00DE3967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10</w:t>
            </w:r>
            <w:r w:rsidR="00DE3967" w:rsidRPr="00491FAC">
              <w:rPr>
                <w:sz w:val="24"/>
                <w:szCs w:val="24"/>
              </w:rPr>
              <w:t xml:space="preserve"> (</w:t>
            </w:r>
            <w:r w:rsidR="00EA0E2B" w:rsidRPr="00491FAC">
              <w:rPr>
                <w:sz w:val="24"/>
                <w:szCs w:val="24"/>
              </w:rPr>
              <w:t>12</w:t>
            </w:r>
            <w:r w:rsidR="00DE3967" w:rsidRPr="00491FAC">
              <w:rPr>
                <w:sz w:val="24"/>
                <w:szCs w:val="24"/>
              </w:rPr>
              <w:t>)</w:t>
            </w:r>
          </w:p>
        </w:tc>
      </w:tr>
      <w:tr w:rsidR="00720A2C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720A2C" w:rsidRPr="00491FAC" w:rsidRDefault="00720A2C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Падение груза</w:t>
            </w:r>
          </w:p>
        </w:tc>
        <w:tc>
          <w:tcPr>
            <w:tcW w:w="2410" w:type="dxa"/>
            <w:shd w:val="clear" w:color="auto" w:fill="auto"/>
          </w:tcPr>
          <w:p w:rsidR="00720A2C" w:rsidRPr="00491FAC" w:rsidRDefault="00720A2C" w:rsidP="003A4F16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(0)</w:t>
            </w:r>
          </w:p>
        </w:tc>
        <w:tc>
          <w:tcPr>
            <w:tcW w:w="2268" w:type="dxa"/>
            <w:shd w:val="clear" w:color="auto" w:fill="auto"/>
          </w:tcPr>
          <w:p w:rsidR="00720A2C" w:rsidRPr="00491FAC" w:rsidRDefault="00720A2C" w:rsidP="00EA0E2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(1)</w:t>
            </w:r>
          </w:p>
        </w:tc>
      </w:tr>
      <w:tr w:rsidR="00720A2C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720A2C" w:rsidRPr="00491FAC" w:rsidRDefault="00720A2C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Отбрасывание предмета</w:t>
            </w:r>
          </w:p>
        </w:tc>
        <w:tc>
          <w:tcPr>
            <w:tcW w:w="2410" w:type="dxa"/>
            <w:shd w:val="clear" w:color="auto" w:fill="auto"/>
          </w:tcPr>
          <w:p w:rsidR="00720A2C" w:rsidRPr="00491FAC" w:rsidRDefault="00720A2C" w:rsidP="00D5755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D57552" w:rsidRPr="00491FAC">
              <w:rPr>
                <w:sz w:val="24"/>
                <w:szCs w:val="24"/>
              </w:rPr>
              <w:t>8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20A2C" w:rsidRPr="00491FAC" w:rsidRDefault="00720A2C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</w:t>
            </w:r>
            <w:r w:rsidR="0033440D" w:rsidRPr="00491FAC">
              <w:rPr>
                <w:sz w:val="24"/>
                <w:szCs w:val="24"/>
              </w:rPr>
              <w:t>4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2626F4" w:rsidRPr="00491FAC" w:rsidTr="002B3600">
        <w:trPr>
          <w:trHeight w:val="274"/>
        </w:trPr>
        <w:tc>
          <w:tcPr>
            <w:tcW w:w="4928" w:type="dxa"/>
            <w:shd w:val="clear" w:color="auto" w:fill="auto"/>
          </w:tcPr>
          <w:p w:rsidR="002626F4" w:rsidRPr="00491FAC" w:rsidRDefault="002626F4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Возгорание автомобиля</w:t>
            </w:r>
          </w:p>
        </w:tc>
        <w:tc>
          <w:tcPr>
            <w:tcW w:w="2410" w:type="dxa"/>
            <w:shd w:val="clear" w:color="auto" w:fill="auto"/>
          </w:tcPr>
          <w:p w:rsidR="002626F4" w:rsidRPr="00491FAC" w:rsidRDefault="002626F4" w:rsidP="00796476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(1)</w:t>
            </w:r>
          </w:p>
        </w:tc>
        <w:tc>
          <w:tcPr>
            <w:tcW w:w="2268" w:type="dxa"/>
            <w:shd w:val="clear" w:color="auto" w:fill="auto"/>
          </w:tcPr>
          <w:p w:rsidR="002626F4" w:rsidRPr="00491FAC" w:rsidRDefault="002626F4" w:rsidP="00EA0E2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 (1)</w:t>
            </w:r>
          </w:p>
        </w:tc>
      </w:tr>
    </w:tbl>
    <w:p w:rsidR="00961BBD" w:rsidRPr="00491FAC" w:rsidRDefault="00961BBD" w:rsidP="001A2A33">
      <w:pPr>
        <w:numPr>
          <w:ilvl w:val="0"/>
          <w:numId w:val="5"/>
        </w:num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Распределение по дням недели</w:t>
      </w:r>
      <w:r w:rsidR="00DE3967" w:rsidRPr="00491FAC">
        <w:rPr>
          <w:sz w:val="24"/>
          <w:szCs w:val="24"/>
          <w:u w:val="single"/>
        </w:rPr>
        <w:t xml:space="preserve"> и времени суток</w:t>
      </w:r>
      <w:r w:rsidR="00417684" w:rsidRPr="00491FAC">
        <w:rPr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31"/>
        <w:gridCol w:w="962"/>
        <w:gridCol w:w="1129"/>
        <w:gridCol w:w="1055"/>
        <w:gridCol w:w="1056"/>
        <w:gridCol w:w="1056"/>
        <w:gridCol w:w="1057"/>
        <w:gridCol w:w="1059"/>
        <w:gridCol w:w="1067"/>
      </w:tblGrid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29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Пн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Вт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Ср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Чт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Пт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СБ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Вс</w:t>
            </w:r>
          </w:p>
        </w:tc>
      </w:tr>
      <w:tr w:rsidR="00004809" w:rsidRPr="00491FAC" w:rsidTr="00004809">
        <w:trPr>
          <w:trHeight w:val="700"/>
        </w:trPr>
        <w:tc>
          <w:tcPr>
            <w:tcW w:w="1131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00:00 до 06:00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noProof/>
                <w:sz w:val="24"/>
                <w:szCs w:val="24"/>
              </w:rPr>
            </w:pPr>
            <w:r w:rsidRPr="00491FAC">
              <w:rPr>
                <w:noProof/>
                <w:sz w:val="24"/>
                <w:szCs w:val="24"/>
              </w:rPr>
              <w:t>2023</w:t>
            </w:r>
          </w:p>
          <w:p w:rsidR="005A7C16" w:rsidRPr="00491FAC" w:rsidRDefault="005D08A0" w:rsidP="005F3E13">
            <w:pPr>
              <w:rPr>
                <w:noProof/>
                <w:sz w:val="24"/>
                <w:szCs w:val="24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26035</wp:posOffset>
                      </wp:positionV>
                      <wp:extent cx="5353050" cy="8890"/>
                      <wp:effectExtent l="0" t="0" r="0" b="0"/>
                      <wp:wrapNone/>
                      <wp:docPr id="5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54B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-3.15pt;margin-top:2.05pt;width:421.5pt;height: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ogIwIAAEA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F8ijS&#10;Q4+e9l7H0GgWCzQYV4BdpbY2pEiP6tU8a/rdIaWrjqiWR+u3kwHnLJQ0eecSLs5AmN3wRTOwIRAg&#10;VuvY2D5AQh3QMTbldGsKP3pE4XE6mU7SQI6Cbj5fREoJKa6+xjr/meseBaHEzlsi2s5XWinovrZZ&#10;jEQOz84HZqS4OoTASm+ElHEIpEJDiRfT8TQ6OC0FC8pg5my7q6RFBxLGKH4xTdDcm1m9VyyCdZyw&#10;9UX2RMizDMGlCniQG9C5SOc5+bFIF+v5ep6P8vFsPcrTuh49bap8NNtkn6b1pK6qOvsZqGV50QnG&#10;uArsrjOb5X83E5ftOU/bbWpvZUjeo8d6AdnrP5KOzQ39DEvmip1mp629Nh3GNBpfVirswf0d5PvF&#10;X/0CAAD//wMAUEsDBBQABgAIAAAAIQAO6Yro3QAAAAYBAAAPAAAAZHJzL2Rvd25yZXYueG1sTI7B&#10;TsMwEETvSP0Ha5F6Qa2TloSSZlNVSBw40lbi6sZLkhKvo9hpQr8ec4LjaEZvXr6bTCuu1LvGMkK8&#10;jEAQl1Y3XCGcjq+LDQjnFWvVWiaEb3KwK2Z3ucq0HfmdrgdfiQBhlymE2vsuk9KVNRnllrYjDt2n&#10;7Y3yIfaV1L0aA9y0chVFqTSq4fBQq45eaiq/DoNBIDckcbR/NtXp7TY+fKxul7E7Is7vp/0WhKfJ&#10;/43hVz+oQxGcznZg7USLsEjXYYnwGIMI9WadPoE4IyQJyCKX//WLHwAAAP//AwBQSwECLQAUAAYA&#10;CAAAACEAtoM4kv4AAADhAQAAEwAAAAAAAAAAAAAAAAAAAAAAW0NvbnRlbnRfVHlwZXNdLnhtbFBL&#10;AQItABQABgAIAAAAIQA4/SH/1gAAAJQBAAALAAAAAAAAAAAAAAAAAC8BAABfcmVscy8ucmVsc1BL&#10;AQItABQABgAIAAAAIQBo1pogIwIAAEAEAAAOAAAAAAAAAAAAAAAAAC4CAABkcnMvZTJvRG9jLnht&#10;bFBLAQItABQABgAIAAAAIQAO6Yro3QAAAAYBAAAPAAAAAAAAAAAAAAAAAH0EAABkcnMvZG93bnJl&#10;di54bWxQSwUGAAAAAAQABADzAAAAhwUAAAAA&#10;"/>
                  </w:pict>
                </mc:Fallback>
              </mc:AlternateContent>
            </w:r>
          </w:p>
          <w:p w:rsidR="0053190F" w:rsidRPr="00491FAC" w:rsidRDefault="0053190F" w:rsidP="005F3E13">
            <w:pPr>
              <w:rPr>
                <w:noProof/>
                <w:sz w:val="24"/>
                <w:szCs w:val="24"/>
              </w:rPr>
            </w:pPr>
            <w:r w:rsidRPr="00491FAC">
              <w:rPr>
                <w:noProof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3D603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color w:val="0070C0"/>
                <w:sz w:val="24"/>
                <w:szCs w:val="24"/>
                <w:u w:val="single"/>
              </w:rPr>
            </w:pPr>
          </w:p>
          <w:p w:rsidR="00771417" w:rsidRPr="00491FAC" w:rsidRDefault="00771417" w:rsidP="00BF6F47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Pr="00491FAC">
              <w:rPr>
                <w:sz w:val="24"/>
                <w:szCs w:val="24"/>
              </w:rPr>
              <w:t xml:space="preserve"> (</w:t>
            </w:r>
            <w:r w:rsidR="0053190F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E07DAD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870515" w:rsidRPr="00491FAC">
              <w:rPr>
                <w:sz w:val="24"/>
                <w:szCs w:val="24"/>
                <w:u w:val="single"/>
              </w:rPr>
              <w:t>(1)</w:t>
            </w:r>
          </w:p>
          <w:p w:rsidR="00A71566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A71566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4</w:t>
            </w:r>
            <w:r w:rsidR="00004809" w:rsidRPr="00491FAC">
              <w:rPr>
                <w:sz w:val="24"/>
                <w:szCs w:val="24"/>
                <w:u w:val="single"/>
              </w:rPr>
              <w:t xml:space="preserve"> 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59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3C46A8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4</w:t>
            </w:r>
            <w:r w:rsidR="00D634E9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030F21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3D6039" w:rsidRPr="00491FAC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5D08A0"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4</w:t>
            </w:r>
            <w:r w:rsidR="003D6039"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1417" w:rsidRPr="00491FAC" w:rsidRDefault="00E07DAD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8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D08A0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235585</wp:posOffset>
                      </wp:positionV>
                      <wp:extent cx="5370830" cy="0"/>
                      <wp:effectExtent l="0" t="0" r="0" b="0"/>
                      <wp:wrapNone/>
                      <wp:docPr id="49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8BEEB" id="AutoShape 61" o:spid="_x0000_s1026" type="#_x0000_t32" style="position:absolute;margin-left:49.9pt;margin-top:18.55pt;width:422.9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kh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J8gZEi&#10;Pczoee91DI1mWWjQYFwBdpXa2lAiPapX86LpV4eUrjqiWh6t304GnKNHcucSLs5AmN3wUTOwIRAg&#10;duvY2D5AQh/QMQ7ldBsKP3pE4XE6eUznE5gdveoSUlwdjXX+A9c9CkKJnbdEtJ2vtFIwem2zGIYc&#10;XpyHQsDx6hCiKr0RUkYGSIWGEi+m42l0cFoKFpTBzNl2V0mLDiRwKH6hKwB2Z2b1XrEI1nHC1hfZ&#10;EyHPMthLFfCgMEjnIp1J8m2RLtbz9Twf5ePZepSndT163lT5aLbJHqf1pK6qOvseUsvyohOMcRWy&#10;uxI2y/+OEJfVOVPtRtlbG5J79FgiJHv9x6TjZMMwz7TYaXba2tCNMGTgaDS+7FNYgl/v0ern1q9+&#10;AAAA//8DAFBLAwQUAAYACAAAACEAHn4+/t4AAAAIAQAADwAAAGRycy9kb3ducmV2LnhtbEyPQU/C&#10;QBCF7yT+h82YeCGyLQrS2ikhJh44CiRel+7QVruzTXdLK7+eNR7wOO+9vPdNth5NI87UudoyQjyL&#10;QBAXVtdcIhz2748rEM4r1qqxTAg/5GCd300ylWo78Aedd74UoYRdqhAq79tUSldUZJSb2ZY4eCfb&#10;GeXD2ZVSd2oI5aaR8yhaSqNqDguVaumtouJ71xsEcv0ijjaJKQ/byzD9nF++hnaP+HA/bl5BeBr9&#10;LQy/+AEd8sB0tD1rJxqEJAnkHuHpJQYR/OR5sQRx/BNknsn/D+RXAAAA//8DAFBLAQItABQABgAI&#10;AAAAIQC2gziS/gAAAOEBAAATAAAAAAAAAAAAAAAAAAAAAABbQ29udGVudF9UeXBlc10ueG1sUEsB&#10;Ai0AFAAGAAgAAAAhADj9If/WAAAAlAEAAAsAAAAAAAAAAAAAAAAALwEAAF9yZWxzLy5yZWxzUEsB&#10;Ai0AFAAGAAgAAAAhAPsiiSEhAgAAPQQAAA4AAAAAAAAAAAAAAAAALgIAAGRycy9lMm9Eb2MueG1s&#10;UEsBAi0AFAAGAAgAAAAhAB5+Pv7eAAAACAEAAA8AAAAAAAAAAAAAAAAAewQAAGRycy9kb3ducmV2&#10;LnhtbFBLBQYAAAAABAAEAPMAAACGBQAAAAA=&#10;"/>
                  </w:pict>
                </mc:Fallback>
              </mc:AlternateContent>
            </w:r>
            <w:r w:rsidR="0053190F" w:rsidRPr="00491FAC">
              <w:rPr>
                <w:sz w:val="24"/>
                <w:szCs w:val="24"/>
              </w:rPr>
              <w:t>06:00 до 08:00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A7C16" w:rsidP="005F3E13">
            <w:pPr>
              <w:rPr>
                <w:sz w:val="24"/>
                <w:szCs w:val="24"/>
                <w:u w:val="single"/>
              </w:rPr>
            </w:pP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1417" w:rsidRPr="00491FAC" w:rsidRDefault="00785FE4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D634E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F43625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D634E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C82C2F" w:rsidP="00E07DAD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Pr="00491FAC">
              <w:rPr>
                <w:sz w:val="24"/>
                <w:szCs w:val="24"/>
                <w:u w:val="single"/>
              </w:rPr>
              <w:t xml:space="preserve"> </w:t>
            </w:r>
            <w:r w:rsidR="00A71566"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2</w:t>
            </w:r>
            <w:r w:rsidR="00A71566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AC2" w:rsidRPr="00491FAC" w:rsidRDefault="00A01AC2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AC2" w:rsidRPr="00491FAC" w:rsidRDefault="00C45C7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1-3-1</w:t>
            </w:r>
            <w:r w:rsidR="00A01AC2"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7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004809" w:rsidRPr="00491FAC" w:rsidTr="00004809">
        <w:trPr>
          <w:trHeight w:val="638"/>
        </w:trPr>
        <w:tc>
          <w:tcPr>
            <w:tcW w:w="1131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08:00 до 10:00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noProof/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w:t>2023</w:t>
            </w:r>
          </w:p>
          <w:p w:rsidR="005A7C16" w:rsidRPr="00491FAC" w:rsidRDefault="005D08A0" w:rsidP="005F3E13">
            <w:pPr>
              <w:rPr>
                <w:noProof/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62230</wp:posOffset>
                      </wp:positionV>
                      <wp:extent cx="5379085" cy="0"/>
                      <wp:effectExtent l="0" t="0" r="0" b="0"/>
                      <wp:wrapNone/>
                      <wp:docPr id="4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9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A343" id="AutoShape 62" o:spid="_x0000_s1026" type="#_x0000_t32" style="position:absolute;margin-left:-5.1pt;margin-top:4.9pt;width:423.5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Qz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sClF&#10;etjR897rWBrNJmFAg3EFxFVqa0OL9KhezYum3x1SuuqIanmMfjsZSM5CRvIuJVycgTK74bNmEEOg&#10;QJzWsbF9gIQ5oGNcyum2FH70iMLH6cPjIp1P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Chnkcv3AAAAAcBAAAPAAAAZHJzL2Rvd25yZXYueG1sTI/BTsMw&#10;EETvSPyDtUhcUGsniKoJcaoKiQNH2kpc3XhJ0sbrKHaa0K9n4QLH0Yxm3hSb2XXigkNoPWlIlgoE&#10;UuVtS7WGw/51sQYRoiFrOk+o4QsDbMrbm8Lk1k/0jpddrAWXUMiNhibGPpcyVA06E5a+R2Lv0w/O&#10;RJZDLe1gJi53nUyVWklnWuKFxvT40mB13o1OA4bxKVHbzNWHt+v08JFeT1O/1/r+bt4+g4g4x78w&#10;/OAzOpTMdPQj2SA6DYtEpRzVkPED9tePqwzE8VfLspD/+ctvAAAA//8DAFBLAQItABQABgAIAAAA&#10;IQC2gziS/gAAAOEBAAATAAAAAAAAAAAAAAAAAAAAAABbQ29udGVudF9UeXBlc10ueG1sUEsBAi0A&#10;FAAGAAgAAAAhADj9If/WAAAAlAEAAAsAAAAAAAAAAAAAAAAALwEAAF9yZWxzLy5yZWxzUEsBAi0A&#10;FAAGAAgAAAAhAEZR9DMgAgAAPQQAAA4AAAAAAAAAAAAAAAAALgIAAGRycy9lMm9Eb2MueG1sUEsB&#10;Ai0AFAAGAAgAAAAhAKGeRy/cAAAABwEAAA8AAAAAAAAAAAAAAAAAegQAAGRycy9kb3ducmV2Lnht&#10;bFBLBQYAAAAABAAEAPMAAACDBQAAAAA=&#10;"/>
                  </w:pict>
                </mc:Fallback>
              </mc:AlternateContent>
            </w:r>
          </w:p>
          <w:p w:rsidR="0053190F" w:rsidRPr="00491FAC" w:rsidRDefault="0053190F" w:rsidP="005F3E13">
            <w:pPr>
              <w:rPr>
                <w:noProof/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D634E9" w:rsidP="00A01AC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A01AC2" w:rsidRPr="00491FAC">
              <w:rPr>
                <w:sz w:val="24"/>
                <w:szCs w:val="24"/>
                <w:u w:val="single"/>
              </w:rPr>
              <w:t>3</w:t>
            </w:r>
            <w:r w:rsidR="00A71566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3D603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EF26D2" w:rsidRPr="00491FAC" w:rsidRDefault="00EF26D2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26D2" w:rsidRPr="00491FAC" w:rsidRDefault="00EF26D2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6</w:t>
            </w:r>
            <w:r w:rsidR="00004809" w:rsidRPr="00491FAC">
              <w:rPr>
                <w:sz w:val="24"/>
                <w:szCs w:val="24"/>
                <w:u w:val="single"/>
              </w:rPr>
              <w:t xml:space="preserve"> 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A71566"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785FE4" w:rsidP="003C46A8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C46A8" w:rsidRPr="00491FAC">
              <w:rPr>
                <w:sz w:val="24"/>
                <w:szCs w:val="24"/>
                <w:u w:val="single"/>
              </w:rPr>
              <w:t>3</w:t>
            </w:r>
            <w:r w:rsidR="00A71566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D6039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85FE4" w:rsidRPr="00491FAC" w:rsidRDefault="00785FE4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10</w:t>
            </w:r>
            <w:r w:rsidRPr="00491FAC">
              <w:rPr>
                <w:sz w:val="24"/>
                <w:szCs w:val="24"/>
                <w:u w:val="single"/>
              </w:rPr>
              <w:t>)</w:t>
            </w:r>
            <w:r w:rsidR="00D634E9" w:rsidRPr="00491FAC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5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A01AC2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A71566" w:rsidRPr="00491FAC" w:rsidRDefault="00A71566" w:rsidP="00A71566">
            <w:pPr>
              <w:rPr>
                <w:sz w:val="24"/>
                <w:szCs w:val="24"/>
                <w:u w:val="single"/>
              </w:rPr>
            </w:pPr>
          </w:p>
          <w:p w:rsidR="00A71566" w:rsidRPr="00491FAC" w:rsidRDefault="003A4F16" w:rsidP="003A4F16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  </w:t>
            </w:r>
            <w:r w:rsidR="00A71566" w:rsidRPr="00491FAC">
              <w:rPr>
                <w:sz w:val="24"/>
                <w:szCs w:val="24"/>
                <w:u w:val="single"/>
              </w:rPr>
              <w:t>(</w:t>
            </w:r>
            <w:r w:rsidRPr="00491FAC">
              <w:rPr>
                <w:sz w:val="24"/>
                <w:szCs w:val="24"/>
                <w:u w:val="single"/>
              </w:rPr>
              <w:t>2</w:t>
            </w:r>
            <w:r w:rsidR="00A71566"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004809" w:rsidRPr="00491FAC" w:rsidTr="00004809">
        <w:trPr>
          <w:trHeight w:val="774"/>
        </w:trPr>
        <w:tc>
          <w:tcPr>
            <w:tcW w:w="1131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10:00 до 12:00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D08A0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53975</wp:posOffset>
                      </wp:positionV>
                      <wp:extent cx="5370830" cy="0"/>
                      <wp:effectExtent l="0" t="0" r="0" b="0"/>
                      <wp:wrapNone/>
                      <wp:docPr id="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91B93" id="AutoShape 63" o:spid="_x0000_s1026" type="#_x0000_t32" style="position:absolute;margin-left:-5.15pt;margin-top:4.25pt;width:422.9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q8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4wk&#10;6WBHz0enQmk0n/oB9dpmEFfIvfEt0rN81S+KfrdIqqIhsuYh+u2iITnxGdG7FH+xGsoc+s+KQQyB&#10;AmFa58p0HhLmgM5hKZf7UvjZIQofZ9NFvJzC7u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BtFioI2wAAAAcBAAAPAAAAZHJzL2Rvd25yZXYueG1sTI7BTsMw&#10;EETvSPyDtUhcUGunVVBI41QVEgeOtJW4uvE2CcTrKHaa0K9n4QK3Gc1o5hXb2XXigkNoPWlIlgoE&#10;UuVtS7WG4+FlkYEI0ZA1nSfU8IUBtuXtTWFy6yd6w8s+1oJHKORGQxNjn0sZqgadCUvfI3F29oMz&#10;ke1QSzuYicddJ1dKPUpnWuKHxvT43GD1uR+dBgxjmqjdk6uPr9fp4X11/Zj6g9b3d/NuAyLiHP/K&#10;8IPP6FAy08mPZIPoNCwSteaqhiwFwXm2Tlmcfr0sC/mfv/wGAAD//wMAUEsBAi0AFAAGAAgAAAAh&#10;ALaDOJL+AAAA4QEAABMAAAAAAAAAAAAAAAAAAAAAAFtDb250ZW50X1R5cGVzXS54bWxQSwECLQAU&#10;AAYACAAAACEAOP0h/9YAAACUAQAACwAAAAAAAAAAAAAAAAAvAQAAX3JlbHMvLnJlbHNQSwECLQAU&#10;AAYACAAAACEAvT8KvCACAAA9BAAADgAAAAAAAAAAAAAAAAAuAgAAZHJzL2Uyb0RvYy54bWxQSwEC&#10;LQAUAAYACAAAACEAbRYqCNsAAAAHAQAADwAAAAAAAAAAAAAAAAB6BAAAZHJzL2Rvd25yZXYueG1s&#10;UEsFBgAAAAAEAAQA8wAAAIIFAAAAAA==&#10;"/>
                  </w:pict>
                </mc:Fallback>
              </mc:AlternateContent>
            </w: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6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F26D2" w:rsidRPr="00491FAC" w:rsidRDefault="00EF26D2" w:rsidP="00EF26D2">
            <w:pPr>
              <w:rPr>
                <w:sz w:val="24"/>
                <w:szCs w:val="24"/>
                <w:u w:val="single"/>
              </w:rPr>
            </w:pPr>
          </w:p>
          <w:p w:rsidR="00EF26D2" w:rsidRPr="00491FAC" w:rsidRDefault="00A71566" w:rsidP="00D9112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491FAC">
              <w:rPr>
                <w:color w:val="1F497D"/>
                <w:sz w:val="24"/>
                <w:szCs w:val="24"/>
                <w:u w:val="single"/>
              </w:rPr>
              <w:t xml:space="preserve"> </w:t>
            </w:r>
            <w:r w:rsidRPr="00491FAC">
              <w:rPr>
                <w:color w:val="0070C0"/>
                <w:sz w:val="24"/>
                <w:szCs w:val="24"/>
                <w:u w:val="single"/>
              </w:rPr>
              <w:t xml:space="preserve"> </w:t>
            </w:r>
            <w:r w:rsidR="00EF26D2"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004809" w:rsidRPr="00491FAC"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3C46A8" w:rsidRPr="00491FAC">
              <w:rPr>
                <w:sz w:val="24"/>
                <w:szCs w:val="24"/>
              </w:rPr>
              <w:t>(</w:t>
            </w:r>
            <w:r w:rsidR="00D9112A" w:rsidRPr="00491FAC">
              <w:rPr>
                <w:sz w:val="24"/>
                <w:szCs w:val="24"/>
              </w:rPr>
              <w:t>4</w:t>
            </w:r>
            <w:r w:rsidR="00004809" w:rsidRPr="00491FAC">
              <w:rPr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BD650C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C45C77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6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5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D6039" w:rsidRPr="00491FAC">
              <w:rPr>
                <w:sz w:val="24"/>
                <w:szCs w:val="24"/>
                <w:u w:val="single"/>
              </w:rPr>
              <w:t>6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EF26D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F26D2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A71566" w:rsidP="00870515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C45C77" w:rsidRPr="00491FAC" w:rsidRDefault="00C45C77" w:rsidP="0087051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45C77" w:rsidRPr="00491FAC" w:rsidRDefault="00C45C77" w:rsidP="0087051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D57552"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(2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1417" w:rsidRPr="00491FAC" w:rsidRDefault="00C45C77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3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D08A0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210185</wp:posOffset>
                      </wp:positionV>
                      <wp:extent cx="5371465" cy="0"/>
                      <wp:effectExtent l="0" t="0" r="0" b="0"/>
                      <wp:wrapNone/>
                      <wp:docPr id="4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1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0E343" id="AutoShape 64" o:spid="_x0000_s1026" type="#_x0000_t32" style="position:absolute;margin-left:49.25pt;margin-top:16.55pt;width:422.9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ZM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M4wk&#10;6WFHzwenQmmUpX5Ag7Y5xJVyZ3yL9CRf9Yui3y2SqmyJbHiIfjtrSE58RvQuxV+shjL74bNiEEOg&#10;QJjWqTa9h4Q5oFNYyvm2FH5yiMLH+cNjkmZzjO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CQPAOp3gAAAAgBAAAPAAAAZHJzL2Rvd25yZXYueG1sTI/BTsMw&#10;EETvlfgHaytxqaiTNkVNyKaqkDhwpK3E1Y2XJDReR7HThH49RhzgODujmbf5bjKtuFLvGssI8TIC&#10;QVxa3XCFcDq+PGxBOK9Yq9YyIXyRg11xN8tVpu3Ib3Q9+EqEEnaZQqi97zIpXVmTUW5pO+Lgfdje&#10;KB9kX0ndqzGUm1auouhRGtVwWKhVR881lZfDYBDIDZs42qemOr3exsX76vY5dkfE+/m0fwLhafJ/&#10;YfjBD+hQBKazHVg70SKk201IIqzXMYjgp0mSgDj/HmSRy/8PFN8AAAD//wMAUEsBAi0AFAAGAAgA&#10;AAAhALaDOJL+AAAA4QEAABMAAAAAAAAAAAAAAAAAAAAAAFtDb250ZW50X1R5cGVzXS54bWxQSwEC&#10;LQAUAAYACAAAACEAOP0h/9YAAACUAQAACwAAAAAAAAAAAAAAAAAvAQAAX3JlbHMvLnJlbHNQSwEC&#10;LQAUAAYACAAAACEAJUXmTCACAAA9BAAADgAAAAAAAAAAAAAAAAAuAgAAZHJzL2Uyb0RvYy54bWxQ&#10;SwECLQAUAAYACAAAACEAkDwDqd4AAAAIAQAADwAAAAAAAAAAAAAAAAB6BAAAZHJzL2Rvd25yZXYu&#10;eG1sUEsFBgAAAAAEAAQA8wAAAIUFAAAAAA==&#10;"/>
                  </w:pict>
                </mc:Fallback>
              </mc:AlternateContent>
            </w:r>
            <w:r w:rsidR="0053190F" w:rsidRPr="00491FAC">
              <w:rPr>
                <w:sz w:val="24"/>
                <w:szCs w:val="24"/>
              </w:rPr>
              <w:t>12:00 до 14:00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A7C16" w:rsidP="005F3E13">
            <w:pPr>
              <w:rPr>
                <w:sz w:val="24"/>
                <w:szCs w:val="24"/>
                <w:u w:val="single"/>
              </w:rPr>
            </w:pP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BD650C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(</w:t>
            </w:r>
            <w:r w:rsidR="0033440D" w:rsidRPr="00491FAC">
              <w:rPr>
                <w:sz w:val="24"/>
                <w:szCs w:val="24"/>
              </w:rPr>
              <w:t>4</w:t>
            </w:r>
            <w:r w:rsidRPr="00491FAC">
              <w:rPr>
                <w:sz w:val="24"/>
                <w:szCs w:val="24"/>
              </w:rPr>
              <w:t>)</w:t>
            </w:r>
          </w:p>
          <w:p w:rsidR="005A7C16" w:rsidRPr="00491FAC" w:rsidRDefault="005A7C16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1417" w:rsidRPr="00491FAC" w:rsidRDefault="00785FE4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7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785FE4" w:rsidP="00BD650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BD650C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3A4F16" w:rsidRPr="00491FAC" w:rsidRDefault="003A4F16" w:rsidP="00BD650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A4F16" w:rsidRPr="00491FAC" w:rsidRDefault="003A4F16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53190F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785FE4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5</w:t>
            </w:r>
            <w:r w:rsidR="00A71566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5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3</w:t>
            </w:r>
            <w:r w:rsidR="00004809" w:rsidRPr="00491FAC">
              <w:rPr>
                <w:sz w:val="24"/>
                <w:szCs w:val="24"/>
                <w:u w:val="single"/>
              </w:rPr>
              <w:t xml:space="preserve"> 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7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D634E9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5A225C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</w:t>
            </w:r>
            <w:r w:rsidR="00545414" w:rsidRPr="00491FAC">
              <w:rPr>
                <w:b/>
                <w:color w:val="FF0000"/>
                <w:sz w:val="24"/>
                <w:szCs w:val="24"/>
                <w:u w:val="single"/>
              </w:rPr>
              <w:t>0</w:t>
            </w: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-</w:t>
            </w:r>
            <w:r w:rsidR="00545414" w:rsidRPr="00491FAC">
              <w:rPr>
                <w:b/>
                <w:color w:val="FF0000"/>
                <w:sz w:val="24"/>
                <w:szCs w:val="24"/>
                <w:u w:val="single"/>
              </w:rPr>
              <w:t>2</w:t>
            </w:r>
            <w:r w:rsidR="003A4F16" w:rsidRPr="00491FAC">
              <w:rPr>
                <w:sz w:val="24"/>
                <w:szCs w:val="24"/>
              </w:rPr>
              <w:t>(</w:t>
            </w:r>
            <w:r w:rsidR="00E07DAD" w:rsidRPr="00491FAC">
              <w:rPr>
                <w:sz w:val="24"/>
                <w:szCs w:val="24"/>
              </w:rPr>
              <w:t>2</w:t>
            </w:r>
            <w:r w:rsidR="003A4F16" w:rsidRPr="00491FAC">
              <w:rPr>
                <w:sz w:val="24"/>
                <w:szCs w:val="24"/>
              </w:rPr>
              <w:t>)</w:t>
            </w:r>
          </w:p>
          <w:p w:rsidR="005A7C16" w:rsidRPr="00491FAC" w:rsidRDefault="005A7C16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6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D6039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785FE4" w:rsidP="00A7156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A71566" w:rsidRPr="00491FAC">
              <w:rPr>
                <w:sz w:val="24"/>
                <w:szCs w:val="24"/>
                <w:u w:val="single"/>
              </w:rPr>
              <w:t>2)</w:t>
            </w:r>
          </w:p>
        </w:tc>
      </w:tr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D08A0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230505</wp:posOffset>
                      </wp:positionV>
                      <wp:extent cx="5352415" cy="0"/>
                      <wp:effectExtent l="0" t="0" r="0" b="0"/>
                      <wp:wrapNone/>
                      <wp:docPr id="4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2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58195" id="AutoShape 65" o:spid="_x0000_s1026" type="#_x0000_t32" style="position:absolute;margin-left:50.3pt;margin-top:18.15pt;width:421.4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WtHw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4wk&#10;6WFHTwenQmk0z/yABm1ziCvlzvgW6Um+6mdFv1skVdkS2fAQ/XbWkJz4jOhdir9YDWX2wxfFIIZA&#10;gTCtU216DwlzQKewlPNtKfzkEIWP2UM2SxMgR0dfRPIxURvrPnPVI28U2DpDRNO6UkkJq1cmCWXI&#10;8dk6T4vkY4KvKtVWdF1QQCfRUOBlNstCglWdYN7pw6xp9mVn0JF4DYVf6BE892FGHSQLYC0nbHO1&#10;HRHdxYbinfR40BjQuVoXkfxYxsvNYrNIJ+lsvpmkcVVNnrZlOplvk09Z9VCVZZX89NSSNG8FY1x6&#10;dqNgk/TvBHF9Ohep3SR7G0P0Hj3MC8iO/4F02Kxf5kUWe8XOOzNuHDQagq/vyT+C+zvY969+/QsA&#10;AP//AwBQSwMEFAAGAAgAAAAhAPGoI0PcAAAACQEAAA8AAABkcnMvZG93bnJldi54bWxMj8FOwzAM&#10;hu9IvENkJC6IpVvZxErTaULiwJFtElevMW2hcaomXcueHiMO4/jbvz5/zjeTa9WJ+tB4NjCfJaCI&#10;S28brgwc9i/3j6BCRLbYeiYD3xRgU1xf5ZhZP/IbnXaxUgLhkKGBOsYu0zqUNTkMM98Ry+7D9w6j&#10;xL7StsdR4K7ViyRZaYcNy4UaO3quqfzaDc4AhWE5T7ZrVx1ez+Pd++L8OXZ7Y25vpu0TqEhTvJTh&#10;V1/UoRCnox/YBtVKFrpUDaSrFJQU1g/pEtTxb6CLXP//oPgBAAD//wMAUEsBAi0AFAAGAAgAAAAh&#10;ALaDOJL+AAAA4QEAABMAAAAAAAAAAAAAAAAAAAAAAFtDb250ZW50X1R5cGVzXS54bWxQSwECLQAU&#10;AAYACAAAACEAOP0h/9YAAACUAQAACwAAAAAAAAAAAAAAAAAvAQAAX3JlbHMvLnJlbHNQSwECLQAU&#10;AAYACAAAACEAJVblrR8CAAA9BAAADgAAAAAAAAAAAAAAAAAuAgAAZHJzL2Uyb0RvYy54bWxQSwEC&#10;LQAUAAYACAAAACEA8agjQ9wAAAAJAQAADwAAAAAAAAAAAAAAAAB5BAAAZHJzL2Rvd25yZXYueG1s&#10;UEsFBgAAAAAEAAQA8wAAAIIFAAAAAA==&#10;"/>
                  </w:pict>
                </mc:Fallback>
              </mc:AlternateContent>
            </w:r>
            <w:r w:rsidR="0053190F" w:rsidRPr="00491FAC">
              <w:rPr>
                <w:sz w:val="24"/>
                <w:szCs w:val="24"/>
              </w:rPr>
              <w:t>14:00 до 16:00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A7C16" w:rsidP="005F3E13">
            <w:pPr>
              <w:rPr>
                <w:sz w:val="24"/>
                <w:szCs w:val="24"/>
                <w:u w:val="single"/>
              </w:rPr>
            </w:pP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F43625" w:rsidRPr="00491FAC">
              <w:rPr>
                <w:sz w:val="24"/>
                <w:szCs w:val="24"/>
                <w:u w:val="single"/>
              </w:rPr>
              <w:t>7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F26D2" w:rsidRPr="00491FAC" w:rsidRDefault="00EF26D2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85FE4" w:rsidRPr="00491FAC" w:rsidRDefault="00785FE4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5" w:type="dxa"/>
            <w:shd w:val="clear" w:color="auto" w:fill="auto"/>
          </w:tcPr>
          <w:p w:rsidR="00EF26D2" w:rsidRPr="00491FAC" w:rsidRDefault="00030F21" w:rsidP="00030F21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</w:t>
            </w: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1-1-3</w:t>
            </w:r>
          </w:p>
          <w:p w:rsidR="00030F21" w:rsidRPr="00491FAC" w:rsidRDefault="00030F21" w:rsidP="00030F21">
            <w:pPr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004809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04809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A0E2B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F26D2" w:rsidRPr="00491FAC" w:rsidRDefault="00EF26D2" w:rsidP="00EF26D2">
            <w:pPr>
              <w:rPr>
                <w:sz w:val="24"/>
                <w:szCs w:val="24"/>
                <w:u w:val="single"/>
              </w:rPr>
            </w:pPr>
          </w:p>
          <w:p w:rsidR="00D634E9" w:rsidRPr="00491FAC" w:rsidRDefault="00A71566" w:rsidP="00D57552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    </w:t>
            </w:r>
            <w:r w:rsidR="00D634E9"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5</w:t>
            </w:r>
            <w:r w:rsidR="00004809" w:rsidRPr="00491FAC">
              <w:rPr>
                <w:sz w:val="24"/>
                <w:szCs w:val="24"/>
                <w:u w:val="single"/>
              </w:rPr>
              <w:t xml:space="preserve"> </w:t>
            </w:r>
            <w:r w:rsidR="00D634E9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F26D2" w:rsidRPr="00491FAC" w:rsidRDefault="00EF26D2" w:rsidP="00EF26D2">
            <w:pPr>
              <w:rPr>
                <w:sz w:val="24"/>
                <w:szCs w:val="24"/>
                <w:u w:val="single"/>
              </w:rPr>
            </w:pPr>
          </w:p>
          <w:p w:rsidR="00772A32" w:rsidRPr="00491FAC" w:rsidRDefault="00A71566" w:rsidP="00D57552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    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3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BD650C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F26D2" w:rsidRPr="00491FAC" w:rsidRDefault="00EF26D2" w:rsidP="00EF26D2">
            <w:pPr>
              <w:rPr>
                <w:sz w:val="24"/>
                <w:szCs w:val="24"/>
                <w:u w:val="single"/>
              </w:rPr>
            </w:pPr>
          </w:p>
          <w:p w:rsidR="00D634E9" w:rsidRPr="00491FAC" w:rsidRDefault="00A71566" w:rsidP="00D9112A">
            <w:pPr>
              <w:ind w:left="-152" w:right="-141" w:firstLine="142"/>
              <w:rPr>
                <w:b/>
                <w:color w:val="0070C0"/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</w:t>
            </w:r>
            <w:r w:rsidR="00A01AC2" w:rsidRPr="00491FAC">
              <w:rPr>
                <w:b/>
                <w:color w:val="0070C0"/>
                <w:sz w:val="24"/>
                <w:szCs w:val="24"/>
              </w:rPr>
              <w:t>1-1-2</w:t>
            </w:r>
            <w:r w:rsidRPr="00491FA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D634E9" w:rsidRPr="00491FAC">
              <w:rPr>
                <w:sz w:val="24"/>
                <w:szCs w:val="24"/>
              </w:rPr>
              <w:t>(</w:t>
            </w:r>
            <w:r w:rsidR="00D9112A" w:rsidRPr="00491FAC">
              <w:rPr>
                <w:sz w:val="24"/>
                <w:szCs w:val="24"/>
              </w:rPr>
              <w:t>4</w:t>
            </w:r>
            <w:r w:rsidR="00D634E9" w:rsidRPr="00491FAC">
              <w:rPr>
                <w:sz w:val="24"/>
                <w:szCs w:val="24"/>
              </w:rPr>
              <w:t>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3A4F1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A71566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A71566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53190F" w:rsidP="003A4F16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1-0-3</w:t>
            </w:r>
            <w:r w:rsidR="00F43625" w:rsidRPr="00491FAC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F43625" w:rsidRPr="00491FAC">
              <w:rPr>
                <w:sz w:val="24"/>
                <w:szCs w:val="24"/>
                <w:u w:val="single"/>
              </w:rPr>
              <w:t>(</w:t>
            </w:r>
            <w:r w:rsidR="00EA0E2B" w:rsidRPr="00491FAC">
              <w:rPr>
                <w:sz w:val="24"/>
                <w:szCs w:val="24"/>
                <w:u w:val="single"/>
              </w:rPr>
              <w:t>3</w:t>
            </w:r>
            <w:r w:rsidR="00F43625"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16:00 до 18:00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D08A0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27940</wp:posOffset>
                      </wp:positionV>
                      <wp:extent cx="5338445" cy="0"/>
                      <wp:effectExtent l="0" t="0" r="0" b="0"/>
                      <wp:wrapNone/>
                      <wp:docPr id="44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D76B" id="AutoShape 66" o:spid="_x0000_s1026" type="#_x0000_t32" style="position:absolute;margin-left:-4.05pt;margin-top:2.2pt;width:420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Qh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5xgp&#10;0sOOnvZex9JoNgsDGowrIK5SWxtapEf1ap41/e6Q0lVHVMtj9NvJQHIWMpJ3KeHiDJTZDV80gxgC&#10;BeK0jo3tAyTMAR3jUk63pfCjRxQ+TieTeZ5PMaJ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B1WUAe2wAAAAYBAAAPAAAAZHJzL2Rvd25yZXYueG1sTI5NT8Mw&#10;EETvSP0P1iJxQa2TUKoQsqmqShw49kPi6sZLEojXUew0ob8elws9jmb05uXrybTiTL1rLCPEiwgE&#10;cWl1wxXC8fA2T0E4r1ir1jIh/JCDdTG7y1Wm7cg7Ou99JQKEXaYQau+7TEpX1mSUW9iOOHSftjfK&#10;h9hXUvdqDHDTyiSKVtKohsNDrTra1lR+7weDQG54jqPNi6mO75fx8SO5fI3dAfHhftq8gvA0+f8x&#10;XPWDOhTB6WQH1k60CPM0DkuE5RJEqNOnZAXi9Jdlkctb/eIXAAD//wMAUEsBAi0AFAAGAAgAAAAh&#10;ALaDOJL+AAAA4QEAABMAAAAAAAAAAAAAAAAAAAAAAFtDb250ZW50X1R5cGVzXS54bWxQSwECLQAU&#10;AAYACAAAACEAOP0h/9YAAACUAQAACwAAAAAAAAAAAAAAAAAvAQAAX3JlbHMvLnJlbHNQSwECLQAU&#10;AAYACAAAACEAkeYEISACAAA9BAAADgAAAAAAAAAAAAAAAAAuAgAAZHJzL2Uyb0RvYy54bWxQSwEC&#10;LQAUAAYACAAAACEAdVlAHtsAAAAGAQAADwAAAAAAAAAAAAAAAAB6BAAAZHJzL2Rvd25yZXYueG1s&#10;UEsFBgAAAAAEAAQA8wAAAIIFAAAAAA==&#10;"/>
                  </w:pict>
                </mc:Fallback>
              </mc:AlternateContent>
            </w: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5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1417" w:rsidRPr="00491FAC" w:rsidRDefault="00785FE4" w:rsidP="003C46A8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C46A8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  <w:r w:rsidR="00D634E9" w:rsidRPr="00491FAC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D9355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1-1-2</w:t>
            </w:r>
            <w:r w:rsidR="00F43625"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3</w:t>
            </w:r>
            <w:r w:rsidR="00F43625"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3C46A8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C46A8" w:rsidRPr="00491FAC">
              <w:rPr>
                <w:sz w:val="24"/>
                <w:szCs w:val="24"/>
                <w:u w:val="single"/>
              </w:rPr>
              <w:t>5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BD650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D9355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1-0-2</w:t>
            </w:r>
            <w:r w:rsidR="00785FE4" w:rsidRPr="00491FAC">
              <w:rPr>
                <w:sz w:val="24"/>
                <w:szCs w:val="24"/>
                <w:u w:val="single"/>
              </w:rPr>
              <w:t>(2)</w:t>
            </w:r>
          </w:p>
          <w:p w:rsidR="005A7C16" w:rsidRPr="00491FAC" w:rsidRDefault="005A7C16" w:rsidP="00785FE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85FE4" w:rsidRPr="00491FAC" w:rsidRDefault="00785FE4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D9355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1-0-2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3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C45C77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9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  <w:r w:rsidR="00D634E9" w:rsidRPr="00491FAC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785FE4" w:rsidP="00785FE4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6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F26D2" w:rsidRPr="00491FAC" w:rsidRDefault="00EF26D2" w:rsidP="00785FE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26D2" w:rsidRPr="00491FAC" w:rsidRDefault="00EF26D2" w:rsidP="00A01AC2">
            <w:pPr>
              <w:ind w:left="-75" w:right="-75"/>
              <w:rPr>
                <w:b/>
                <w:color w:val="0070C0"/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  </w:t>
            </w:r>
            <w:r w:rsidR="00A01AC2" w:rsidRPr="00491FAC">
              <w:rPr>
                <w:b/>
                <w:color w:val="0070C0"/>
                <w:sz w:val="24"/>
                <w:szCs w:val="24"/>
              </w:rPr>
              <w:t>1-0-1</w:t>
            </w: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096616" w:rsidP="00BF6F47">
            <w:pPr>
              <w:jc w:val="center"/>
              <w:rPr>
                <w:sz w:val="24"/>
                <w:szCs w:val="24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</w:t>
            </w:r>
            <w:r w:rsidR="00785FE4" w:rsidRPr="00491FAC">
              <w:rPr>
                <w:b/>
                <w:color w:val="FF0000"/>
                <w:sz w:val="24"/>
                <w:szCs w:val="24"/>
                <w:u w:val="single"/>
              </w:rPr>
              <w:t>-0-</w:t>
            </w: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2</w:t>
            </w:r>
            <w:r w:rsidR="0053190F" w:rsidRPr="00491FAC">
              <w:rPr>
                <w:sz w:val="24"/>
                <w:szCs w:val="24"/>
              </w:rPr>
              <w:t>(1)</w:t>
            </w:r>
          </w:p>
          <w:p w:rsidR="005A7C16" w:rsidRPr="00491FAC" w:rsidRDefault="005A7C16" w:rsidP="00785FE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85FE4" w:rsidRPr="00491FAC" w:rsidRDefault="00785FE4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18:00 до 20:00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D08A0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50800</wp:posOffset>
                      </wp:positionV>
                      <wp:extent cx="5361305" cy="0"/>
                      <wp:effectExtent l="0" t="0" r="0" b="0"/>
                      <wp:wrapNone/>
                      <wp:docPr id="4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1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FB67C" id="AutoShape 67" o:spid="_x0000_s1026" type="#_x0000_t32" style="position:absolute;margin-left:-5.1pt;margin-top:4pt;width:42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5E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n2Ck&#10;SA87et57HUuj2WMY0GBcAXGV2trQIj2qV/Oi6XeHlK46oloeo99OBpKzkJG8SwkXZ6DMbvisGcQQ&#10;KBCndWxsHyBhDugYl3K6LYUfPaLwcTqZZZN0ihG9+hJSXBONdf4T1z0KRomdt0S0na+0UrB6bbNY&#10;hhxenA+0SHFNCFWV3ggpowKkQkOJF9PxNCY4LQULzhDmbLurpEUHEjQUf7FH8NyHWb1XLIJ1nLD1&#10;xfZEyLMNxaUKeNAY0LlYZ5H8WKSL9Xw9z0f5eLYe5Wldj543VT6abbLHaT2pq6rOfgZqWV50gjGu&#10;ArurYLP87wRxeTpnqd0kextD8h49zgvIXv8j6bjZsMyzLHaanbb2unHQaAy+vKfwCO7vYN+/+tUv&#10;AAAA//8DAFBLAwQUAAYACAAAACEAzNaFlNwAAAAHAQAADwAAAGRycy9kb3ducmV2LnhtbEyPzU7D&#10;MBCE70i8g7VIXFBrJ/wopHGqCokDR9pKXN14mwTidRQ7TejTs3Chx9GMZr4p1rPrxAmH0HrSkCwV&#10;CKTK25ZqDfvd6yIDEaIhazpPqOEbA6zL66vC5NZP9I6nbawFl1DIjYYmxj6XMlQNOhOWvkdi7+gH&#10;ZyLLoZZ2MBOXu06mSj1JZ1rihcb0+NJg9bUdnQYM42OiNs+u3r+dp7uP9Pw59Tutb2/mzQpExDn+&#10;h+EXn9GhZKaDH8kG0WlYJCrlqIaML7Gf3T8kIA5/WpaFvOQvfwAAAP//AwBQSwECLQAUAAYACAAA&#10;ACEAtoM4kv4AAADhAQAAEwAAAAAAAAAAAAAAAAAAAAAAW0NvbnRlbnRfVHlwZXNdLnhtbFBLAQIt&#10;ABQABgAIAAAAIQA4/SH/1gAAAJQBAAALAAAAAAAAAAAAAAAAAC8BAABfcmVscy8ucmVsc1BLAQIt&#10;ABQABgAIAAAAIQD1mQ5EIQIAAD0EAAAOAAAAAAAAAAAAAAAAAC4CAABkcnMvZTJvRG9jLnhtbFBL&#10;AQItABQABgAIAAAAIQDM1oWU3AAAAAcBAAAPAAAAAAAAAAAAAAAAAHsEAABkcnMvZG93bnJldi54&#10;bWxQSwUGAAAAAAQABADzAAAAhAUAAAAA&#10;"/>
                  </w:pict>
                </mc:Fallback>
              </mc:AlternateContent>
            </w: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870515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5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C45C77" w:rsidRPr="00491FAC" w:rsidRDefault="00C45C77" w:rsidP="003A4F1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45C77" w:rsidRPr="00491FAC" w:rsidRDefault="00C45C77" w:rsidP="003A4F1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545414" w:rsidP="00F43625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33440D" w:rsidRPr="00491FAC">
              <w:rPr>
                <w:sz w:val="24"/>
                <w:szCs w:val="24"/>
                <w:u w:val="single"/>
              </w:rPr>
              <w:t>6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  <w:p w:rsidR="003C46A8" w:rsidRPr="00491FAC" w:rsidRDefault="003C46A8" w:rsidP="00F436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C46A8" w:rsidRPr="00491FAC" w:rsidRDefault="003C46A8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C46A8" w:rsidRPr="00491FAC" w:rsidRDefault="003C46A8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C46A8" w:rsidRPr="00491FAC" w:rsidRDefault="003C46A8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F43625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3C46A8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3</w:t>
            </w:r>
            <w:r w:rsidR="00D634E9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A01AC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A01AC2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7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785FE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85FE4" w:rsidRPr="00491FAC" w:rsidRDefault="00785FE4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D08A0" w:rsidP="005F3E13">
            <w:pPr>
              <w:rPr>
                <w:sz w:val="24"/>
                <w:szCs w:val="24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205105</wp:posOffset>
                      </wp:positionV>
                      <wp:extent cx="5370830" cy="0"/>
                      <wp:effectExtent l="0" t="0" r="0" b="0"/>
                      <wp:wrapNone/>
                      <wp:docPr id="4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04900" id="AutoShape 68" o:spid="_x0000_s1026" type="#_x0000_t32" style="position:absolute;margin-left:48pt;margin-top:16.15pt;width:422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tl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H2Ok&#10;SA87et57HUuj2TwMaDCugLhKbW1okR7Vq3nR9LtDSlcdUS2P0W8nA8lZyEjepYSLM1BmN3zWDGII&#10;FIjTOja2D5AwB3SMSzndlsKPHlH4OJ08pvMJ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knjpjN0AAAAIAQAADwAAAGRycy9kb3ducmV2LnhtbEyPTU/D&#10;MAyG70j8h8iTuCCWtoNpLU2nCYkDx31IXLPGa8sap2rStezXz4gDHO3Xev08+Xqyrbhg7xtHCuJ5&#10;BAKpdKahSsFh//60AuGDJqNbR6jgGz2si/u7XGfGjbTFyy5UgkvIZ1pBHUKXSenLGq32c9chcXZy&#10;vdWBx76Sptcjl9tWJlG0lFY3xB9q3eFbjeV5N1gF6IeXONqktjp8XMfHz+T6NXZ7pR5m0+YVRMAp&#10;/B3DDz6jQ8FMRzeQ8aJVkC5ZJShYJAsQnKfPMascfxeyyOV/geIGAAD//wMAUEsBAi0AFAAGAAgA&#10;AAAhALaDOJL+AAAA4QEAABMAAAAAAAAAAAAAAAAAAAAAAFtDb250ZW50X1R5cGVzXS54bWxQSwEC&#10;LQAUAAYACAAAACEAOP0h/9YAAACUAQAACwAAAAAAAAAAAAAAAAAvAQAAX3JlbHMvLnJlbHNQSwEC&#10;LQAUAAYACAAAACEA3Ph7ZSECAAA9BAAADgAAAAAAAAAAAAAAAAAuAgAAZHJzL2Uyb0RvYy54bWxQ&#10;SwECLQAUAAYACAAAACEAknjpjN0AAAAIAQAADwAAAAAAAAAAAAAAAAB7BAAAZHJzL2Rvd25yZXYu&#10;eG1sUEsFBgAAAAAEAAQA8wAAAIUFAAAAAA==&#10;"/>
                  </w:pict>
                </mc:Fallback>
              </mc:AlternateContent>
            </w:r>
            <w:r w:rsidR="0053190F" w:rsidRPr="00491FAC">
              <w:rPr>
                <w:sz w:val="24"/>
                <w:szCs w:val="24"/>
              </w:rPr>
              <w:t>20:00 до 22:00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A7C16" w:rsidP="005F3E13">
            <w:pPr>
              <w:rPr>
                <w:sz w:val="24"/>
                <w:szCs w:val="24"/>
                <w:u w:val="single"/>
              </w:rPr>
            </w:pP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D9355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1-0-2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53190F" w:rsidRPr="00491FAC">
              <w:rPr>
                <w:sz w:val="24"/>
                <w:szCs w:val="24"/>
                <w:u w:val="single"/>
              </w:rPr>
              <w:t>1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  <w:p w:rsidR="00E07DAD" w:rsidRPr="00491FAC" w:rsidRDefault="00E07DAD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07DAD" w:rsidRPr="00491FAC" w:rsidRDefault="00E07DAD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Pr="00491FAC">
              <w:rPr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71566" w:rsidRPr="00491FAC" w:rsidRDefault="003C46A8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(2</w:t>
            </w:r>
            <w:r w:rsidR="00A71566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F43625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785FE4" w:rsidP="00EF26D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F26D2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A7156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D634E9"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057" w:type="dxa"/>
            <w:shd w:val="clear" w:color="auto" w:fill="auto"/>
          </w:tcPr>
          <w:p w:rsidR="0053190F" w:rsidRPr="00491FAC" w:rsidRDefault="00785FE4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A71566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D6556C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D9112A" w:rsidRPr="00491FAC">
              <w:rPr>
                <w:sz w:val="24"/>
                <w:szCs w:val="24"/>
                <w:u w:val="single"/>
              </w:rPr>
              <w:t>4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D93551" w:rsidP="00BF6F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1-0-3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D634E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3D6039" w:rsidP="00E07DAD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D9112A" w:rsidRPr="00491FAC" w:rsidRDefault="00D9112A" w:rsidP="00E07DA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9112A" w:rsidRPr="00491FAC" w:rsidRDefault="00D9112A" w:rsidP="00D9112A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(2)</w:t>
            </w:r>
          </w:p>
        </w:tc>
      </w:tr>
      <w:tr w:rsidR="00004809" w:rsidRPr="00491FAC" w:rsidTr="00004809">
        <w:tc>
          <w:tcPr>
            <w:tcW w:w="1131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22:00 до 24:00</w:t>
            </w:r>
          </w:p>
        </w:tc>
        <w:tc>
          <w:tcPr>
            <w:tcW w:w="962" w:type="dxa"/>
            <w:shd w:val="clear" w:color="auto" w:fill="auto"/>
          </w:tcPr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5A7C16" w:rsidRPr="00491FAC" w:rsidRDefault="005D08A0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23495</wp:posOffset>
                      </wp:positionV>
                      <wp:extent cx="5387340" cy="16510"/>
                      <wp:effectExtent l="0" t="0" r="0" b="0"/>
                      <wp:wrapNone/>
                      <wp:docPr id="4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7340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A2E51" id="AutoShape 69" o:spid="_x0000_s1026" type="#_x0000_t32" style="position:absolute;margin-left:-5.1pt;margin-top:1.85pt;width:424.2pt;height: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CCJQIAAEE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Zxgp&#10;0gNHz3uvY2k0W4QFDcYVEFeprQ0j0qN6NS+afndI6aojquUx+u1kIDkLGcm7lHBxBsrshs+aQQyB&#10;AnFbx8b2ARL2gI6RlNONFH70iMLH6WT+OMmBOwq+bDbNImkJKa7Jxjr/ieseBaPEzlsi2s5XWimg&#10;X9ssliKHF+dDa6S4JoTKSm+ElFEFUqGhxIvpeBoTnJaCBWcIc7bdVdKiAwk6ir84J3juw6zeKxbB&#10;Ok7Y+mJ7IuTZhuJSBTwYDtq5WGeh/Fiki/V8Pc9H+Xi2HuVpXY+eN1U+mm2yx2k9qauqzn6G1rK8&#10;6ARjXIXurqLN8r8TxeX5nOV2k+1tDcl79LgvaPb6H5uO7AZCz9LYaXba2ivroNMYfHlT4SHc38G+&#10;f/mrXwAAAP//AwBQSwMEFAAGAAgAAAAhAF7stmjcAAAABwEAAA8AAABkcnMvZG93bnJldi54bWxM&#10;jsFOwzAQRO9I/IO1SFxQaycRJYQ4VYXEgSNtJa5uvCSBeB3FThP69SwnOI5m9OaV28X14oxj6Dxp&#10;SNYKBFLtbUeNhuPhZZWDCNGQNb0n1PCNAbbV9VVpCutnesPzPjaCIRQKo6GNcSikDHWLzoS1H5C4&#10;+/CjM5Hj2Eg7mpnhrpepUhvpTEf80JoBn1usv/aT04Bhuk/U7tE1x9fLfPeeXj7n4aD17c2yewIR&#10;cYl/Y/jVZ3Wo2OnkJ7JB9BpWiUp5qiF7AMF9nuWcTxo2GciqlP/9qx8AAAD//wMAUEsBAi0AFAAG&#10;AAgAAAAhALaDOJL+AAAA4QEAABMAAAAAAAAAAAAAAAAAAAAAAFtDb250ZW50X1R5cGVzXS54bWxQ&#10;SwECLQAUAAYACAAAACEAOP0h/9YAAACUAQAACwAAAAAAAAAAAAAAAAAvAQAAX3JlbHMvLnJlbHNQ&#10;SwECLQAUAAYACAAAACEAPQvwgiUCAABBBAAADgAAAAAAAAAAAAAAAAAuAgAAZHJzL2Uyb0RvYy54&#10;bWxQSwECLQAUAAYACAAAACEAXuy2aNwAAAAHAQAADwAAAAAAAAAAAAAAAAB/BAAAZHJzL2Rvd25y&#10;ZXYueG1sUEsFBgAAAAAEAAQA8wAAAIgFAAAAAA==&#10;"/>
                  </w:pict>
                </mc:Fallback>
              </mc:AlternateContent>
            </w:r>
          </w:p>
          <w:p w:rsidR="0053190F" w:rsidRPr="00491FAC" w:rsidRDefault="0053190F" w:rsidP="005F3E1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D634E9" w:rsidP="00004809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04809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5" w:type="dxa"/>
            <w:shd w:val="clear" w:color="auto" w:fill="auto"/>
          </w:tcPr>
          <w:p w:rsidR="0053190F" w:rsidRPr="00491FAC" w:rsidRDefault="003A4F16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EF26D2" w:rsidRPr="00491FAC" w:rsidRDefault="00EF26D2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26D2" w:rsidRPr="00491FAC" w:rsidRDefault="00EF26D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3D603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E07DAD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2A32" w:rsidRPr="00491FAC" w:rsidRDefault="00E07DAD" w:rsidP="003C46A8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785FE4" w:rsidRPr="00491FAC">
              <w:rPr>
                <w:sz w:val="24"/>
                <w:szCs w:val="24"/>
                <w:u w:val="single"/>
              </w:rPr>
              <w:t>(</w:t>
            </w:r>
            <w:r w:rsidR="003C46A8" w:rsidRPr="00491FAC">
              <w:rPr>
                <w:sz w:val="24"/>
                <w:szCs w:val="24"/>
                <w:u w:val="single"/>
              </w:rPr>
              <w:t>2</w:t>
            </w:r>
            <w:r w:rsidR="00785FE4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71FB0" w:rsidRPr="00491FAC" w:rsidRDefault="00271FB0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71FB0" w:rsidRPr="00491FAC" w:rsidRDefault="00271FB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59" w:type="dxa"/>
            <w:shd w:val="clear" w:color="auto" w:fill="auto"/>
          </w:tcPr>
          <w:p w:rsidR="0053190F" w:rsidRPr="00491FAC" w:rsidRDefault="0053190F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A7C16" w:rsidRPr="00491FAC" w:rsidRDefault="005A7C16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71417" w:rsidRPr="00491FAC" w:rsidRDefault="00785FE4" w:rsidP="003A4F16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3A4F16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53190F" w:rsidRPr="00491FAC" w:rsidRDefault="00AB5BD5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E07DAD" w:rsidRPr="00491FAC">
              <w:rPr>
                <w:sz w:val="24"/>
                <w:szCs w:val="24"/>
                <w:u w:val="single"/>
              </w:rPr>
              <w:t>(1)</w:t>
            </w:r>
          </w:p>
          <w:p w:rsidR="005A7C16" w:rsidRPr="00491FAC" w:rsidRDefault="005A7C16" w:rsidP="00D634E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634E9" w:rsidRPr="00491FAC" w:rsidRDefault="00D634E9" w:rsidP="00D5755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D57552" w:rsidRPr="00491FAC">
              <w:rPr>
                <w:sz w:val="24"/>
                <w:szCs w:val="24"/>
                <w:u w:val="single"/>
              </w:rPr>
              <w:t>5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</w:tr>
    </w:tbl>
    <w:p w:rsidR="005F3E13" w:rsidRPr="00491FAC" w:rsidRDefault="005F3E13" w:rsidP="005F3E13">
      <w:pPr>
        <w:ind w:left="720"/>
        <w:rPr>
          <w:sz w:val="24"/>
          <w:szCs w:val="24"/>
          <w:u w:val="single"/>
        </w:rPr>
      </w:pPr>
    </w:p>
    <w:p w:rsidR="00F53FEA" w:rsidRPr="00491FAC" w:rsidRDefault="00F53FEA" w:rsidP="001A2A33">
      <w:pPr>
        <w:numPr>
          <w:ilvl w:val="0"/>
          <w:numId w:val="5"/>
        </w:num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Распределение ДТП по категориям участников движения</w:t>
      </w:r>
      <w:r w:rsidR="00417E5C" w:rsidRPr="00491FAC">
        <w:rPr>
          <w:sz w:val="24"/>
          <w:szCs w:val="24"/>
          <w:u w:val="single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68"/>
        <w:gridCol w:w="2268"/>
      </w:tblGrid>
      <w:tr w:rsidR="00EA2305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EA2305" w:rsidRPr="00491FAC" w:rsidRDefault="00EA2305" w:rsidP="00EA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305" w:rsidRPr="00491FAC" w:rsidRDefault="00EA2305" w:rsidP="0044671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32638F" w:rsidRPr="00491FAC">
              <w:rPr>
                <w:sz w:val="24"/>
                <w:szCs w:val="24"/>
              </w:rPr>
              <w:t>2</w:t>
            </w:r>
            <w:r w:rsidR="0044671E" w:rsidRPr="00491F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A2305" w:rsidRPr="00491FAC" w:rsidRDefault="00EA2305" w:rsidP="0048151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BB4B65" w:rsidRPr="00491FAC">
              <w:rPr>
                <w:sz w:val="24"/>
                <w:szCs w:val="24"/>
              </w:rPr>
              <w:t>2</w:t>
            </w:r>
            <w:r w:rsidR="00481512" w:rsidRPr="00491FAC">
              <w:rPr>
                <w:sz w:val="24"/>
                <w:szCs w:val="24"/>
              </w:rPr>
              <w:t>3</w:t>
            </w: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Всего ДТП по вине водителей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0F1E4D" w:rsidP="00D6556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D6556C" w:rsidRPr="00491FAC">
              <w:rPr>
                <w:sz w:val="24"/>
                <w:szCs w:val="24"/>
              </w:rPr>
              <w:t>3</w:t>
            </w:r>
            <w:r w:rsidR="004039A1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4</w:t>
            </w:r>
            <w:r w:rsidR="004039A1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</w:t>
            </w:r>
            <w:r w:rsidR="00D6556C" w:rsidRPr="00491FA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93551" w:rsidP="00D9355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14</w:t>
            </w:r>
            <w:r w:rsidR="0032638F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2</w:t>
            </w:r>
            <w:r w:rsidR="0032638F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26</w:t>
            </w: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 вине водителей транспорта ЮЛ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0F1E4D" w:rsidP="000F1E4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32638F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3</w:t>
            </w:r>
            <w:r w:rsidR="0032638F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из них в Н/С</w:t>
            </w:r>
            <w:r w:rsidRPr="00491FA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2400E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</w:t>
            </w:r>
            <w:r w:rsidR="00481512" w:rsidRPr="00491FAC">
              <w:rPr>
                <w:sz w:val="24"/>
                <w:szCs w:val="24"/>
              </w:rPr>
              <w:t>-0-0</w:t>
            </w: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lastRenderedPageBreak/>
              <w:t>По вине инд. владельцев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5A226F" w:rsidP="005A226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10</w:t>
            </w:r>
            <w:r w:rsidR="00BD650C" w:rsidRPr="00491FAC">
              <w:rPr>
                <w:sz w:val="24"/>
                <w:szCs w:val="24"/>
              </w:rPr>
              <w:t>-</w:t>
            </w:r>
            <w:r w:rsidR="000F1E4D" w:rsidRPr="00491FAC">
              <w:rPr>
                <w:sz w:val="24"/>
                <w:szCs w:val="24"/>
              </w:rPr>
              <w:t>1</w:t>
            </w:r>
            <w:r w:rsidR="00BD650C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93551" w:rsidP="00D9355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14</w:t>
            </w:r>
            <w:r w:rsidR="00481512" w:rsidRPr="00491FAC">
              <w:rPr>
                <w:sz w:val="24"/>
                <w:szCs w:val="24"/>
              </w:rPr>
              <w:t>-</w:t>
            </w:r>
            <w:r w:rsidR="000F1E4D" w:rsidRPr="00491FAC">
              <w:rPr>
                <w:sz w:val="24"/>
                <w:szCs w:val="24"/>
              </w:rPr>
              <w:t>1</w:t>
            </w:r>
            <w:r w:rsidR="00481512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26</w:t>
            </w: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из них в Н/С</w:t>
            </w:r>
            <w:r w:rsidRPr="00491FA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0F1E4D" w:rsidP="000F1E4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93551" w:rsidP="00D9355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481512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2</w:t>
            </w: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участием пассажирского транспорта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 вине водителей пассажирского транспорта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По вине мотоциклистов 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638F" w:rsidRPr="00491FAC" w:rsidRDefault="00D93551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1-0-3</w:t>
            </w: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из них в Н/С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По вине велосипедистов 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638F" w:rsidRPr="00491FAC" w:rsidRDefault="000F1E4D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 вине иногородних водителей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6556C" w:rsidP="00D6556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6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="00BD650C" w:rsidRPr="00491FAC">
              <w:rPr>
                <w:b/>
                <w:i/>
                <w:sz w:val="24"/>
                <w:szCs w:val="24"/>
                <w:u w:val="single"/>
              </w:rPr>
              <w:t>1</w:t>
            </w:r>
            <w:r w:rsidR="0032638F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Pr="00491FAC">
              <w:rPr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096BC4" w:rsidP="00096BC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8</w:t>
            </w:r>
            <w:r w:rsidR="00D2400E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Pr="00491FAC">
              <w:rPr>
                <w:b/>
                <w:i/>
                <w:sz w:val="24"/>
                <w:szCs w:val="24"/>
                <w:u w:val="single"/>
              </w:rPr>
              <w:t>1</w:t>
            </w:r>
            <w:r w:rsidR="00D2400E" w:rsidRPr="00491FAC">
              <w:rPr>
                <w:b/>
                <w:i/>
                <w:sz w:val="24"/>
                <w:szCs w:val="24"/>
                <w:u w:val="single"/>
              </w:rPr>
              <w:t>-</w:t>
            </w:r>
            <w:r w:rsidR="00030F21" w:rsidRPr="00491FAC">
              <w:rPr>
                <w:b/>
                <w:i/>
                <w:sz w:val="24"/>
                <w:szCs w:val="24"/>
                <w:u w:val="single"/>
              </w:rPr>
              <w:t>1</w:t>
            </w:r>
            <w:r w:rsidRPr="00491FAC">
              <w:rPr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из них водители ЮЛ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из них водители инд. транспорта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6556C" w:rsidP="00D6556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32638F" w:rsidRPr="00491FAC">
              <w:rPr>
                <w:sz w:val="24"/>
                <w:szCs w:val="24"/>
              </w:rPr>
              <w:t>-</w:t>
            </w:r>
            <w:r w:rsidR="00BD650C" w:rsidRPr="00491FAC">
              <w:rPr>
                <w:sz w:val="24"/>
                <w:szCs w:val="24"/>
              </w:rPr>
              <w:t>1</w:t>
            </w:r>
            <w:r w:rsidR="0032638F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93551" w:rsidP="00096BC4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D2400E" w:rsidRPr="00491FAC">
              <w:rPr>
                <w:sz w:val="24"/>
                <w:szCs w:val="24"/>
              </w:rPr>
              <w:t>-</w:t>
            </w:r>
            <w:r w:rsidR="00096BC4" w:rsidRPr="00491FAC">
              <w:rPr>
                <w:sz w:val="24"/>
                <w:szCs w:val="24"/>
              </w:rPr>
              <w:t>1</w:t>
            </w:r>
            <w:r w:rsidR="00D2400E" w:rsidRPr="00491FAC">
              <w:rPr>
                <w:sz w:val="24"/>
                <w:szCs w:val="24"/>
              </w:rPr>
              <w:t>-</w:t>
            </w:r>
            <w:r w:rsidR="00030F21" w:rsidRPr="00491FAC">
              <w:rPr>
                <w:sz w:val="24"/>
                <w:szCs w:val="24"/>
              </w:rPr>
              <w:t>1</w:t>
            </w:r>
            <w:r w:rsidR="00096BC4" w:rsidRPr="00491FAC">
              <w:rPr>
                <w:sz w:val="24"/>
                <w:szCs w:val="24"/>
              </w:rPr>
              <w:t>5</w:t>
            </w: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Со скрывшимися водителями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6556C" w:rsidP="00D6556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4039A1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</w:tr>
      <w:tr w:rsidR="0032638F" w:rsidRPr="00491FAC" w:rsidTr="00DD714F">
        <w:trPr>
          <w:trHeight w:val="270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Со скрывшимися, впоследствии найденными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6556C" w:rsidP="00D6556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8D577A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 вине пешеходов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5A226F" w:rsidP="005A226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420122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5A226F" w:rsidP="005A226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481512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</w:tr>
      <w:tr w:rsidR="009819D7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9819D7" w:rsidRPr="00491FAC" w:rsidRDefault="009819D7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Иные участники</w:t>
            </w:r>
          </w:p>
        </w:tc>
        <w:tc>
          <w:tcPr>
            <w:tcW w:w="2268" w:type="dxa"/>
            <w:shd w:val="clear" w:color="auto" w:fill="auto"/>
          </w:tcPr>
          <w:p w:rsidR="009819D7" w:rsidRPr="00491FAC" w:rsidRDefault="009819D7" w:rsidP="00326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19D7" w:rsidRPr="00491FAC" w:rsidRDefault="004060B2" w:rsidP="004060B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</w:t>
            </w:r>
            <w:r w:rsidR="009819D7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0</w:t>
            </w: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участием детей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0F1E4D" w:rsidP="000F1E4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8D577A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3</w:t>
            </w:r>
            <w:r w:rsidR="008D577A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4 (дети 4-2-2)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D93551" w:rsidP="00D9355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AB5BD5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</w:t>
            </w:r>
            <w:r w:rsidR="00AB5BD5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6</w:t>
            </w:r>
            <w:r w:rsidR="000F1E4D" w:rsidRPr="00491FAC">
              <w:rPr>
                <w:sz w:val="24"/>
                <w:szCs w:val="24"/>
              </w:rPr>
              <w:t xml:space="preserve"> (дети </w:t>
            </w:r>
            <w:r w:rsidRPr="00491FAC">
              <w:rPr>
                <w:sz w:val="24"/>
                <w:szCs w:val="24"/>
              </w:rPr>
              <w:t>3</w:t>
            </w:r>
            <w:r w:rsidR="000F1E4D" w:rsidRPr="00491FAC">
              <w:rPr>
                <w:sz w:val="24"/>
                <w:szCs w:val="24"/>
              </w:rPr>
              <w:t>-1-</w:t>
            </w:r>
            <w:r w:rsidRPr="00491FAC">
              <w:rPr>
                <w:sz w:val="24"/>
                <w:szCs w:val="24"/>
              </w:rPr>
              <w:t>4</w:t>
            </w:r>
            <w:r w:rsidR="000F1E4D" w:rsidRPr="00491FAC">
              <w:rPr>
                <w:sz w:val="24"/>
                <w:szCs w:val="24"/>
              </w:rPr>
              <w:t>)</w:t>
            </w:r>
          </w:p>
        </w:tc>
      </w:tr>
      <w:tr w:rsidR="0032638F" w:rsidRPr="00491FAC" w:rsidTr="00DD714F">
        <w:trPr>
          <w:trHeight w:val="285"/>
        </w:trPr>
        <w:tc>
          <w:tcPr>
            <w:tcW w:w="4928" w:type="dxa"/>
            <w:shd w:val="clear" w:color="auto" w:fill="auto"/>
          </w:tcPr>
          <w:p w:rsidR="0032638F" w:rsidRPr="00491FAC" w:rsidRDefault="0032638F" w:rsidP="0032638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 вине детей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8D577A" w:rsidP="0032638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2268" w:type="dxa"/>
            <w:shd w:val="clear" w:color="auto" w:fill="auto"/>
          </w:tcPr>
          <w:p w:rsidR="0032638F" w:rsidRPr="00491FAC" w:rsidRDefault="0032638F" w:rsidP="003263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0873" w:rsidRPr="00491FAC" w:rsidRDefault="00BD0873" w:rsidP="009D5342">
      <w:pPr>
        <w:jc w:val="center"/>
        <w:rPr>
          <w:sz w:val="24"/>
          <w:szCs w:val="24"/>
          <w:highlight w:val="yellow"/>
        </w:rPr>
      </w:pPr>
    </w:p>
    <w:p w:rsidR="009D5342" w:rsidRPr="00491FAC" w:rsidRDefault="009D5342" w:rsidP="001A2A33">
      <w:pPr>
        <w:numPr>
          <w:ilvl w:val="0"/>
          <w:numId w:val="5"/>
        </w:num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Причины ДТП по вине водителей</w:t>
      </w:r>
      <w:r w:rsidR="00F53F78" w:rsidRPr="00491FAC">
        <w:rPr>
          <w:sz w:val="24"/>
          <w:szCs w:val="24"/>
          <w:u w:val="single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68"/>
        <w:gridCol w:w="2268"/>
      </w:tblGrid>
      <w:tr w:rsidR="00EA230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EA2305" w:rsidRPr="00491FAC" w:rsidRDefault="00EA2305" w:rsidP="00EA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2305" w:rsidRPr="00491FAC" w:rsidRDefault="00EA2305" w:rsidP="0044671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B922C5" w:rsidRPr="00491FAC">
              <w:rPr>
                <w:sz w:val="24"/>
                <w:szCs w:val="24"/>
              </w:rPr>
              <w:t>2</w:t>
            </w:r>
            <w:r w:rsidR="0044671E" w:rsidRPr="00491F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A2305" w:rsidRPr="00491FAC" w:rsidRDefault="00EA2305" w:rsidP="0048151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BB4B65" w:rsidRPr="00491FAC">
              <w:rPr>
                <w:sz w:val="24"/>
                <w:szCs w:val="24"/>
              </w:rPr>
              <w:t>2</w:t>
            </w:r>
            <w:r w:rsidR="00481512" w:rsidRPr="00491FAC">
              <w:rPr>
                <w:sz w:val="24"/>
                <w:szCs w:val="24"/>
              </w:rPr>
              <w:t>3</w:t>
            </w: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Управление ТС в состоянии опьянения 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0F1E4D" w:rsidP="000F1E4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D93551" w:rsidP="00D9355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</w:tr>
      <w:tr w:rsidR="00B922C5" w:rsidRPr="00491FAC" w:rsidTr="009E0167">
        <w:trPr>
          <w:trHeight w:val="270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Отказ от мед. освидетельствования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Управление транспортным средством, не имеющим права управления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C96692" w:rsidP="00C9669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5</w:t>
            </w:r>
          </w:p>
        </w:tc>
      </w:tr>
      <w:tr w:rsidR="00B922C5" w:rsidRPr="00491FAC" w:rsidTr="009E0167">
        <w:trPr>
          <w:trHeight w:val="270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Управление транспортным средством лишенными в/у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D93551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1-1-2</w:t>
            </w:r>
          </w:p>
        </w:tc>
      </w:tr>
      <w:tr w:rsidR="00B922C5" w:rsidRPr="00491FAC" w:rsidTr="009E0167">
        <w:trPr>
          <w:trHeight w:val="55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Несоответствие скорости конкретным условиям движения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D6556C" w:rsidP="004060B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4039A1" w:rsidRPr="00491FAC">
              <w:rPr>
                <w:sz w:val="24"/>
                <w:szCs w:val="24"/>
              </w:rPr>
              <w:t>-</w:t>
            </w:r>
            <w:r w:rsidR="00BD650C" w:rsidRPr="00491FAC">
              <w:rPr>
                <w:sz w:val="24"/>
                <w:szCs w:val="24"/>
              </w:rPr>
              <w:t>1</w:t>
            </w:r>
            <w:r w:rsidR="004039A1" w:rsidRPr="00491FAC">
              <w:rPr>
                <w:sz w:val="24"/>
                <w:szCs w:val="24"/>
              </w:rPr>
              <w:t>-</w:t>
            </w:r>
            <w:r w:rsidR="004060B2" w:rsidRPr="00491FA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D93551" w:rsidP="00DA443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9</w:t>
            </w:r>
            <w:r w:rsidR="00B922C5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2</w:t>
            </w:r>
            <w:r w:rsidR="00B922C5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</w:t>
            </w:r>
            <w:r w:rsidR="00DA4431" w:rsidRPr="00491FAC">
              <w:rPr>
                <w:sz w:val="24"/>
                <w:szCs w:val="24"/>
              </w:rPr>
              <w:t>6</w:t>
            </w: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Нарушение правил маневрирования (расположения )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D650C" w:rsidP="00BD650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9819D7" w:rsidP="009819D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Нарушение правил проезда пешеходных переходов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</w:tr>
      <w:tr w:rsidR="00B922C5" w:rsidRPr="00491FAC" w:rsidTr="009E0167">
        <w:trPr>
          <w:trHeight w:val="270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Нарушение правил перевозки пассажиров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Выезд на полосу встречного движения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005AC2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2-3-2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030F21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1-1-3</w:t>
            </w:r>
          </w:p>
        </w:tc>
      </w:tr>
      <w:tr w:rsidR="00B922C5" w:rsidRPr="00491FAC" w:rsidTr="009E0167">
        <w:trPr>
          <w:trHeight w:val="270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Нарушение правил обгона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Несоблюдение очередности проезда перекрестков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D93551" w:rsidP="00DA443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B922C5" w:rsidRPr="00491FAC">
              <w:rPr>
                <w:sz w:val="24"/>
                <w:szCs w:val="24"/>
              </w:rPr>
              <w:t>-0-</w:t>
            </w:r>
            <w:r w:rsidR="00DA4431" w:rsidRPr="00491FAC">
              <w:rPr>
                <w:sz w:val="24"/>
                <w:szCs w:val="24"/>
              </w:rPr>
              <w:t>5</w:t>
            </w:r>
          </w:p>
        </w:tc>
      </w:tr>
      <w:tr w:rsidR="00B922C5" w:rsidRPr="00491FAC" w:rsidTr="009E0167">
        <w:trPr>
          <w:trHeight w:val="270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Несоблюдение дистанции движения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005AC2" w:rsidP="00005AC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247CBC" w:rsidP="00247CB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Управление т/с с тех неисправностями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420122" w:rsidP="0042012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B922C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</w:p>
        </w:tc>
      </w:tr>
      <w:tr w:rsidR="00B922C5" w:rsidRPr="00491FAC" w:rsidTr="009E0167">
        <w:trPr>
          <w:trHeight w:val="285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Движение задним ходом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014F" w:rsidRPr="00491FAC" w:rsidRDefault="00D5014F" w:rsidP="009D5342">
      <w:pPr>
        <w:jc w:val="center"/>
        <w:rPr>
          <w:sz w:val="24"/>
          <w:szCs w:val="24"/>
          <w:highlight w:val="yellow"/>
        </w:rPr>
      </w:pPr>
    </w:p>
    <w:p w:rsidR="00BE67EF" w:rsidRPr="00491FAC" w:rsidRDefault="009D5342" w:rsidP="00937AC7">
      <w:pPr>
        <w:numPr>
          <w:ilvl w:val="0"/>
          <w:numId w:val="5"/>
        </w:numPr>
        <w:rPr>
          <w:sz w:val="24"/>
          <w:szCs w:val="24"/>
        </w:rPr>
      </w:pPr>
      <w:r w:rsidRPr="00491FAC">
        <w:rPr>
          <w:sz w:val="24"/>
          <w:szCs w:val="24"/>
          <w:u w:val="single"/>
        </w:rPr>
        <w:t>Причины ДТП по вине пешеходов</w:t>
      </w:r>
      <w:r w:rsidR="00BE67EF" w:rsidRPr="00491FAC">
        <w:rPr>
          <w:sz w:val="24"/>
          <w:szCs w:val="24"/>
          <w:u w:val="single"/>
        </w:rPr>
        <w:t>:</w:t>
      </w:r>
      <w:r w:rsidR="0044671E" w:rsidRPr="00491FAC">
        <w:rPr>
          <w:sz w:val="24"/>
          <w:szCs w:val="24"/>
          <w:u w:val="single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68"/>
        <w:gridCol w:w="2268"/>
      </w:tblGrid>
      <w:tr w:rsidR="006E32C4" w:rsidRPr="00491FAC" w:rsidTr="009E0167">
        <w:trPr>
          <w:trHeight w:val="289"/>
        </w:trPr>
        <w:tc>
          <w:tcPr>
            <w:tcW w:w="4928" w:type="dxa"/>
            <w:shd w:val="clear" w:color="auto" w:fill="auto"/>
          </w:tcPr>
          <w:p w:rsidR="006E32C4" w:rsidRPr="00491FAC" w:rsidRDefault="006E32C4" w:rsidP="006E3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32C4" w:rsidRPr="00491FAC" w:rsidRDefault="00EA2305" w:rsidP="0044671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B922C5" w:rsidRPr="00491FAC">
              <w:rPr>
                <w:sz w:val="24"/>
                <w:szCs w:val="24"/>
              </w:rPr>
              <w:t>2</w:t>
            </w:r>
            <w:r w:rsidR="0044671E" w:rsidRPr="00491F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E32C4" w:rsidRPr="00491FAC" w:rsidRDefault="006E32C4" w:rsidP="0048151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B922C5" w:rsidRPr="00491FAC">
              <w:rPr>
                <w:sz w:val="24"/>
                <w:szCs w:val="24"/>
              </w:rPr>
              <w:t>2</w:t>
            </w:r>
            <w:r w:rsidR="00481512" w:rsidRPr="00491FAC">
              <w:rPr>
                <w:sz w:val="24"/>
                <w:szCs w:val="24"/>
              </w:rPr>
              <w:t>3</w:t>
            </w:r>
          </w:p>
        </w:tc>
      </w:tr>
      <w:tr w:rsidR="00B922C5" w:rsidRPr="00491FAC" w:rsidTr="009E0167">
        <w:trPr>
          <w:trHeight w:val="274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Переход дороги в неустановленном месте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D2400E">
            <w:pPr>
              <w:jc w:val="center"/>
              <w:rPr>
                <w:sz w:val="24"/>
                <w:szCs w:val="24"/>
              </w:rPr>
            </w:pPr>
          </w:p>
        </w:tc>
      </w:tr>
      <w:tr w:rsidR="00B922C5" w:rsidRPr="00491FAC" w:rsidTr="009E0167">
        <w:trPr>
          <w:trHeight w:val="289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Переход перед транспортом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</w:tr>
      <w:tr w:rsidR="00B922C5" w:rsidRPr="00491FAC" w:rsidTr="002C51EE">
        <w:trPr>
          <w:trHeight w:val="368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Хождение по проезжей части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4060B2" w:rsidP="00D2400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B922C5" w:rsidRPr="00491FAC" w:rsidTr="009E0167">
        <w:trPr>
          <w:trHeight w:val="289"/>
        </w:trPr>
        <w:tc>
          <w:tcPr>
            <w:tcW w:w="4928" w:type="dxa"/>
            <w:shd w:val="clear" w:color="auto" w:fill="auto"/>
          </w:tcPr>
          <w:p w:rsidR="00B922C5" w:rsidRPr="00491FAC" w:rsidRDefault="00B922C5" w:rsidP="00B922C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Нетрезвое состояние</w:t>
            </w: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922C5" w:rsidRPr="00491FAC" w:rsidRDefault="00B922C5" w:rsidP="00B922C5">
            <w:pPr>
              <w:jc w:val="center"/>
              <w:rPr>
                <w:sz w:val="24"/>
                <w:szCs w:val="24"/>
              </w:rPr>
            </w:pPr>
          </w:p>
        </w:tc>
      </w:tr>
      <w:tr w:rsidR="006E32C4" w:rsidRPr="00491FAC" w:rsidTr="009E0167">
        <w:trPr>
          <w:trHeight w:val="289"/>
        </w:trPr>
        <w:tc>
          <w:tcPr>
            <w:tcW w:w="4928" w:type="dxa"/>
            <w:shd w:val="clear" w:color="auto" w:fill="auto"/>
          </w:tcPr>
          <w:p w:rsidR="006E32C4" w:rsidRPr="00491FAC" w:rsidRDefault="006E32C4" w:rsidP="006E32C4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Нахождение на проезжей части без цели перехода</w:t>
            </w:r>
          </w:p>
        </w:tc>
        <w:tc>
          <w:tcPr>
            <w:tcW w:w="2268" w:type="dxa"/>
            <w:shd w:val="clear" w:color="auto" w:fill="auto"/>
          </w:tcPr>
          <w:p w:rsidR="006E32C4" w:rsidRPr="00491FAC" w:rsidRDefault="00420122" w:rsidP="006E32C4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2268" w:type="dxa"/>
            <w:shd w:val="clear" w:color="auto" w:fill="auto"/>
          </w:tcPr>
          <w:p w:rsidR="006E32C4" w:rsidRPr="00491FAC" w:rsidRDefault="006E32C4" w:rsidP="006E32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4E4F" w:rsidRPr="00491FAC" w:rsidRDefault="00EC4E4F" w:rsidP="00BE2B01">
      <w:pPr>
        <w:jc w:val="center"/>
        <w:rPr>
          <w:sz w:val="24"/>
          <w:szCs w:val="24"/>
          <w:highlight w:val="yellow"/>
        </w:rPr>
      </w:pPr>
    </w:p>
    <w:p w:rsidR="002F48A7" w:rsidRPr="00491FAC" w:rsidRDefault="009E0167" w:rsidP="002B1CEE">
      <w:pPr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lastRenderedPageBreak/>
        <w:t xml:space="preserve">Распределение по </w:t>
      </w:r>
      <w:r w:rsidR="00F53FEA" w:rsidRPr="00491FAC">
        <w:rPr>
          <w:sz w:val="24"/>
          <w:szCs w:val="24"/>
          <w:u w:val="single"/>
        </w:rPr>
        <w:t xml:space="preserve">полу и </w:t>
      </w:r>
      <w:r w:rsidRPr="00491FAC">
        <w:rPr>
          <w:sz w:val="24"/>
          <w:szCs w:val="24"/>
          <w:u w:val="single"/>
        </w:rPr>
        <w:t>возрасту участников ДТП,</w:t>
      </w:r>
      <w:r w:rsidR="00D20C86" w:rsidRPr="00491FAC">
        <w:rPr>
          <w:sz w:val="24"/>
          <w:szCs w:val="24"/>
          <w:u w:val="single"/>
        </w:rPr>
        <w:t xml:space="preserve"> виновных в их </w:t>
      </w:r>
      <w:r w:rsidRPr="00491FAC">
        <w:rPr>
          <w:sz w:val="24"/>
          <w:szCs w:val="24"/>
          <w:u w:val="single"/>
        </w:rPr>
        <w:t>совершении</w:t>
      </w:r>
      <w:r w:rsidR="000439B8" w:rsidRPr="00491FAC">
        <w:rPr>
          <w:sz w:val="24"/>
          <w:szCs w:val="24"/>
          <w:u w:val="single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992"/>
        <w:gridCol w:w="1233"/>
        <w:gridCol w:w="1833"/>
        <w:gridCol w:w="903"/>
      </w:tblGrid>
      <w:tr w:rsidR="00E662EE" w:rsidRPr="00491FAC" w:rsidTr="00C96692">
        <w:trPr>
          <w:cantSplit/>
          <w:trHeight w:val="235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  <w:u w:val="single"/>
              </w:rPr>
              <w:t>ВОДИТЕЛИ</w:t>
            </w:r>
            <w:r w:rsidRPr="00491FAC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Мужчины</w:t>
            </w: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До 7 лет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Женщины</w:t>
            </w: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До 7 лет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35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7 до 14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7 до 14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50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14 до 16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14 до 16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C51EE" w:rsidRPr="00491FAC" w:rsidTr="00C96692">
        <w:trPr>
          <w:cantSplit/>
          <w:trHeight w:val="250"/>
        </w:trPr>
        <w:tc>
          <w:tcPr>
            <w:tcW w:w="1560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16 до 20 лет</w:t>
            </w:r>
          </w:p>
        </w:tc>
        <w:tc>
          <w:tcPr>
            <w:tcW w:w="992" w:type="dxa"/>
          </w:tcPr>
          <w:p w:rsidR="002C51EE" w:rsidRPr="00491FAC" w:rsidRDefault="00C96692" w:rsidP="00262129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1-0-3</w:t>
            </w:r>
          </w:p>
        </w:tc>
        <w:tc>
          <w:tcPr>
            <w:tcW w:w="12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16 до 20 лет</w:t>
            </w:r>
          </w:p>
        </w:tc>
        <w:tc>
          <w:tcPr>
            <w:tcW w:w="90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C51EE" w:rsidRPr="00491FAC" w:rsidTr="00C96692">
        <w:trPr>
          <w:cantSplit/>
          <w:trHeight w:val="235"/>
        </w:trPr>
        <w:tc>
          <w:tcPr>
            <w:tcW w:w="1560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20 до 30 лет:</w:t>
            </w:r>
          </w:p>
        </w:tc>
        <w:tc>
          <w:tcPr>
            <w:tcW w:w="992" w:type="dxa"/>
          </w:tcPr>
          <w:p w:rsidR="002C51EE" w:rsidRPr="00491FAC" w:rsidRDefault="00C96692" w:rsidP="00A9403B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1-0-2</w:t>
            </w:r>
          </w:p>
        </w:tc>
        <w:tc>
          <w:tcPr>
            <w:tcW w:w="12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20 до 30 лет:</w:t>
            </w:r>
          </w:p>
        </w:tc>
        <w:tc>
          <w:tcPr>
            <w:tcW w:w="90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C51EE" w:rsidRPr="00491FAC" w:rsidTr="00C96692">
        <w:trPr>
          <w:cantSplit/>
          <w:trHeight w:val="235"/>
        </w:trPr>
        <w:tc>
          <w:tcPr>
            <w:tcW w:w="1560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30 до 40 лет:</w:t>
            </w:r>
          </w:p>
        </w:tc>
        <w:tc>
          <w:tcPr>
            <w:tcW w:w="992" w:type="dxa"/>
          </w:tcPr>
          <w:p w:rsidR="002C51EE" w:rsidRPr="00491FAC" w:rsidRDefault="00DA76D7" w:rsidP="00DA76D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247CBC" w:rsidRPr="00491FAC">
              <w:rPr>
                <w:sz w:val="24"/>
                <w:szCs w:val="24"/>
              </w:rPr>
              <w:t>-</w:t>
            </w:r>
            <w:r w:rsidR="00C96692" w:rsidRPr="00491FAC">
              <w:rPr>
                <w:sz w:val="24"/>
                <w:szCs w:val="24"/>
              </w:rPr>
              <w:t>2</w:t>
            </w:r>
            <w:r w:rsidR="00247CBC" w:rsidRPr="00491FAC">
              <w:rPr>
                <w:sz w:val="24"/>
                <w:szCs w:val="24"/>
              </w:rPr>
              <w:t>-</w:t>
            </w:r>
            <w:r w:rsidR="00C96692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30 до 40 лет:</w:t>
            </w:r>
          </w:p>
        </w:tc>
        <w:tc>
          <w:tcPr>
            <w:tcW w:w="903" w:type="dxa"/>
          </w:tcPr>
          <w:p w:rsidR="002C51EE" w:rsidRPr="00491FAC" w:rsidRDefault="00F645BD" w:rsidP="002621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2C51EE" w:rsidRPr="00491FAC" w:rsidTr="00C96692">
        <w:trPr>
          <w:cantSplit/>
          <w:trHeight w:val="250"/>
        </w:trPr>
        <w:tc>
          <w:tcPr>
            <w:tcW w:w="1560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40 до 50 лет:</w:t>
            </w:r>
          </w:p>
        </w:tc>
        <w:tc>
          <w:tcPr>
            <w:tcW w:w="992" w:type="dxa"/>
          </w:tcPr>
          <w:p w:rsidR="002C51EE" w:rsidRPr="00491FAC" w:rsidRDefault="00DA76D7" w:rsidP="00DA76D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481512" w:rsidRPr="00491FAC">
              <w:rPr>
                <w:sz w:val="24"/>
                <w:szCs w:val="24"/>
              </w:rPr>
              <w:t>-</w:t>
            </w:r>
            <w:r w:rsidR="00026C0C" w:rsidRPr="00491FAC">
              <w:rPr>
                <w:sz w:val="24"/>
                <w:szCs w:val="24"/>
              </w:rPr>
              <w:t>0</w:t>
            </w:r>
            <w:r w:rsidR="00481512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40 до 50 лет:</w:t>
            </w:r>
          </w:p>
        </w:tc>
        <w:tc>
          <w:tcPr>
            <w:tcW w:w="903" w:type="dxa"/>
          </w:tcPr>
          <w:p w:rsidR="002C51EE" w:rsidRPr="00491FAC" w:rsidRDefault="002C51EE" w:rsidP="00B40C2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C51EE" w:rsidRPr="00491FAC" w:rsidTr="00C96692">
        <w:trPr>
          <w:cantSplit/>
          <w:trHeight w:val="235"/>
        </w:trPr>
        <w:tc>
          <w:tcPr>
            <w:tcW w:w="1560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50 до 60 лет:</w:t>
            </w:r>
          </w:p>
        </w:tc>
        <w:tc>
          <w:tcPr>
            <w:tcW w:w="992" w:type="dxa"/>
          </w:tcPr>
          <w:p w:rsidR="002C51EE" w:rsidRPr="00491FAC" w:rsidRDefault="002C51EE" w:rsidP="00F45E1F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50 до 60 лет:</w:t>
            </w:r>
          </w:p>
        </w:tc>
        <w:tc>
          <w:tcPr>
            <w:tcW w:w="903" w:type="dxa"/>
          </w:tcPr>
          <w:p w:rsidR="002C51EE" w:rsidRPr="00491FAC" w:rsidRDefault="00026C0C" w:rsidP="00026C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2F1C25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1</w:t>
            </w:r>
          </w:p>
        </w:tc>
      </w:tr>
      <w:tr w:rsidR="002C51EE" w:rsidRPr="00491FAC" w:rsidTr="00C96692">
        <w:trPr>
          <w:cantSplit/>
          <w:trHeight w:val="266"/>
        </w:trPr>
        <w:tc>
          <w:tcPr>
            <w:tcW w:w="1560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60 лет и старше</w:t>
            </w:r>
          </w:p>
          <w:p w:rsidR="002C51EE" w:rsidRPr="00491FAC" w:rsidRDefault="002C51EE" w:rsidP="002C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51EE" w:rsidRPr="00491FAC" w:rsidRDefault="002F1C25" w:rsidP="00B40C26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2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старше 60 лет:</w:t>
            </w:r>
          </w:p>
        </w:tc>
        <w:tc>
          <w:tcPr>
            <w:tcW w:w="903" w:type="dxa"/>
          </w:tcPr>
          <w:p w:rsidR="002C51EE" w:rsidRPr="00491FAC" w:rsidRDefault="002C51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35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pacing w:val="-8"/>
                <w:sz w:val="24"/>
                <w:szCs w:val="24"/>
              </w:rPr>
            </w:pPr>
            <w:r w:rsidRPr="00491FAC">
              <w:rPr>
                <w:spacing w:val="-8"/>
                <w:sz w:val="24"/>
                <w:szCs w:val="24"/>
                <w:u w:val="single"/>
              </w:rPr>
              <w:t>ПЕШЕХОДЫ</w:t>
            </w:r>
            <w:r w:rsidRPr="00491FAC">
              <w:rPr>
                <w:spacing w:val="-8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мужчины:</w:t>
            </w: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до  10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Женщины</w:t>
            </w: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до 10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50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10 до 15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10 до 15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35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15 до 20 лет:</w:t>
            </w:r>
          </w:p>
        </w:tc>
        <w:tc>
          <w:tcPr>
            <w:tcW w:w="992" w:type="dxa"/>
          </w:tcPr>
          <w:p w:rsidR="00E662EE" w:rsidRPr="00491FAC" w:rsidRDefault="00E662EE" w:rsidP="00D3094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15 до 20 лет:</w:t>
            </w:r>
          </w:p>
        </w:tc>
        <w:tc>
          <w:tcPr>
            <w:tcW w:w="903" w:type="dxa"/>
          </w:tcPr>
          <w:p w:rsidR="00E662EE" w:rsidRPr="00491FAC" w:rsidRDefault="00E662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35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20 до 30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20 до 30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35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30 до 40 лет:</w:t>
            </w:r>
          </w:p>
        </w:tc>
        <w:tc>
          <w:tcPr>
            <w:tcW w:w="992" w:type="dxa"/>
          </w:tcPr>
          <w:p w:rsidR="00E662EE" w:rsidRPr="00491FAC" w:rsidRDefault="00E662EE" w:rsidP="002C51E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30 до 40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50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40 до 50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40 до 50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662EE" w:rsidRPr="00491FAC" w:rsidTr="00C96692">
        <w:trPr>
          <w:cantSplit/>
          <w:trHeight w:val="235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50 до 60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50 до 60 лет:</w:t>
            </w:r>
          </w:p>
        </w:tc>
        <w:tc>
          <w:tcPr>
            <w:tcW w:w="903" w:type="dxa"/>
          </w:tcPr>
          <w:p w:rsidR="00E662EE" w:rsidRPr="00491FAC" w:rsidRDefault="004060B2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E662EE" w:rsidRPr="00491FAC" w:rsidTr="00C96692">
        <w:trPr>
          <w:cantSplit/>
          <w:trHeight w:val="250"/>
        </w:trPr>
        <w:tc>
          <w:tcPr>
            <w:tcW w:w="1560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старше 60 лет:</w:t>
            </w:r>
          </w:p>
        </w:tc>
        <w:tc>
          <w:tcPr>
            <w:tcW w:w="992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старше 60 лет:</w:t>
            </w:r>
          </w:p>
        </w:tc>
        <w:tc>
          <w:tcPr>
            <w:tcW w:w="903" w:type="dxa"/>
          </w:tcPr>
          <w:p w:rsidR="00E662EE" w:rsidRPr="00491FAC" w:rsidRDefault="00E662EE" w:rsidP="00D501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</w:tbl>
    <w:p w:rsidR="009E0167" w:rsidRPr="00491FAC" w:rsidRDefault="009E0167" w:rsidP="009E0167">
      <w:pPr>
        <w:pStyle w:val="a3"/>
        <w:tabs>
          <w:tab w:val="left" w:pos="5387"/>
        </w:tabs>
        <w:rPr>
          <w:szCs w:val="24"/>
          <w:highlight w:val="red"/>
        </w:rPr>
      </w:pPr>
    </w:p>
    <w:p w:rsidR="00F53FEA" w:rsidRPr="00491FAC" w:rsidRDefault="00F53FEA" w:rsidP="001A2A33">
      <w:pPr>
        <w:numPr>
          <w:ilvl w:val="0"/>
          <w:numId w:val="5"/>
        </w:num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Распределение по стажу водителей, виновных в совершении ДТП</w:t>
      </w:r>
      <w:r w:rsidR="00961EBB" w:rsidRPr="00491FAC">
        <w:rPr>
          <w:sz w:val="24"/>
          <w:szCs w:val="24"/>
          <w:u w:val="single"/>
        </w:rPr>
        <w:t>:</w:t>
      </w:r>
    </w:p>
    <w:p w:rsidR="00961EBB" w:rsidRPr="00491FAC" w:rsidRDefault="00961EBB" w:rsidP="00961EBB">
      <w:pPr>
        <w:ind w:left="72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1C476E" w:rsidRPr="00491FAC" w:rsidTr="001A2A33">
        <w:trPr>
          <w:cantSplit/>
          <w:trHeight w:val="235"/>
        </w:trPr>
        <w:tc>
          <w:tcPr>
            <w:tcW w:w="2694" w:type="dxa"/>
          </w:tcPr>
          <w:p w:rsidR="001C476E" w:rsidRPr="00491FAC" w:rsidRDefault="001C476E" w:rsidP="001C476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до 2 лет:</w:t>
            </w:r>
          </w:p>
        </w:tc>
        <w:tc>
          <w:tcPr>
            <w:tcW w:w="6804" w:type="dxa"/>
          </w:tcPr>
          <w:p w:rsidR="001C476E" w:rsidRPr="00491FAC" w:rsidRDefault="001C476E" w:rsidP="00D15EC9">
            <w:pPr>
              <w:jc w:val="center"/>
              <w:rPr>
                <w:sz w:val="24"/>
                <w:szCs w:val="24"/>
              </w:rPr>
            </w:pPr>
          </w:p>
        </w:tc>
      </w:tr>
      <w:tr w:rsidR="001C476E" w:rsidRPr="00491FAC" w:rsidTr="001A2A33">
        <w:trPr>
          <w:cantSplit/>
          <w:trHeight w:val="250"/>
        </w:trPr>
        <w:tc>
          <w:tcPr>
            <w:tcW w:w="2694" w:type="dxa"/>
          </w:tcPr>
          <w:p w:rsidR="001C476E" w:rsidRPr="00491FAC" w:rsidRDefault="001C476E" w:rsidP="001C476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2 до 3 лет:</w:t>
            </w:r>
          </w:p>
        </w:tc>
        <w:tc>
          <w:tcPr>
            <w:tcW w:w="6804" w:type="dxa"/>
          </w:tcPr>
          <w:p w:rsidR="001C476E" w:rsidRPr="00491FAC" w:rsidRDefault="00030F21" w:rsidP="00217B9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1C476E" w:rsidRPr="00491FAC" w:rsidTr="001A2A33">
        <w:trPr>
          <w:cantSplit/>
          <w:trHeight w:val="235"/>
        </w:trPr>
        <w:tc>
          <w:tcPr>
            <w:tcW w:w="2694" w:type="dxa"/>
          </w:tcPr>
          <w:p w:rsidR="001C476E" w:rsidRPr="00491FAC" w:rsidRDefault="001C476E" w:rsidP="001C476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3 до 5 лет:</w:t>
            </w:r>
          </w:p>
        </w:tc>
        <w:tc>
          <w:tcPr>
            <w:tcW w:w="6804" w:type="dxa"/>
          </w:tcPr>
          <w:p w:rsidR="001C476E" w:rsidRPr="00491FAC" w:rsidRDefault="002141A9" w:rsidP="00262129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481512" w:rsidRPr="00491FAC">
              <w:rPr>
                <w:sz w:val="24"/>
                <w:szCs w:val="24"/>
              </w:rPr>
              <w:t>-0-</w:t>
            </w:r>
            <w:r w:rsidRPr="00491FAC">
              <w:rPr>
                <w:sz w:val="24"/>
                <w:szCs w:val="24"/>
              </w:rPr>
              <w:t>4</w:t>
            </w:r>
          </w:p>
        </w:tc>
      </w:tr>
      <w:tr w:rsidR="001C476E" w:rsidRPr="00491FAC" w:rsidTr="001A2A33">
        <w:trPr>
          <w:cantSplit/>
          <w:trHeight w:val="235"/>
        </w:trPr>
        <w:tc>
          <w:tcPr>
            <w:tcW w:w="2694" w:type="dxa"/>
          </w:tcPr>
          <w:p w:rsidR="001C476E" w:rsidRPr="00491FAC" w:rsidRDefault="001C476E" w:rsidP="001C476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от 5 до 10 лет:</w:t>
            </w:r>
          </w:p>
        </w:tc>
        <w:tc>
          <w:tcPr>
            <w:tcW w:w="6804" w:type="dxa"/>
          </w:tcPr>
          <w:p w:rsidR="001C476E" w:rsidRPr="00491FAC" w:rsidRDefault="00247CBC" w:rsidP="00A9403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1C476E" w:rsidRPr="00491FAC" w:rsidTr="001A2A33">
        <w:trPr>
          <w:cantSplit/>
          <w:trHeight w:val="250"/>
        </w:trPr>
        <w:tc>
          <w:tcPr>
            <w:tcW w:w="2694" w:type="dxa"/>
          </w:tcPr>
          <w:p w:rsidR="001C476E" w:rsidRPr="00491FAC" w:rsidRDefault="001C476E" w:rsidP="001C476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Более 10 </w:t>
            </w:r>
          </w:p>
        </w:tc>
        <w:tc>
          <w:tcPr>
            <w:tcW w:w="6804" w:type="dxa"/>
          </w:tcPr>
          <w:p w:rsidR="001C476E" w:rsidRPr="00491FAC" w:rsidRDefault="00C96692" w:rsidP="00C9669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D30948" w:rsidRPr="00491FAC">
              <w:rPr>
                <w:sz w:val="24"/>
                <w:szCs w:val="24"/>
              </w:rPr>
              <w:t>-</w:t>
            </w:r>
            <w:r w:rsidR="00026C0C" w:rsidRPr="00491FAC">
              <w:rPr>
                <w:sz w:val="24"/>
                <w:szCs w:val="24"/>
              </w:rPr>
              <w:t>1</w:t>
            </w:r>
            <w:r w:rsidR="00D30948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12</w:t>
            </w:r>
          </w:p>
        </w:tc>
      </w:tr>
    </w:tbl>
    <w:p w:rsidR="00515AEE" w:rsidRPr="00491FAC" w:rsidRDefault="00515AEE" w:rsidP="00C55527">
      <w:pPr>
        <w:ind w:firstLine="708"/>
        <w:jc w:val="both"/>
        <w:rPr>
          <w:sz w:val="24"/>
          <w:szCs w:val="24"/>
          <w:highlight w:val="yellow"/>
        </w:rPr>
      </w:pPr>
    </w:p>
    <w:p w:rsidR="002B002E" w:rsidRPr="00491FAC" w:rsidRDefault="002B002E" w:rsidP="00C55527">
      <w:pPr>
        <w:ind w:firstLine="708"/>
        <w:jc w:val="both"/>
        <w:rPr>
          <w:sz w:val="24"/>
          <w:szCs w:val="24"/>
          <w:highlight w:val="yellow"/>
        </w:rPr>
      </w:pPr>
    </w:p>
    <w:p w:rsidR="002F48A7" w:rsidRPr="00491FAC" w:rsidRDefault="002C2E1A" w:rsidP="00937AC7">
      <w:pPr>
        <w:numPr>
          <w:ilvl w:val="0"/>
          <w:numId w:val="5"/>
        </w:num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Основные направления аварийности</w:t>
      </w:r>
      <w:r w:rsidR="00961EBB" w:rsidRPr="00491FAC">
        <w:rPr>
          <w:color w:val="FF0000"/>
          <w:sz w:val="24"/>
          <w:szCs w:val="24"/>
          <w:u w:val="single"/>
        </w:rPr>
        <w:t>.</w:t>
      </w:r>
      <w:r w:rsidRPr="00491FAC">
        <w:rPr>
          <w:sz w:val="24"/>
          <w:szCs w:val="24"/>
          <w:u w:val="single"/>
        </w:rPr>
        <w:t xml:space="preserve"> </w:t>
      </w:r>
    </w:p>
    <w:p w:rsidR="002C2E1A" w:rsidRPr="00491FAC" w:rsidRDefault="00F95DBC" w:rsidP="00412FD0">
      <w:pPr>
        <w:numPr>
          <w:ilvl w:val="1"/>
          <w:numId w:val="5"/>
        </w:numPr>
        <w:rPr>
          <w:b/>
          <w:sz w:val="24"/>
          <w:szCs w:val="24"/>
          <w:u w:val="single"/>
        </w:rPr>
      </w:pPr>
      <w:r w:rsidRPr="00491FAC">
        <w:rPr>
          <w:b/>
          <w:sz w:val="24"/>
          <w:szCs w:val="24"/>
          <w:u w:val="single"/>
        </w:rPr>
        <w:t xml:space="preserve">ДТП с участием </w:t>
      </w:r>
      <w:r w:rsidR="002C2E1A" w:rsidRPr="00491FAC">
        <w:rPr>
          <w:b/>
          <w:sz w:val="24"/>
          <w:szCs w:val="24"/>
          <w:u w:val="single"/>
        </w:rPr>
        <w:t>водителей в состоянии Н/С</w:t>
      </w:r>
      <w:r w:rsidR="00961EBB" w:rsidRPr="00491FAC">
        <w:rPr>
          <w:b/>
          <w:sz w:val="24"/>
          <w:szCs w:val="24"/>
          <w:u w:val="single"/>
        </w:rPr>
        <w:t>.</w:t>
      </w:r>
      <w:r w:rsidR="00976A72" w:rsidRPr="00491FAC">
        <w:rPr>
          <w:b/>
          <w:sz w:val="24"/>
          <w:szCs w:val="24"/>
          <w:u w:val="single"/>
        </w:rPr>
        <w:t xml:space="preserve"> </w:t>
      </w:r>
    </w:p>
    <w:p w:rsidR="00412FD0" w:rsidRPr="00491FAC" w:rsidRDefault="00412FD0" w:rsidP="00412FD0">
      <w:pPr>
        <w:ind w:left="885"/>
        <w:rPr>
          <w:sz w:val="24"/>
          <w:szCs w:val="24"/>
        </w:rPr>
      </w:pPr>
    </w:p>
    <w:p w:rsidR="002C2E1A" w:rsidRPr="00491FAC" w:rsidRDefault="002C2E1A" w:rsidP="001A2A33">
      <w:pPr>
        <w:pStyle w:val="a5"/>
        <w:jc w:val="left"/>
        <w:rPr>
          <w:b w:val="0"/>
          <w:sz w:val="24"/>
          <w:szCs w:val="24"/>
          <w:u w:val="single"/>
        </w:rPr>
      </w:pPr>
      <w:r w:rsidRPr="00491FAC">
        <w:rPr>
          <w:b w:val="0"/>
          <w:sz w:val="24"/>
          <w:szCs w:val="24"/>
          <w:u w:val="single"/>
        </w:rPr>
        <w:t>По месту совершения ДТП</w:t>
      </w:r>
      <w:r w:rsidR="00486747" w:rsidRPr="00491FAC">
        <w:rPr>
          <w:b w:val="0"/>
          <w:sz w:val="24"/>
          <w:szCs w:val="24"/>
          <w:u w:val="single"/>
        </w:rPr>
        <w:t>: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1607"/>
        <w:gridCol w:w="1609"/>
      </w:tblGrid>
      <w:tr w:rsidR="00EA2305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EA2305" w:rsidRPr="00491FAC" w:rsidRDefault="00EA2305" w:rsidP="00EA2305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EA2305" w:rsidRPr="00491FAC" w:rsidRDefault="00EA2305" w:rsidP="0057157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571571" w:rsidRPr="00491FAC">
              <w:rPr>
                <w:sz w:val="24"/>
                <w:szCs w:val="24"/>
              </w:rPr>
              <w:t>22</w:t>
            </w:r>
          </w:p>
        </w:tc>
        <w:tc>
          <w:tcPr>
            <w:tcW w:w="1609" w:type="dxa"/>
            <w:shd w:val="clear" w:color="auto" w:fill="auto"/>
          </w:tcPr>
          <w:p w:rsidR="00EA2305" w:rsidRPr="00491FAC" w:rsidRDefault="00EA2305" w:rsidP="0048151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D30948" w:rsidRPr="00491FAC">
              <w:rPr>
                <w:sz w:val="24"/>
                <w:szCs w:val="24"/>
              </w:rPr>
              <w:t>2</w:t>
            </w:r>
            <w:r w:rsidR="00481512" w:rsidRPr="00491FAC">
              <w:rPr>
                <w:sz w:val="24"/>
                <w:szCs w:val="24"/>
              </w:rPr>
              <w:t>3</w:t>
            </w:r>
          </w:p>
        </w:tc>
      </w:tr>
      <w:tr w:rsidR="00EA2305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EA2305" w:rsidRPr="00491FAC" w:rsidRDefault="00EA2305" w:rsidP="00EA230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607" w:type="dxa"/>
            <w:shd w:val="clear" w:color="auto" w:fill="auto"/>
          </w:tcPr>
          <w:p w:rsidR="00EA2305" w:rsidRPr="00491FAC" w:rsidRDefault="00EA2305" w:rsidP="004060B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 (</w:t>
            </w:r>
            <w:r w:rsidR="004060B2" w:rsidRPr="00491FAC">
              <w:rPr>
                <w:sz w:val="24"/>
                <w:szCs w:val="24"/>
              </w:rPr>
              <w:t>9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shd w:val="clear" w:color="auto" w:fill="auto"/>
          </w:tcPr>
          <w:p w:rsidR="00EA2305" w:rsidRPr="00491FAC" w:rsidRDefault="00D75C23" w:rsidP="00C8056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C8056F" w:rsidRPr="00491FAC">
              <w:rPr>
                <w:sz w:val="24"/>
                <w:szCs w:val="24"/>
              </w:rPr>
              <w:t>6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2C51EE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2C51EE" w:rsidRPr="00491FAC" w:rsidRDefault="002C51EE" w:rsidP="002C51EE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Автодороги</w:t>
            </w:r>
          </w:p>
        </w:tc>
        <w:tc>
          <w:tcPr>
            <w:tcW w:w="1607" w:type="dxa"/>
            <w:shd w:val="clear" w:color="auto" w:fill="auto"/>
          </w:tcPr>
          <w:p w:rsidR="002C51EE" w:rsidRPr="00491FAC" w:rsidRDefault="006C0B37" w:rsidP="0035213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1-0-1 </w:t>
            </w:r>
            <w:r w:rsidR="00420122" w:rsidRPr="00491FAC">
              <w:rPr>
                <w:sz w:val="24"/>
                <w:szCs w:val="24"/>
              </w:rPr>
              <w:t>(</w:t>
            </w:r>
            <w:r w:rsidR="0035213C" w:rsidRPr="00491FAC">
              <w:rPr>
                <w:sz w:val="24"/>
                <w:szCs w:val="24"/>
              </w:rPr>
              <w:t>3</w:t>
            </w:r>
            <w:r w:rsidR="00420122" w:rsidRPr="00491FAC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shd w:val="clear" w:color="auto" w:fill="auto"/>
          </w:tcPr>
          <w:p w:rsidR="002C51EE" w:rsidRPr="00491FAC" w:rsidRDefault="00C96692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1-0-2</w:t>
            </w:r>
            <w:r w:rsidR="00D75C23" w:rsidRPr="00491FAC">
              <w:rPr>
                <w:sz w:val="24"/>
                <w:szCs w:val="24"/>
              </w:rPr>
              <w:t>(</w:t>
            </w:r>
            <w:r w:rsidR="0033440D" w:rsidRPr="00491FAC">
              <w:rPr>
                <w:sz w:val="24"/>
                <w:szCs w:val="24"/>
              </w:rPr>
              <w:t>5</w:t>
            </w:r>
            <w:r w:rsidR="00D75C23" w:rsidRPr="00491FAC">
              <w:rPr>
                <w:sz w:val="24"/>
                <w:szCs w:val="24"/>
              </w:rPr>
              <w:t>)</w:t>
            </w:r>
          </w:p>
        </w:tc>
      </w:tr>
      <w:tr w:rsidR="002C51EE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2C51EE" w:rsidRPr="00491FAC" w:rsidRDefault="002C51EE" w:rsidP="002C51EE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Федеральные</w:t>
            </w:r>
          </w:p>
        </w:tc>
        <w:tc>
          <w:tcPr>
            <w:tcW w:w="1607" w:type="dxa"/>
            <w:shd w:val="clear" w:color="auto" w:fill="auto"/>
          </w:tcPr>
          <w:p w:rsidR="002C51EE" w:rsidRPr="00491FAC" w:rsidRDefault="00005AC2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609" w:type="dxa"/>
            <w:shd w:val="clear" w:color="auto" w:fill="auto"/>
          </w:tcPr>
          <w:p w:rsidR="002C51EE" w:rsidRPr="00491FAC" w:rsidRDefault="00D75C23" w:rsidP="003C46A8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3C46A8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2C51EE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2C51EE" w:rsidRPr="00491FAC" w:rsidRDefault="002C51EE" w:rsidP="002C51EE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607" w:type="dxa"/>
            <w:shd w:val="clear" w:color="auto" w:fill="auto"/>
          </w:tcPr>
          <w:p w:rsidR="002C51EE" w:rsidRPr="00491FAC" w:rsidRDefault="006C0B37" w:rsidP="0035213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  <w:r w:rsidR="00005AC2" w:rsidRPr="00491FAC">
              <w:rPr>
                <w:sz w:val="24"/>
                <w:szCs w:val="24"/>
              </w:rPr>
              <w:t>(</w:t>
            </w:r>
            <w:r w:rsidR="0035213C" w:rsidRPr="00491FAC">
              <w:rPr>
                <w:sz w:val="24"/>
                <w:szCs w:val="24"/>
              </w:rPr>
              <w:t>2</w:t>
            </w:r>
            <w:r w:rsidR="00420122" w:rsidRPr="00491FAC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shd w:val="clear" w:color="auto" w:fill="auto"/>
          </w:tcPr>
          <w:p w:rsidR="002C51EE" w:rsidRPr="00491FAC" w:rsidRDefault="00C96692" w:rsidP="0033440D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1-0-2</w:t>
            </w:r>
            <w:r w:rsidR="008E3ECC" w:rsidRPr="00491FAC">
              <w:rPr>
                <w:sz w:val="24"/>
                <w:szCs w:val="24"/>
              </w:rPr>
              <w:t>(</w:t>
            </w:r>
            <w:r w:rsidR="0033440D" w:rsidRPr="00491FAC">
              <w:rPr>
                <w:sz w:val="24"/>
                <w:szCs w:val="24"/>
              </w:rPr>
              <w:t>3</w:t>
            </w:r>
            <w:r w:rsidR="008E3ECC" w:rsidRPr="00491FAC">
              <w:rPr>
                <w:sz w:val="24"/>
                <w:szCs w:val="24"/>
              </w:rPr>
              <w:t>)</w:t>
            </w:r>
          </w:p>
        </w:tc>
      </w:tr>
      <w:tr w:rsidR="008C586C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8C586C" w:rsidRPr="00491FAC" w:rsidRDefault="008C586C" w:rsidP="009E749E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Местные</w:t>
            </w:r>
          </w:p>
        </w:tc>
        <w:tc>
          <w:tcPr>
            <w:tcW w:w="1607" w:type="dxa"/>
            <w:shd w:val="clear" w:color="auto" w:fill="auto"/>
          </w:tcPr>
          <w:p w:rsidR="008C586C" w:rsidRPr="00491FAC" w:rsidRDefault="002C51EE" w:rsidP="009E749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0-0-0</w:t>
            </w:r>
          </w:p>
        </w:tc>
        <w:tc>
          <w:tcPr>
            <w:tcW w:w="1609" w:type="dxa"/>
            <w:shd w:val="clear" w:color="auto" w:fill="auto"/>
          </w:tcPr>
          <w:p w:rsidR="008C586C" w:rsidRPr="00491FAC" w:rsidRDefault="008C586C" w:rsidP="009E749E">
            <w:pPr>
              <w:jc w:val="center"/>
              <w:rPr>
                <w:sz w:val="24"/>
                <w:szCs w:val="24"/>
              </w:rPr>
            </w:pPr>
          </w:p>
        </w:tc>
      </w:tr>
      <w:tr w:rsidR="008C586C" w:rsidRPr="00491FAC" w:rsidTr="009E749E">
        <w:trPr>
          <w:trHeight w:val="293"/>
        </w:trPr>
        <w:tc>
          <w:tcPr>
            <w:tcW w:w="9527" w:type="dxa"/>
            <w:gridSpan w:val="3"/>
            <w:shd w:val="clear" w:color="auto" w:fill="auto"/>
          </w:tcPr>
          <w:p w:rsidR="008C586C" w:rsidRPr="00491FAC" w:rsidRDefault="008C586C" w:rsidP="008E3ECC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Конкретно: (города, населенные пункты, сельские поселения, участки автодорог)</w:t>
            </w:r>
          </w:p>
        </w:tc>
      </w:tr>
      <w:tr w:rsidR="008C586C" w:rsidRPr="00491FAC" w:rsidTr="009E749E">
        <w:trPr>
          <w:trHeight w:val="278"/>
        </w:trPr>
        <w:tc>
          <w:tcPr>
            <w:tcW w:w="6311" w:type="dxa"/>
            <w:shd w:val="clear" w:color="auto" w:fill="auto"/>
          </w:tcPr>
          <w:p w:rsidR="008C586C" w:rsidRPr="00491FAC" w:rsidRDefault="008C586C" w:rsidP="001C476E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8C586C" w:rsidRPr="00491FAC" w:rsidRDefault="008C586C" w:rsidP="009E7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8C586C" w:rsidRPr="00491FAC" w:rsidRDefault="008C586C" w:rsidP="002C51EE">
            <w:pPr>
              <w:jc w:val="center"/>
              <w:rPr>
                <w:sz w:val="24"/>
                <w:szCs w:val="24"/>
              </w:rPr>
            </w:pPr>
          </w:p>
        </w:tc>
      </w:tr>
      <w:tr w:rsidR="008C586C" w:rsidRPr="00491FAC" w:rsidTr="009E749E">
        <w:trPr>
          <w:trHeight w:val="278"/>
        </w:trPr>
        <w:tc>
          <w:tcPr>
            <w:tcW w:w="6311" w:type="dxa"/>
            <w:shd w:val="clear" w:color="auto" w:fill="auto"/>
          </w:tcPr>
          <w:p w:rsidR="008C586C" w:rsidRPr="00491FAC" w:rsidRDefault="001C476E" w:rsidP="009E749E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Г. Тотьма</w:t>
            </w:r>
          </w:p>
        </w:tc>
        <w:tc>
          <w:tcPr>
            <w:tcW w:w="1607" w:type="dxa"/>
            <w:shd w:val="clear" w:color="auto" w:fill="auto"/>
          </w:tcPr>
          <w:p w:rsidR="008C586C" w:rsidRPr="00491FAC" w:rsidRDefault="00571571" w:rsidP="004060B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4060B2" w:rsidRPr="00491FAC">
              <w:rPr>
                <w:sz w:val="24"/>
                <w:szCs w:val="24"/>
              </w:rPr>
              <w:t>6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shd w:val="clear" w:color="auto" w:fill="auto"/>
          </w:tcPr>
          <w:p w:rsidR="008C586C" w:rsidRPr="00491FAC" w:rsidRDefault="00D75C23" w:rsidP="002A3688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2A3688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8E3ECC" w:rsidRPr="00491FAC" w:rsidTr="009E749E">
        <w:trPr>
          <w:trHeight w:val="278"/>
        </w:trPr>
        <w:tc>
          <w:tcPr>
            <w:tcW w:w="6311" w:type="dxa"/>
            <w:shd w:val="clear" w:color="auto" w:fill="auto"/>
          </w:tcPr>
          <w:p w:rsidR="008E3ECC" w:rsidRPr="00491FAC" w:rsidRDefault="008E3ECC" w:rsidP="009E749E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СП Пятовское</w:t>
            </w:r>
          </w:p>
        </w:tc>
        <w:tc>
          <w:tcPr>
            <w:tcW w:w="1607" w:type="dxa"/>
            <w:shd w:val="clear" w:color="auto" w:fill="auto"/>
          </w:tcPr>
          <w:p w:rsidR="008E3ECC" w:rsidRPr="00491FAC" w:rsidRDefault="008E3ECC" w:rsidP="004060B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4060B2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shd w:val="clear" w:color="auto" w:fill="auto"/>
          </w:tcPr>
          <w:p w:rsidR="008E3ECC" w:rsidRPr="00491FAC" w:rsidRDefault="00A85988" w:rsidP="003C46A8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3C46A8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8E3ECC" w:rsidRPr="00491FAC" w:rsidTr="009E749E">
        <w:trPr>
          <w:trHeight w:val="278"/>
        </w:trPr>
        <w:tc>
          <w:tcPr>
            <w:tcW w:w="6311" w:type="dxa"/>
            <w:shd w:val="clear" w:color="auto" w:fill="auto"/>
          </w:tcPr>
          <w:p w:rsidR="008E3ECC" w:rsidRPr="00491FAC" w:rsidRDefault="008E3ECC" w:rsidP="009E749E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МО Погореловское</w:t>
            </w:r>
          </w:p>
        </w:tc>
        <w:tc>
          <w:tcPr>
            <w:tcW w:w="1607" w:type="dxa"/>
            <w:shd w:val="clear" w:color="auto" w:fill="auto"/>
          </w:tcPr>
          <w:p w:rsidR="008E3ECC" w:rsidRPr="00491FAC" w:rsidRDefault="008E3ECC" w:rsidP="00D53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8E3ECC" w:rsidRPr="00491FAC" w:rsidRDefault="008E3ECC" w:rsidP="00C8056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C8056F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2C51EE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2C51EE" w:rsidRPr="00491FAC" w:rsidRDefault="007A035F" w:rsidP="002C51EE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Тотьма-У.Царева</w:t>
            </w:r>
          </w:p>
        </w:tc>
        <w:tc>
          <w:tcPr>
            <w:tcW w:w="1607" w:type="dxa"/>
            <w:shd w:val="clear" w:color="auto" w:fill="auto"/>
          </w:tcPr>
          <w:p w:rsidR="002C51EE" w:rsidRPr="00491FAC" w:rsidRDefault="006C0B37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609" w:type="dxa"/>
            <w:shd w:val="clear" w:color="auto" w:fill="auto"/>
          </w:tcPr>
          <w:p w:rsidR="002C51EE" w:rsidRPr="00491FAC" w:rsidRDefault="008E3ECC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2C51EE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2C51EE" w:rsidRPr="00491FAC" w:rsidRDefault="002C51EE" w:rsidP="00D75C23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Автодорог</w:t>
            </w:r>
            <w:r w:rsidR="00D75C23" w:rsidRPr="00491FAC">
              <w:rPr>
                <w:b/>
                <w:sz w:val="24"/>
                <w:szCs w:val="24"/>
              </w:rPr>
              <w:t>а Чекшино-Тотьма-Котлас-Куратово</w:t>
            </w:r>
          </w:p>
        </w:tc>
        <w:tc>
          <w:tcPr>
            <w:tcW w:w="1607" w:type="dxa"/>
            <w:shd w:val="clear" w:color="auto" w:fill="auto"/>
          </w:tcPr>
          <w:p w:rsidR="002C51EE" w:rsidRPr="00491FAC" w:rsidRDefault="006C0B37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609" w:type="dxa"/>
            <w:shd w:val="clear" w:color="auto" w:fill="auto"/>
          </w:tcPr>
          <w:p w:rsidR="002C51EE" w:rsidRPr="00491FAC" w:rsidRDefault="00D75C23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6C0B37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6C0B37" w:rsidRPr="00491FAC" w:rsidRDefault="006C0B37" w:rsidP="00D75C23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Автодорога Успенье-Ваулово</w:t>
            </w:r>
          </w:p>
        </w:tc>
        <w:tc>
          <w:tcPr>
            <w:tcW w:w="1607" w:type="dxa"/>
            <w:shd w:val="clear" w:color="auto" w:fill="auto"/>
          </w:tcPr>
          <w:p w:rsidR="006C0B37" w:rsidRPr="00491FAC" w:rsidRDefault="006C0B37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609" w:type="dxa"/>
            <w:shd w:val="clear" w:color="auto" w:fill="auto"/>
          </w:tcPr>
          <w:p w:rsidR="006C0B37" w:rsidRPr="00491FAC" w:rsidRDefault="006C0B37" w:rsidP="002C51EE">
            <w:pPr>
              <w:jc w:val="center"/>
              <w:rPr>
                <w:sz w:val="24"/>
                <w:szCs w:val="24"/>
              </w:rPr>
            </w:pPr>
          </w:p>
        </w:tc>
      </w:tr>
      <w:tr w:rsidR="00C96692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C96692" w:rsidRPr="00491FAC" w:rsidRDefault="00C96692" w:rsidP="00D75C23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Автодорога «подъезд к п. Юбилейный»</w:t>
            </w:r>
          </w:p>
        </w:tc>
        <w:tc>
          <w:tcPr>
            <w:tcW w:w="1607" w:type="dxa"/>
            <w:shd w:val="clear" w:color="auto" w:fill="auto"/>
          </w:tcPr>
          <w:p w:rsidR="00C96692" w:rsidRPr="00491FAC" w:rsidRDefault="00C96692" w:rsidP="002C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C96692" w:rsidRPr="00491FAC" w:rsidRDefault="00C96692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1-0-2</w:t>
            </w:r>
          </w:p>
        </w:tc>
      </w:tr>
      <w:tr w:rsidR="0033440D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33440D" w:rsidRPr="00491FAC" w:rsidRDefault="0033440D" w:rsidP="00D75C23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Автодорога Тотьма-У.Еденьга</w:t>
            </w:r>
          </w:p>
        </w:tc>
        <w:tc>
          <w:tcPr>
            <w:tcW w:w="1607" w:type="dxa"/>
            <w:shd w:val="clear" w:color="auto" w:fill="auto"/>
          </w:tcPr>
          <w:p w:rsidR="0033440D" w:rsidRPr="00491FAC" w:rsidRDefault="0033440D" w:rsidP="002C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440D" w:rsidRPr="00491FAC" w:rsidRDefault="0033440D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33440D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33440D" w:rsidRPr="00491FAC" w:rsidRDefault="0033440D" w:rsidP="00D75C23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Автодорога Тотьма-Середская</w:t>
            </w:r>
          </w:p>
        </w:tc>
        <w:tc>
          <w:tcPr>
            <w:tcW w:w="1607" w:type="dxa"/>
            <w:shd w:val="clear" w:color="auto" w:fill="auto"/>
          </w:tcPr>
          <w:p w:rsidR="0033440D" w:rsidRPr="00491FAC" w:rsidRDefault="0033440D" w:rsidP="002C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3440D" w:rsidRPr="00491FAC" w:rsidRDefault="0033440D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35213C" w:rsidRPr="00491FAC" w:rsidTr="009E749E">
        <w:trPr>
          <w:trHeight w:val="293"/>
        </w:trPr>
        <w:tc>
          <w:tcPr>
            <w:tcW w:w="6311" w:type="dxa"/>
            <w:shd w:val="clear" w:color="auto" w:fill="auto"/>
          </w:tcPr>
          <w:p w:rsidR="0035213C" w:rsidRPr="00491FAC" w:rsidRDefault="0035213C" w:rsidP="00D75C23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lastRenderedPageBreak/>
              <w:t>Автодорога Никола-Сафониха-В.Двор</w:t>
            </w:r>
          </w:p>
        </w:tc>
        <w:tc>
          <w:tcPr>
            <w:tcW w:w="1607" w:type="dxa"/>
            <w:shd w:val="clear" w:color="auto" w:fill="auto"/>
          </w:tcPr>
          <w:p w:rsidR="0035213C" w:rsidRPr="00491FAC" w:rsidRDefault="0035213C" w:rsidP="002C51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609" w:type="dxa"/>
            <w:shd w:val="clear" w:color="auto" w:fill="auto"/>
          </w:tcPr>
          <w:p w:rsidR="0035213C" w:rsidRPr="00491FAC" w:rsidRDefault="0035213C" w:rsidP="002C51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2E1A" w:rsidRPr="00491FAC" w:rsidRDefault="002C2E1A" w:rsidP="00C55527">
      <w:pPr>
        <w:ind w:firstLine="708"/>
        <w:jc w:val="both"/>
        <w:rPr>
          <w:sz w:val="24"/>
          <w:szCs w:val="24"/>
          <w:highlight w:val="yellow"/>
        </w:rPr>
      </w:pPr>
    </w:p>
    <w:p w:rsidR="002C2E1A" w:rsidRPr="00491FAC" w:rsidRDefault="002C2E1A" w:rsidP="001A2A33">
      <w:p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Распределение по дням недели</w:t>
      </w:r>
      <w:r w:rsidR="00D539D5" w:rsidRPr="00491FAC">
        <w:rPr>
          <w:sz w:val="24"/>
          <w:szCs w:val="24"/>
          <w:u w:val="single"/>
        </w:rPr>
        <w:t xml:space="preserve"> и времени суток</w:t>
      </w:r>
      <w:r w:rsidR="00486747" w:rsidRPr="00491FAC">
        <w:rPr>
          <w:sz w:val="24"/>
          <w:szCs w:val="24"/>
          <w:u w:val="single"/>
        </w:rPr>
        <w:t>:</w:t>
      </w:r>
    </w:p>
    <w:tbl>
      <w:tblPr>
        <w:tblW w:w="9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90"/>
        <w:gridCol w:w="995"/>
        <w:gridCol w:w="741"/>
        <w:gridCol w:w="709"/>
        <w:gridCol w:w="711"/>
        <w:gridCol w:w="799"/>
        <w:gridCol w:w="954"/>
        <w:gridCol w:w="889"/>
        <w:gridCol w:w="980"/>
      </w:tblGrid>
      <w:tr w:rsidR="00D539D5" w:rsidRPr="00491FAC" w:rsidTr="00C96692">
        <w:trPr>
          <w:trHeight w:val="339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Ср</w:t>
            </w:r>
          </w:p>
        </w:tc>
        <w:tc>
          <w:tcPr>
            <w:tcW w:w="799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Чт</w:t>
            </w: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Пт</w:t>
            </w: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СБ</w:t>
            </w:r>
          </w:p>
        </w:tc>
        <w:tc>
          <w:tcPr>
            <w:tcW w:w="980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Вс</w:t>
            </w:r>
          </w:p>
        </w:tc>
      </w:tr>
      <w:tr w:rsidR="00D539D5" w:rsidRPr="00491FAC" w:rsidTr="00C96692">
        <w:trPr>
          <w:trHeight w:val="695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00:00 до 06:00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5D08A0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170815</wp:posOffset>
                      </wp:positionV>
                      <wp:extent cx="4177030" cy="12700"/>
                      <wp:effectExtent l="0" t="0" r="0" b="0"/>
                      <wp:wrapNone/>
                      <wp:docPr id="4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7703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23BC6" id="AutoShape 71" o:spid="_x0000_s1026" type="#_x0000_t32" style="position:absolute;margin-left:-4.65pt;margin-top:13.45pt;width:328.9pt;height:1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vdLQIAAEsEAAAOAAAAZHJzL2Uyb0RvYy54bWysVE2PmzAQvVfqf7C4J0CWfKGQ1QqSXrbd&#10;SLvt3bENWDW2ZTshUdX/3rFJ0qa9VFU5mDGeefNm5pnV46kT6MiM5UoWUTpOIsQkUZTLpog+v21H&#10;iwhZhyXFQklWRGdmo8f1+3erXudsololKDMIQKTNe11ErXM6j2NLWtZhO1aaSTislemwg61pYmpw&#10;D+idiCdJMot7Zag2ijBr4Ws1HEbrgF/XjLiXurbMIVFEwM2F1YR179d4vcJ5Y7BuObnQwP/AosNc&#10;QtIbVIUdRgfD/4DqODHKqtqNiepiVdecsFADVJMmv1Xz2mLNQi3QHKtvbbL/D5Z8Ou4M4rSIMmiP&#10;xB3M6OngVEiN5qlvUK9tDn6l3BlfIjnJV/2syFeLpCpbLBsWvN/OGoJDRHwX4jdWQ5p9/1FR8MGQ&#10;IHTrVJsO1YLrLz7Qg0NH0CmM53wbDzs5ROBjls7nyQPQJHCWTuZJGF+Mcw/jg7Wx7gNTHfJGEVln&#10;MG9aVyopQQjKDCnw8dk6KAsCrwE+WKotFyLoQUjUF9FyOpkGTlYJTv2hd7Om2ZfCoCP2igqP7xGA&#10;3bkZdZA0gLUM083FdpiLwQZ/IT0eFAd0LtYgmW/LZLlZbBbZKJvMNqMsqarR07bMRrNtOp9WD1VZ&#10;Vul3Ty3N8pZTyqRnd5Vvmv2dPC4XaRDeTcC3NsT36KFEIHt9B9Jhzn60g0j2ip53xnfDjxwUG5wv&#10;t8tfiV/3wevnP2D9AwAA//8DAFBLAwQUAAYACAAAACEAdAqRp94AAAAIAQAADwAAAGRycy9kb3du&#10;cmV2LnhtbEyPQU+DQBCF7yb+h82YeGsXa0VAlsaYaDwYEmt737IjoOwsslug/97pSY9v3st73+Sb&#10;2XZixMG3jhTcLCMQSJUzLdUKdh/PiwSED5qM7hyhghN62BSXF7nOjJvoHcdtqAWXkM+0giaEPpPS&#10;Vw1a7ZeuR2Lv0w1WB5ZDLc2gJy63nVxFUSytbokXGt3jU4PV9/ZoFfzQ/Wm/lmPyVZYhfnl9qwnL&#10;Sanrq/nxAUTAOfyF4YzP6FAw08EdyXjRKVikt5xUsIpTEOzH6+QOxIEPSQqyyOX/B4pfAAAA//8D&#10;AFBLAQItABQABgAIAAAAIQC2gziS/gAAAOEBAAATAAAAAAAAAAAAAAAAAAAAAABbQ29udGVudF9U&#10;eXBlc10ueG1sUEsBAi0AFAAGAAgAAAAhADj9If/WAAAAlAEAAAsAAAAAAAAAAAAAAAAALwEAAF9y&#10;ZWxzLy5yZWxzUEsBAi0AFAAGAAgAAAAhAIVdK90tAgAASwQAAA4AAAAAAAAAAAAAAAAALgIAAGRy&#10;cy9lMm9Eb2MueG1sUEsBAi0AFAAGAAgAAAAhAHQKkafeAAAACAEAAA8AAAAAAAAAAAAAAAAAhwQA&#10;AGRycy9kb3ducmV2LnhtbFBLBQYAAAAABAAEAPMAAACSBQAAAAA=&#10;"/>
                  </w:pict>
                </mc:Fallback>
              </mc:AlternateContent>
            </w:r>
            <w:r w:rsidR="00D539D5"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33440D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99" w:type="dxa"/>
            <w:shd w:val="clear" w:color="auto" w:fill="auto"/>
          </w:tcPr>
          <w:p w:rsidR="00D539D5" w:rsidRPr="00491FAC" w:rsidRDefault="00B73D0D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D92922" w:rsidRPr="00491FAC" w:rsidRDefault="00D92922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auto"/>
          </w:tcPr>
          <w:p w:rsidR="00D539D5" w:rsidRPr="00491FAC" w:rsidRDefault="002A3688" w:rsidP="008E3EC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(1)</w:t>
            </w:r>
          </w:p>
          <w:p w:rsidR="00D539D5" w:rsidRPr="00491FAC" w:rsidRDefault="00D539D5" w:rsidP="00205D05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(</w:t>
            </w:r>
            <w:r w:rsidR="00205D05" w:rsidRPr="00491FAC">
              <w:rPr>
                <w:b/>
                <w:i/>
                <w:sz w:val="24"/>
                <w:szCs w:val="24"/>
                <w:u w:val="single"/>
              </w:rPr>
              <w:t>4</w:t>
            </w:r>
            <w:r w:rsidRPr="00491FAC">
              <w:rPr>
                <w:b/>
                <w:i/>
                <w:sz w:val="24"/>
                <w:szCs w:val="24"/>
                <w:u w:val="single"/>
              </w:rPr>
              <w:t>)</w:t>
            </w:r>
          </w:p>
        </w:tc>
      </w:tr>
      <w:tr w:rsidR="00D539D5" w:rsidRPr="00491FAC" w:rsidTr="00C96692">
        <w:trPr>
          <w:trHeight w:val="354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06:00 до 08:00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5D08A0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161290</wp:posOffset>
                      </wp:positionV>
                      <wp:extent cx="4184650" cy="0"/>
                      <wp:effectExtent l="0" t="0" r="0" b="0"/>
                      <wp:wrapNone/>
                      <wp:docPr id="3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70D6C" id="AutoShape 72" o:spid="_x0000_s1026" type="#_x0000_t32" style="position:absolute;margin-left:-4.6pt;margin-top:12.7pt;width:329.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HV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LDBS&#10;pIcdPe+9jqXR4yQMaDCugLhKbW1okR7Vq3nR9LtDSlcdUS2P0W8nA8lZyEjepYSLM1BmN3zWDGII&#10;FIjTOja2D5AwB3SMSzndlsKPHlH4mGfzfDaF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tAgT83QAAAAgBAAAPAAAAZHJzL2Rvd25yZXYueG1sTI/NbsIw&#10;EITvlXgHa5F6qcAhAtSkcRCq1EOP/Ei9mnibBOJ1FDsk5em7qIdy3JnR7DfZZrSNuGLna0cKFvMI&#10;BFLhTE2lguPhY/YKwgdNRjeOUMEPetjkk6dMp8YNtMPrPpSCS8inWkEVQptK6YsKrfZz1yKx9+06&#10;qwOfXSlNpwcut42Mo2gtra6JP1S6xfcKi8u+twrQ96tFtE1sefy8DS9f8e08tAelnqfj9g1EwDH8&#10;h+GOz+iQM9PJ9WS8aBTMkpiTCuLVEgT762XCU05/gswz+Tgg/wUAAP//AwBQSwECLQAUAAYACAAA&#10;ACEAtoM4kv4AAADhAQAAEwAAAAAAAAAAAAAAAAAAAAAAW0NvbnRlbnRfVHlwZXNdLnhtbFBLAQIt&#10;ABQABgAIAAAAIQA4/SH/1gAAAJQBAAALAAAAAAAAAAAAAAAAAC8BAABfcmVscy8ucmVsc1BLAQIt&#10;ABQABgAIAAAAIQDwgfHVIAIAAD0EAAAOAAAAAAAAAAAAAAAAAC4CAABkcnMvZTJvRG9jLnhtbFBL&#10;AQItABQABgAIAAAAIQBtAgT83QAAAAgBAAAPAAAAAAAAAAAAAAAAAHoEAABkcnMvZG93bnJldi54&#10;bWxQSwUGAAAAAAQABADzAAAAhAUAAAAA&#10;"/>
                  </w:pict>
                </mc:Fallback>
              </mc:AlternateContent>
            </w:r>
            <w:r w:rsidR="00D539D5"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539D5" w:rsidRPr="00491FAC" w:rsidTr="00C96692">
        <w:trPr>
          <w:trHeight w:val="339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08:00 до 10:00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tcBorders>
              <w:bottom w:val="thinThickSmallGap" w:sz="18" w:space="0" w:color="auto"/>
            </w:tcBorders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89" w:type="dxa"/>
            <w:shd w:val="clear" w:color="auto" w:fill="auto"/>
          </w:tcPr>
          <w:p w:rsidR="00D539D5" w:rsidRPr="00491FAC" w:rsidRDefault="00C8056F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CAEA2C7" wp14:editId="02A79EA3">
                      <wp:simplePos x="0" y="0"/>
                      <wp:positionH relativeFrom="column">
                        <wp:posOffset>-3078333</wp:posOffset>
                      </wp:positionH>
                      <wp:positionV relativeFrom="paragraph">
                        <wp:posOffset>184932</wp:posOffset>
                      </wp:positionV>
                      <wp:extent cx="4185920" cy="0"/>
                      <wp:effectExtent l="0" t="0" r="0" b="0"/>
                      <wp:wrapNone/>
                      <wp:docPr id="3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2A1E7" id="AutoShape 73" o:spid="_x0000_s1026" type="#_x0000_t32" style="position:absolute;margin-left:-242.4pt;margin-top:14.55pt;width:329.6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0pIA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SlF&#10;euDoee91LI0ep2FBg3EFxFVqa8OI9KhezYum3x1SuuqIanmMfjsZSM5CRvIuJVycgTK74bNmEEOg&#10;QNzWsbF9gIQ9oGMk5XQjhR89ovAxz+azxQS4o1dfQoprorHOf+K6R8EosfOWiLbzlVYKqNc2i2XI&#10;4cX50BYprgmhqtIbIWVUgFRoKPFiNpnFBKelYMEZwpxtd5W06ECChuIvzgie+zCr94pFsI4Ttr7Y&#10;ngh5tqG4VAEPBoN2LtZZJD8W6WI9X8/zUT55WI/ytK5Hz5sqHz1sssdZPa2rqs5+htayvOgEY1yF&#10;7q6CzfK/E8Tl6ZyldpPsbQ3Je/S4L2j2+h+bjswGMs+y2Gl22tor46DRGHx5T+ER3N/Bvn/1q18A&#10;AAD//wMAUEsDBBQABgAIAAAAIQD65dex3wAAAAoBAAAPAAAAZHJzL2Rvd25yZXYueG1sTI/BTsMw&#10;EETvSP0Hayv1glonUYA2xKmqShw40lbiuo2XJBCvo9hpQr8eVxzguLOjmTf5djKtuFDvGssK4lUE&#10;gri0uuFKwen4slyDcB5ZY2uZFHyTg20xu8sx03bkN7ocfCVCCLsMFdTed5mUrqzJoFvZjjj8Pmxv&#10;0Iezr6TucQzhppVJFD1Kgw2Hhho72tdUfh0Go4Dc8BBHu42pTq/X8f49uX6O3VGpxXzaPYPwNPk/&#10;M9zwAzoUgelsB9ZOtAqW6ToN7F5BsolB3BxPaQri/CvIIpf/JxQ/AAAA//8DAFBLAQItABQABgAI&#10;AAAAIQC2gziS/gAAAOEBAAATAAAAAAAAAAAAAAAAAAAAAABbQ29udGVudF9UeXBlc10ueG1sUEsB&#10;Ai0AFAAGAAgAAAAhADj9If/WAAAAlAEAAAsAAAAAAAAAAAAAAAAALwEAAF9yZWxzLy5yZWxzUEsB&#10;Ai0AFAAGAAgAAAAhAF0AjSkgAgAAPQQAAA4AAAAAAAAAAAAAAAAALgIAAGRycy9lMm9Eb2MueG1s&#10;UEsBAi0AFAAGAAgAAAAhAPrl17HfAAAACgEAAA8AAAAAAAAAAAAAAAAAegQAAGRycy9kb3ducmV2&#10;LnhtbFBLBQYAAAAABAAEAPMAAACGBQAAAAA=&#10;"/>
                  </w:pict>
                </mc:Fallback>
              </mc:AlternateContent>
            </w:r>
          </w:p>
        </w:tc>
        <w:tc>
          <w:tcPr>
            <w:tcW w:w="980" w:type="dxa"/>
            <w:shd w:val="clear" w:color="auto" w:fill="auto"/>
          </w:tcPr>
          <w:p w:rsidR="00D539D5" w:rsidRPr="00491FAC" w:rsidRDefault="00C8056F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D539D5" w:rsidRPr="00491FAC" w:rsidTr="00C96692">
        <w:trPr>
          <w:trHeight w:val="339"/>
        </w:trPr>
        <w:tc>
          <w:tcPr>
            <w:tcW w:w="0" w:type="auto"/>
            <w:shd w:val="clear" w:color="auto" w:fill="auto"/>
          </w:tcPr>
          <w:p w:rsidR="00D539D5" w:rsidRPr="00491FAC" w:rsidRDefault="005D08A0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154305</wp:posOffset>
                      </wp:positionV>
                      <wp:extent cx="4177030" cy="7620"/>
                      <wp:effectExtent l="0" t="0" r="0" b="0"/>
                      <wp:wrapNone/>
                      <wp:docPr id="3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7703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AB8F9" id="AutoShape 74" o:spid="_x0000_s1026" type="#_x0000_t32" style="position:absolute;margin-left:126.4pt;margin-top:12.15pt;width:328.9pt;height:.6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xKKwIAAEoEAAAOAAAAZHJzL2Uyb0RvYy54bWysVE2P2yAQvVfqf0DcE9uJ82XFWa3spJdt&#10;G2m3vRPAMSoGBGycqOp/70A+mm0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UezzBS&#10;pIMZPb56HVOjWR4a1BtXgF+ltjaUSI/q2Txp+s0hpauWqD2P3i8nA8FZiEjehISNM5Bm13/UDHwI&#10;JIjdOja2Q40U5msIDODQEXSM4zndxsOPHlH4mGezWTqGKVI4m01HcXoJKQJKiDXW+Q9cdygYJXbe&#10;ErFvfaWVAh1oe85ADk/OB46/AkKw0hshZZSDVKgv8WIymkRKTkvBwmFwc3a/q6RFBxIEFZ9YMJzc&#10;u1n9qlgEazlh64vtiZBnG5JLFfCgNqBzsc6K+b5IF+v5ep4P8tF0PcjTuh48bqp8MN1ks0k9rquq&#10;zn4EalletIIxrgK7q3qz/O/UcblHZ93d9HtrQ/IWPfYLyF7fkXQcc5jsWSM7zU5bex0/CDY6Xy5X&#10;uBH3e7DvfwGrnwAAAP//AwBQSwMEFAAGAAgAAAAhAKmMP/neAAAACQEAAA8AAABkcnMvZG93bnJl&#10;di54bWxMj8FOwzAQRO9I/QdrK3GjTkMbSohTVUggDigSBe5uvCSh8TrEbpL+PdsT3GY1o5m32Xay&#10;rRiw940jBctFBAKpdKahSsHH+9PNBoQPmoxuHaGCM3rY5rOrTKfGjfSGwz5UgkvIp1pBHUKXSunL&#10;Gq32C9chsffleqsDn30lTa9HLretjKMokVY3xAu17vCxxvK4P1kFP3R3/lzJYfNdFCF5fnmtCItR&#10;qev5tHsAEXAKf2G44DM65Mx0cCcyXrQK4nXM6IHF6hYEB+6XUQLicHHWIPNM/v8g/wUAAP//AwBQ&#10;SwECLQAUAAYACAAAACEAtoM4kv4AAADhAQAAEwAAAAAAAAAAAAAAAAAAAAAAW0NvbnRlbnRfVHlw&#10;ZXNdLnhtbFBLAQItABQABgAIAAAAIQA4/SH/1gAAAJQBAAALAAAAAAAAAAAAAAAAAC8BAABfcmVs&#10;cy8ucmVsc1BLAQItABQABgAIAAAAIQCZqCxKKwIAAEoEAAAOAAAAAAAAAAAAAAAAAC4CAABkcnMv&#10;ZTJvRG9jLnhtbFBLAQItABQABgAIAAAAIQCpjD/53gAAAAkBAAAPAAAAAAAAAAAAAAAAAIUEAABk&#10;cnMvZG93bnJldi54bWxQSwUGAAAAAAQABADzAAAAkAUAAAAA&#10;"/>
                  </w:pict>
                </mc:Fallback>
              </mc:AlternateContent>
            </w:r>
            <w:r w:rsidR="00D539D5" w:rsidRPr="00491FAC">
              <w:rPr>
                <w:sz w:val="24"/>
                <w:szCs w:val="24"/>
                <w:u w:val="single"/>
              </w:rPr>
              <w:t>10:00 до 12:00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tcBorders>
              <w:top w:val="thinThickSmallGap" w:sz="18" w:space="0" w:color="auto"/>
            </w:tcBorders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auto"/>
          </w:tcPr>
          <w:p w:rsidR="00C8056F" w:rsidRPr="00491FAC" w:rsidRDefault="00C8056F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539D5" w:rsidRPr="00491FAC" w:rsidRDefault="006C0B37" w:rsidP="008E3E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</w:p>
        </w:tc>
      </w:tr>
      <w:tr w:rsidR="00D539D5" w:rsidRPr="00491FAC" w:rsidTr="00C96692">
        <w:trPr>
          <w:trHeight w:val="354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12:00 до 14:00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5D08A0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177165</wp:posOffset>
                      </wp:positionV>
                      <wp:extent cx="4185285" cy="0"/>
                      <wp:effectExtent l="0" t="0" r="0" b="0"/>
                      <wp:wrapNone/>
                      <wp:docPr id="3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3C357" id="AutoShape 75" o:spid="_x0000_s1026" type="#_x0000_t32" style="position:absolute;margin-left:-5.1pt;margin-top:13.95pt;width:329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mR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MMdI&#10;kh529HxwKpRGj5kf0KBtDnGl3BnfIj3JV/2i6HeLpCpbIhseot/OGpITnxG9S/EXq6HMfvisGMQQ&#10;KBCmdapN7yFhDugUlnK+LYWfHKLwMU0W2WyRYURHX0TyMVEb6z5x1SNvFNg6Q0TTulJJCatXJgll&#10;yPHFOk+L5GOCryrVVnRdUEAn0VDgZTbLQoJVnWDe6cOsafZlZ9CReA2FX+gRPPdhRh0kC2AtJ2xz&#10;tR0R3cWG4p30eNAY0LlaF5H8WMbLzWKzSCfpbL6ZpHFVTZ63ZTqZb5PHrHqoyrJKfnpqSZq3gjEu&#10;PbtRsEn6d4K4Pp2L1G6SvY0heo8e5gVkx/9AOmzWL/Mii71i550ZNw4aDcHX9+Qfwf0d7PtXv/4F&#10;AAD//wMAUEsDBBQABgAIAAAAIQCttdYc3gAAAAkBAAAPAAAAZHJzL2Rvd25yZXYueG1sTI9NT8Mw&#10;DIbvSPyHyEhc0Ja0grF1TacJiQNHtklcs8a0HY1TNela9usx4jBu/nj0+nG+mVwrztiHxpOGZK5A&#10;IJXeNlRpOOxfZ0sQIRqypvWEGr4xwKa4vclNZv1I73jexUpwCIXMaKhj7DIpQ1mjM2HuOyTeffre&#10;mchtX0nbm5HDXStTpRbSmYb4Qm06fKmx/NoNTgOG4SlR25WrDm+X8eEjvZzGbq/1/d20XYOIOMUr&#10;DL/6rA4FOx39QDaIVsMsUSmjGtLnFQgGFo9LLo5/A1nk8v8HxQ8AAAD//wMAUEsBAi0AFAAGAAgA&#10;AAAhALaDOJL+AAAA4QEAABMAAAAAAAAAAAAAAAAAAAAAAFtDb250ZW50X1R5cGVzXS54bWxQSwEC&#10;LQAUAAYACAAAACEAOP0h/9YAAACUAQAACwAAAAAAAAAAAAAAAAAvAQAAX3JlbHMvLnJlbHNQSwEC&#10;LQAUAAYACAAAACEAzcJJkSACAAA9BAAADgAAAAAAAAAAAAAAAAAuAgAAZHJzL2Uyb0RvYy54bWxQ&#10;SwECLQAUAAYACAAAACEArbXWHN4AAAAJAQAADwAAAAAAAAAAAAAAAAB6BAAAZHJzL2Rvd25yZXYu&#10;eG1sUEsFBgAAAAAEAAQA8wAAAIUFAAAAAA==&#10;"/>
                  </w:pict>
                </mc:Fallback>
              </mc:AlternateContent>
            </w:r>
            <w:r w:rsidR="00D539D5"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B73D0D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35213C" w:rsidRPr="00491FAC" w:rsidRDefault="0035213C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539D5" w:rsidRPr="00491FAC" w:rsidTr="00C96692">
        <w:trPr>
          <w:trHeight w:val="339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14:00 до 16:00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5D08A0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168275</wp:posOffset>
                      </wp:positionV>
                      <wp:extent cx="4192905" cy="0"/>
                      <wp:effectExtent l="0" t="0" r="0" b="0"/>
                      <wp:wrapNone/>
                      <wp:docPr id="35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E65D7" id="AutoShape 76" o:spid="_x0000_s1026" type="#_x0000_t32" style="position:absolute;margin-left:-4.95pt;margin-top:13.25pt;width:330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0r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FS&#10;pIcdPe+9jqXR4ywMaDCugLhKbW1okR7Vq3nR9LtDSlcdUS2P0W8nA8lZyEjepYSLM1BmN3zWDGII&#10;FIjTOja2D5AwB3SMSzndlsKPHlH4mGeLySIFcv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Dj2Mhz3QAAAAgBAAAPAAAAZHJzL2Rvd25yZXYueG1sTI/BTsMw&#10;EETvSPyDtUhcUGs3IhEJcaoKiQNH2kpct/GSBOJ1FDtN6NdjxAGOszOaeVtuF9uLM42+c6xhs1Yg&#10;iGtnOm40HA/PqwcQPiAb7B2Thi/ysK2ur0osjJv5lc770IhYwr5ADW0IQyGlr1uy6NduII7euxst&#10;hijHRpoR51hue5kolUmLHceFFgd6aqn+3E9WA/kp3ahdbpvjy2W+e0suH/Nw0Pr2Ztk9ggi0hL8w&#10;/OBHdKgi08lNbLzoNazyPCY1JFkKIvpZqu5BnH4Psirl/weqbwAAAP//AwBQSwECLQAUAAYACAAA&#10;ACEAtoM4kv4AAADhAQAAEwAAAAAAAAAAAAAAAAAAAAAAW0NvbnRlbnRfVHlwZXNdLnhtbFBLAQIt&#10;ABQABgAIAAAAIQA4/SH/1gAAAJQBAAALAAAAAAAAAAAAAAAAAC8BAABfcmVscy8ucmVsc1BLAQIt&#10;ABQABgAIAAAAIQAkQ50rIAIAAD0EAAAOAAAAAAAAAAAAAAAAAC4CAABkcnMvZTJvRG9jLnhtbFBL&#10;AQItABQABgAIAAAAIQDj2Mhz3QAAAAgBAAAPAAAAAAAAAAAAAAAAAHoEAABkcnMvZG93bnJldi54&#10;bWxQSwUGAAAAAAQABADzAAAAhAUAAAAA&#10;"/>
                  </w:pict>
                </mc:Fallback>
              </mc:AlternateContent>
            </w:r>
            <w:r w:rsidR="00D539D5"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C0B37" w:rsidRPr="00491FAC" w:rsidRDefault="006C0B37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92922" w:rsidRPr="00491FAC" w:rsidRDefault="00D92922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80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539D5" w:rsidRPr="00491FAC" w:rsidTr="00C96692">
        <w:trPr>
          <w:trHeight w:val="354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16:00 до 18:00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5D08A0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4184650" cy="0"/>
                      <wp:effectExtent l="0" t="0" r="0" b="0"/>
                      <wp:wrapNone/>
                      <wp:docPr id="34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89695" id="AutoShape 77" o:spid="_x0000_s1026" type="#_x0000_t32" style="position:absolute;margin-left:-4.6pt;margin-top:13.35pt;width:32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4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Lo8TEMaDCugLhKbW1okR7Vq3nR9LtDSlcdUS2P0W8nA8lZyEjepYSLM1BmN3zWDGII&#10;FIjTOja2D5AwB3SMSzndlsKPHlH4mGfzfDaF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CQjXrO3QAAAAgBAAAPAAAAZHJzL2Rvd25yZXYueG1sTI/BTsMw&#10;EETvSPyDtZW4oNZpREMT4lQVEgeOtJW4uvE2CY3XUew0oV/Poh7guDOj2Tf5ZrKtuGDvG0cKlosI&#10;BFLpTEOVgsP+bb4G4YMmo1tHqOAbPWyK+7tcZ8aN9IGXXagEl5DPtII6hC6T0pc1Wu0XrkNi7+R6&#10;qwOffSVNr0cut62MoyiRVjfEH2rd4WuN5Xk3WAXoh9Uy2qa2Orxfx8fP+Po1dnulHmbT9gVEwCn8&#10;heEXn9GhYKajG8h40SqYpzEnFcTJMwj2k6eUpxxvgixy+X9A8QMAAP//AwBQSwECLQAUAAYACAAA&#10;ACEAtoM4kv4AAADhAQAAEwAAAAAAAAAAAAAAAAAAAAAAW0NvbnRlbnRfVHlwZXNdLnhtbFBLAQIt&#10;ABQABgAIAAAAIQA4/SH/1gAAAJQBAAALAAAAAAAAAAAAAAAAAC8BAABfcmVscy8ucmVsc1BLAQIt&#10;ABQABgAIAAAAIQBF2M4eIAIAAD0EAAAOAAAAAAAAAAAAAAAAAC4CAABkcnMvZTJvRG9jLnhtbFBL&#10;AQItABQABgAIAAAAIQCQjXrO3QAAAAgBAAAPAAAAAAAAAAAAAAAAAHoEAABkcnMvZG93bnJldi54&#10;bWxQSwUGAAAAAAQABADzAAAAhAUAAAAA&#10;"/>
                  </w:pict>
                </mc:Fallback>
              </mc:AlternateContent>
            </w:r>
            <w:r w:rsidR="00D539D5"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3ECC" w:rsidRPr="00491FAC" w:rsidRDefault="008E3ECC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A3688" w:rsidRPr="00491FAC" w:rsidRDefault="002A3688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</w:tcPr>
          <w:p w:rsidR="00D539D5" w:rsidRPr="00491FAC" w:rsidRDefault="00C96692" w:rsidP="008E3E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1-0-2</w:t>
            </w:r>
          </w:p>
        </w:tc>
        <w:tc>
          <w:tcPr>
            <w:tcW w:w="889" w:type="dxa"/>
            <w:shd w:val="clear" w:color="auto" w:fill="auto"/>
          </w:tcPr>
          <w:p w:rsidR="00D539D5" w:rsidRPr="00491FAC" w:rsidRDefault="0033440D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80" w:type="dxa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539D5" w:rsidRPr="00491FAC" w:rsidTr="00C96692">
        <w:trPr>
          <w:trHeight w:val="339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18:00 до 20:00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shd w:val="clear" w:color="auto" w:fill="auto"/>
          </w:tcPr>
          <w:p w:rsidR="00D539D5" w:rsidRPr="00491FAC" w:rsidRDefault="003C46A8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54" w:type="dxa"/>
            <w:shd w:val="clear" w:color="auto" w:fill="auto"/>
          </w:tcPr>
          <w:p w:rsidR="00D539D5" w:rsidRPr="00491FAC" w:rsidRDefault="003C46A8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E7E98C" wp14:editId="07F76AF1">
                      <wp:simplePos x="0" y="0"/>
                      <wp:positionH relativeFrom="column">
                        <wp:posOffset>-2740660</wp:posOffset>
                      </wp:positionH>
                      <wp:positionV relativeFrom="paragraph">
                        <wp:posOffset>166562</wp:posOffset>
                      </wp:positionV>
                      <wp:extent cx="4138295" cy="0"/>
                      <wp:effectExtent l="0" t="0" r="0" b="0"/>
                      <wp:wrapNone/>
                      <wp:docPr id="3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319B2" id="AutoShape 78" o:spid="_x0000_s1026" type="#_x0000_t32" style="position:absolute;margin-left:-215.8pt;margin-top:13.1pt;width:325.8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5F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4zwMaDCugLhKbW1okR7Vq3nR9LtDSlcdUS2P0W8nA8lZyEjepYSLM1BmN3zWDGII&#10;FIjTOja2D5AwB3SMSzndlsKPHlH4mGfT+WQxw4hefQkpronGOv+J6x4Fo8TOWyLazldaKVi9tlks&#10;Qw4vzgdapLgmhKpKb4SUUQFSoaHEi9lkFhOcloIFZwhztt1V0qIDCRqKv9gjeO7DrN4rFsE6Ttj6&#10;Ynsi5NmG4lIFPGgM6Fyss0h+LNLFer6e56N88rAe5Wldj543VT562GSPs3paV1Wd/QzUsrzoBGNc&#10;BXZXwWb53wni8nTOUrtJ9jaG5D16nBeQvf5H0nGzYZlnWew0O23tdeOg0Rh8eU/hEdzfwb5/9atf&#10;AAAA//8DAFBLAwQUAAYACAAAACEAvR3RZd8AAAAKAQAADwAAAGRycy9kb3ducmV2LnhtbEyPwU7D&#10;MAyG70i8Q2QkLmhLGli1dU2nCYkDR7ZJu2aN1xYap2rStezpCeLAjrY//f7+fDPZll2w940jBclc&#10;AEMqnWmoUnDYv82WwHzQZHTrCBV8o4dNcX+X68y4kT7wsgsViyHkM62gDqHLOPdljVb7ueuQ4u3s&#10;eqtDHPuKm16PMdy2XAqRcqsbih9q3eFrjeXXbrAK0A+LRGxXtjq8X8eno7x+jt1eqceHabsGFnAK&#10;/zD86kd1KKLTyQ1kPGsVzF6ekzSyCmQqgUVCSpEAO/0teJHz2wrFDwAAAP//AwBQSwECLQAUAAYA&#10;CAAAACEAtoM4kv4AAADhAQAAEwAAAAAAAAAAAAAAAAAAAAAAW0NvbnRlbnRfVHlwZXNdLnhtbFBL&#10;AQItABQABgAIAAAAIQA4/SH/1gAAAJQBAAALAAAAAAAAAAAAAAAAAC8BAABfcmVscy8ucmVsc1BL&#10;AQItABQABgAIAAAAIQD+Vc5FIQIAAD0EAAAOAAAAAAAAAAAAAAAAAC4CAABkcnMvZTJvRG9jLnht&#10;bFBLAQItABQABgAIAAAAIQC9HdFl3wAAAAoBAAAPAAAAAAAAAAAAAAAAAHsEAABkcnMvZG93bnJl&#10;di54bWxQSwUGAAAAAAQABADzAAAAhwUAAAAA&#10;"/>
                  </w:pict>
                </mc:Fallback>
              </mc:AlternateContent>
            </w: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auto"/>
          </w:tcPr>
          <w:p w:rsidR="00D539D5" w:rsidRPr="00491FAC" w:rsidRDefault="00A85988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6C0B37" w:rsidRPr="00491FAC" w:rsidRDefault="006C0B37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D539D5" w:rsidRPr="00491FAC" w:rsidTr="00C96692">
        <w:trPr>
          <w:trHeight w:val="354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20:00 до 22:00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5D08A0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172720</wp:posOffset>
                      </wp:positionV>
                      <wp:extent cx="4194810" cy="0"/>
                      <wp:effectExtent l="0" t="0" r="0" b="0"/>
                      <wp:wrapNone/>
                      <wp:docPr id="32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4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12101" id="AutoShape 79" o:spid="_x0000_s1026" type="#_x0000_t32" style="position:absolute;margin-left:-5.15pt;margin-top:13.6pt;width:330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TW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IcdPe+9jqXR4yIMaDCugLhKbW1okR7Vq3nR9LtDSlcdUS2P0W8nA8lZyEjepYSLM1BmN3zWDGII&#10;FIjTOja2D5AwB3SMSzndlsKPHlH4mGeLfJ7B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3DXv53QAAAAkBAAAPAAAAZHJzL2Rvd25yZXYueG1sTI/BTsMw&#10;DIbvSLxDZCQuaEtatMFK02lC4sCRbRJXr/HaQuNUTbqWPT2ZOIyjf3/6/TlfT7YVJ+p941hDMlcg&#10;iEtnGq407Hdvs2cQPiAbbB2Thh/ysC5ub3LMjBv5g07bUIlYwj5DDXUIXSalL2uy6OeuI467o+st&#10;hjj2lTQ9jrHctjJVaiktNhwv1NjRa03l93awGsgPi0RtVrbav5/Hh8/0/DV2O63v76bNC4hAU7jC&#10;cNGP6lBEp4Mb2HjRapgl6jGiGtKnFEQElotLcPgLZJHL/x8UvwAAAP//AwBQSwECLQAUAAYACAAA&#10;ACEAtoM4kv4AAADhAQAAEwAAAAAAAAAAAAAAAAAAAAAAW0NvbnRlbnRfVHlwZXNdLnhtbFBLAQIt&#10;ABQABgAIAAAAIQA4/SH/1gAAAJQBAAALAAAAAAAAAAAAAAAAAC8BAABfcmVscy8ucmVsc1BLAQIt&#10;ABQABgAIAAAAIQAbR7TWIAIAAD0EAAAOAAAAAAAAAAAAAAAAAC4CAABkcnMvZTJvRG9jLnhtbFBL&#10;AQItABQABgAIAAAAIQD3DXv53QAAAAkBAAAPAAAAAAAAAAAAAAAAAHoEAABkcnMvZG93bnJldi54&#10;bWxQSwUGAAAAAAQABADzAAAAhAUAAAAA&#10;"/>
                  </w:pict>
                </mc:Fallback>
              </mc:AlternateContent>
            </w:r>
            <w:r w:rsidR="00D539D5"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8E3ECC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3C46A8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99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  <w:p w:rsidR="00205D05" w:rsidRPr="00491FAC" w:rsidRDefault="00205D0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</w:tr>
      <w:tr w:rsidR="00D539D5" w:rsidRPr="00491FAC" w:rsidTr="00C96692">
        <w:trPr>
          <w:trHeight w:val="354"/>
        </w:trPr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22:00 до 24:00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99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shd w:val="clear" w:color="auto" w:fill="auto"/>
          </w:tcPr>
          <w:p w:rsidR="00D539D5" w:rsidRPr="00491FAC" w:rsidRDefault="003C46A8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7FE08E" wp14:editId="62D67942">
                      <wp:simplePos x="0" y="0"/>
                      <wp:positionH relativeFrom="column">
                        <wp:posOffset>-2712720</wp:posOffset>
                      </wp:positionH>
                      <wp:positionV relativeFrom="paragraph">
                        <wp:posOffset>158750</wp:posOffset>
                      </wp:positionV>
                      <wp:extent cx="4146550" cy="0"/>
                      <wp:effectExtent l="0" t="0" r="0" b="0"/>
                      <wp:wrapNone/>
                      <wp:docPr id="3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F221B" id="AutoShape 80" o:spid="_x0000_s1026" type="#_x0000_t32" style="position:absolute;margin-left:-213.6pt;margin-top:12.5pt;width:326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1S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yjBTp&#10;oUdPe69jaDSPBRqMK8CuUlsbUqRH9WqeNf3ukNJVR1TLo/XbyYBzFkqavHMJF2cgzG74ohnYEAgQ&#10;q3VsbB8goQ7oGJtyujWFHz2i8Jhn+Ww6hd7Rqy4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Aeha4W3gAAAAoBAAAPAAAAZHJzL2Rvd25yZXYueG1sTI/LTsMw&#10;EEX3SPyDNZXYoNapRXiEOFWFxIJlHxJbNx6S0HgcxU4T+vVMxYIuZ+bozrn5anKtOGEfGk8alosE&#10;BFLpbUOVhv3uff4MIkRD1rSeUMMPBlgVtze5yawfaYOnbawEh1DIjIY6xi6TMpQ1OhMWvkPi25fv&#10;nYk89pW0vRk53LVSJcmjdKYh/lCbDt9qLI/bwWnAMKTLZP3iqv3Hebz/VOfvsdtpfTeb1q8gIk7x&#10;H4aLPqtDwU4HP5ANotUwf1BPilkNKuVSTCiVcpnD30IWubyuUPwCAAD//wMAUEsBAi0AFAAGAAgA&#10;AAAhALaDOJL+AAAA4QEAABMAAAAAAAAAAAAAAAAAAAAAAFtDb250ZW50X1R5cGVzXS54bWxQSwEC&#10;LQAUAAYACAAAACEAOP0h/9YAAACUAQAACwAAAAAAAAAAAAAAAAAvAQAAX3JlbHMvLnJlbHNQSwEC&#10;LQAUAAYACAAAACEAesndUiACAAA9BAAADgAAAAAAAAAAAAAAAAAuAgAAZHJzL2Uyb0RvYy54bWxQ&#10;SwECLQAUAAYACAAAACEAHoWuFt4AAAAK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889" w:type="dxa"/>
            <w:shd w:val="clear" w:color="auto" w:fill="auto"/>
          </w:tcPr>
          <w:p w:rsidR="00D539D5" w:rsidRPr="00491FAC" w:rsidRDefault="00D539D5" w:rsidP="00D539D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80" w:type="dxa"/>
            <w:shd w:val="clear" w:color="auto" w:fill="auto"/>
          </w:tcPr>
          <w:p w:rsidR="00D539D5" w:rsidRPr="00491FAC" w:rsidRDefault="00D539D5" w:rsidP="00D539D5">
            <w:pPr>
              <w:rPr>
                <w:sz w:val="24"/>
                <w:szCs w:val="24"/>
                <w:u w:val="single"/>
              </w:rPr>
            </w:pPr>
          </w:p>
          <w:p w:rsidR="00914E13" w:rsidRPr="00491FAC" w:rsidRDefault="00914E13" w:rsidP="00D539D5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</w:tbl>
    <w:p w:rsidR="005F7A4F" w:rsidRPr="00491FAC" w:rsidRDefault="005F7A4F" w:rsidP="00684326">
      <w:pPr>
        <w:numPr>
          <w:ilvl w:val="1"/>
          <w:numId w:val="5"/>
        </w:numPr>
        <w:rPr>
          <w:b/>
          <w:color w:val="FF0000"/>
          <w:sz w:val="24"/>
          <w:szCs w:val="24"/>
          <w:u w:val="single"/>
        </w:rPr>
      </w:pPr>
      <w:r w:rsidRPr="00491FAC">
        <w:rPr>
          <w:b/>
          <w:sz w:val="24"/>
          <w:szCs w:val="24"/>
          <w:u w:val="single"/>
        </w:rPr>
        <w:t xml:space="preserve">ДТП </w:t>
      </w:r>
      <w:r w:rsidR="00DC232A" w:rsidRPr="00491FAC">
        <w:rPr>
          <w:b/>
          <w:sz w:val="24"/>
          <w:szCs w:val="24"/>
          <w:u w:val="single"/>
        </w:rPr>
        <w:t>по причине несоответствия скорости дорожным условиям</w:t>
      </w:r>
      <w:r w:rsidRPr="00491FAC">
        <w:rPr>
          <w:b/>
          <w:sz w:val="24"/>
          <w:szCs w:val="24"/>
          <w:u w:val="single"/>
        </w:rPr>
        <w:t xml:space="preserve">: </w:t>
      </w:r>
    </w:p>
    <w:p w:rsidR="005F7A4F" w:rsidRPr="00491FAC" w:rsidRDefault="005F7A4F" w:rsidP="005F7A4F">
      <w:pPr>
        <w:pStyle w:val="a5"/>
        <w:jc w:val="left"/>
        <w:rPr>
          <w:b w:val="0"/>
          <w:sz w:val="24"/>
          <w:szCs w:val="24"/>
          <w:u w:val="single"/>
        </w:rPr>
      </w:pPr>
      <w:r w:rsidRPr="00491FAC">
        <w:rPr>
          <w:b w:val="0"/>
          <w:sz w:val="24"/>
          <w:szCs w:val="24"/>
          <w:u w:val="single"/>
        </w:rPr>
        <w:t>По месту совершения ДТП</w:t>
      </w:r>
      <w:r w:rsidR="00486747" w:rsidRPr="00491FAC">
        <w:rPr>
          <w:b w:val="0"/>
          <w:sz w:val="24"/>
          <w:szCs w:val="24"/>
          <w:u w:val="single"/>
        </w:rPr>
        <w:t>:</w:t>
      </w:r>
    </w:p>
    <w:tbl>
      <w:tblPr>
        <w:tblW w:w="91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1627"/>
      </w:tblGrid>
      <w:tr w:rsidR="00FD2BE0" w:rsidRPr="00491FAC" w:rsidTr="00066AD3">
        <w:trPr>
          <w:trHeight w:val="293"/>
        </w:trPr>
        <w:tc>
          <w:tcPr>
            <w:tcW w:w="5954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D2BE0" w:rsidRPr="00491FAC" w:rsidRDefault="00FD2BE0" w:rsidP="0057157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571571" w:rsidRPr="00491FAC">
              <w:rPr>
                <w:sz w:val="24"/>
                <w:szCs w:val="24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FD2BE0" w:rsidRPr="00491FAC" w:rsidRDefault="00FD2BE0" w:rsidP="00D75C2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D30948" w:rsidRPr="00491FAC">
              <w:rPr>
                <w:sz w:val="24"/>
                <w:szCs w:val="24"/>
              </w:rPr>
              <w:t>2</w:t>
            </w:r>
            <w:r w:rsidR="00D75C23" w:rsidRPr="00491FAC">
              <w:rPr>
                <w:sz w:val="24"/>
                <w:szCs w:val="24"/>
              </w:rPr>
              <w:t>3</w:t>
            </w:r>
          </w:p>
        </w:tc>
      </w:tr>
      <w:tr w:rsidR="00FD2BE0" w:rsidRPr="00491FAC" w:rsidTr="00066AD3">
        <w:trPr>
          <w:trHeight w:val="293"/>
        </w:trPr>
        <w:tc>
          <w:tcPr>
            <w:tcW w:w="5954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559" w:type="dxa"/>
            <w:shd w:val="clear" w:color="auto" w:fill="auto"/>
          </w:tcPr>
          <w:p w:rsidR="00FD2BE0" w:rsidRPr="00491FAC" w:rsidRDefault="008B780B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  <w:r w:rsidR="000B388E" w:rsidRPr="00491FAC">
              <w:rPr>
                <w:sz w:val="24"/>
                <w:szCs w:val="24"/>
              </w:rPr>
              <w:t>(</w:t>
            </w:r>
            <w:r w:rsidR="00E21194" w:rsidRPr="00491FAC">
              <w:rPr>
                <w:sz w:val="24"/>
                <w:szCs w:val="24"/>
              </w:rPr>
              <w:t>1</w:t>
            </w:r>
            <w:r w:rsidR="00066AD3" w:rsidRPr="00491FAC">
              <w:rPr>
                <w:sz w:val="24"/>
                <w:szCs w:val="24"/>
              </w:rPr>
              <w:t>9</w:t>
            </w:r>
            <w:r w:rsidR="000B388E" w:rsidRPr="00491FAC">
              <w:rPr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</w:tcPr>
          <w:p w:rsidR="00FD2BE0" w:rsidRPr="00491FAC" w:rsidRDefault="003C46A8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  <w:r w:rsidR="000B388E" w:rsidRPr="00491FAC">
              <w:rPr>
                <w:sz w:val="24"/>
                <w:szCs w:val="24"/>
              </w:rPr>
              <w:t>(</w:t>
            </w:r>
            <w:r w:rsidR="00C8056F" w:rsidRPr="00491FAC">
              <w:rPr>
                <w:sz w:val="24"/>
                <w:szCs w:val="24"/>
              </w:rPr>
              <w:t>1</w:t>
            </w:r>
            <w:r w:rsidR="00066AD3" w:rsidRPr="00491FAC">
              <w:rPr>
                <w:sz w:val="24"/>
                <w:szCs w:val="24"/>
              </w:rPr>
              <w:t>4</w:t>
            </w:r>
            <w:r w:rsidR="000B388E" w:rsidRPr="00491FAC">
              <w:rPr>
                <w:sz w:val="24"/>
                <w:szCs w:val="24"/>
              </w:rPr>
              <w:t>)</w:t>
            </w:r>
          </w:p>
        </w:tc>
      </w:tr>
      <w:tr w:rsidR="00FD2BE0" w:rsidRPr="00491FAC" w:rsidTr="00066AD3">
        <w:trPr>
          <w:trHeight w:val="293"/>
        </w:trPr>
        <w:tc>
          <w:tcPr>
            <w:tcW w:w="5954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Автодороги</w:t>
            </w:r>
          </w:p>
        </w:tc>
        <w:tc>
          <w:tcPr>
            <w:tcW w:w="1559" w:type="dxa"/>
            <w:shd w:val="clear" w:color="auto" w:fill="auto"/>
          </w:tcPr>
          <w:p w:rsidR="00FD2BE0" w:rsidRPr="00491FAC" w:rsidRDefault="008B780B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B4459B" w:rsidRPr="00491FAC">
              <w:rPr>
                <w:sz w:val="24"/>
                <w:szCs w:val="24"/>
              </w:rPr>
              <w:t>-</w:t>
            </w:r>
            <w:r w:rsidR="00737DE4" w:rsidRPr="00491FAC">
              <w:rPr>
                <w:sz w:val="24"/>
                <w:szCs w:val="24"/>
              </w:rPr>
              <w:t>1</w:t>
            </w:r>
            <w:r w:rsidR="00B4459B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7</w:t>
            </w:r>
            <w:r w:rsidR="00FD2BE0" w:rsidRPr="00491FAC">
              <w:rPr>
                <w:sz w:val="24"/>
                <w:szCs w:val="24"/>
              </w:rPr>
              <w:t xml:space="preserve"> (</w:t>
            </w:r>
            <w:r w:rsidRPr="00491FAC">
              <w:rPr>
                <w:sz w:val="24"/>
                <w:szCs w:val="24"/>
              </w:rPr>
              <w:t>3</w:t>
            </w:r>
            <w:r w:rsidR="00066AD3" w:rsidRPr="00491FAC">
              <w:rPr>
                <w:sz w:val="24"/>
                <w:szCs w:val="24"/>
              </w:rPr>
              <w:t>4</w:t>
            </w:r>
            <w:r w:rsidR="00FD2BE0" w:rsidRPr="00491FAC">
              <w:rPr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</w:tcPr>
          <w:p w:rsidR="00FD2BE0" w:rsidRPr="00491FAC" w:rsidRDefault="00066AD3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0B388E" w:rsidRPr="00491FAC">
              <w:rPr>
                <w:sz w:val="24"/>
                <w:szCs w:val="24"/>
              </w:rPr>
              <w:t>-</w:t>
            </w:r>
            <w:r w:rsidR="00DB4958" w:rsidRPr="00491FAC">
              <w:rPr>
                <w:sz w:val="24"/>
                <w:szCs w:val="24"/>
              </w:rPr>
              <w:t>0</w:t>
            </w:r>
            <w:r w:rsidR="000B388E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15</w:t>
            </w:r>
            <w:r w:rsidR="000B388E" w:rsidRPr="00491FAC">
              <w:rPr>
                <w:sz w:val="24"/>
                <w:szCs w:val="24"/>
              </w:rPr>
              <w:t xml:space="preserve"> (</w:t>
            </w:r>
            <w:r w:rsidR="00ED3A9F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7</w:t>
            </w:r>
            <w:r w:rsidR="000B388E" w:rsidRPr="00491FAC">
              <w:rPr>
                <w:sz w:val="24"/>
                <w:szCs w:val="24"/>
              </w:rPr>
              <w:t>)</w:t>
            </w:r>
          </w:p>
        </w:tc>
      </w:tr>
      <w:tr w:rsidR="00FD2BE0" w:rsidRPr="00491FAC" w:rsidTr="00066AD3">
        <w:trPr>
          <w:trHeight w:val="293"/>
        </w:trPr>
        <w:tc>
          <w:tcPr>
            <w:tcW w:w="5954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Федеральные</w:t>
            </w:r>
          </w:p>
        </w:tc>
        <w:tc>
          <w:tcPr>
            <w:tcW w:w="1559" w:type="dxa"/>
            <w:shd w:val="clear" w:color="auto" w:fill="auto"/>
          </w:tcPr>
          <w:p w:rsidR="00FD2BE0" w:rsidRPr="00491FAC" w:rsidRDefault="00C8056F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737DE4" w:rsidRPr="00491FAC">
              <w:rPr>
                <w:sz w:val="24"/>
                <w:szCs w:val="24"/>
              </w:rPr>
              <w:t>-1-</w:t>
            </w:r>
            <w:r w:rsidRPr="00491FAC">
              <w:rPr>
                <w:sz w:val="24"/>
                <w:szCs w:val="24"/>
              </w:rPr>
              <w:t>3</w:t>
            </w:r>
            <w:r w:rsidR="00737DE4" w:rsidRPr="00491FAC">
              <w:rPr>
                <w:sz w:val="24"/>
                <w:szCs w:val="24"/>
              </w:rPr>
              <w:t xml:space="preserve"> </w:t>
            </w:r>
            <w:r w:rsidR="000B388E" w:rsidRPr="00491FAC">
              <w:rPr>
                <w:sz w:val="24"/>
                <w:szCs w:val="24"/>
              </w:rPr>
              <w:t>(</w:t>
            </w:r>
            <w:r w:rsidR="008B780B" w:rsidRPr="00491FAC">
              <w:rPr>
                <w:sz w:val="24"/>
                <w:szCs w:val="24"/>
              </w:rPr>
              <w:t>2</w:t>
            </w:r>
            <w:r w:rsidR="00066AD3" w:rsidRPr="00491FAC">
              <w:rPr>
                <w:sz w:val="24"/>
                <w:szCs w:val="24"/>
              </w:rPr>
              <w:t>3</w:t>
            </w:r>
            <w:r w:rsidR="000B388E" w:rsidRPr="00491FAC">
              <w:rPr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</w:tcPr>
          <w:p w:rsidR="00FD2BE0" w:rsidRPr="00491FAC" w:rsidRDefault="00066AD3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0B388E" w:rsidRPr="00491FAC">
              <w:rPr>
                <w:sz w:val="24"/>
                <w:szCs w:val="24"/>
              </w:rPr>
              <w:t>-</w:t>
            </w:r>
            <w:r w:rsidR="00DB4958" w:rsidRPr="00491FAC">
              <w:rPr>
                <w:sz w:val="24"/>
                <w:szCs w:val="24"/>
              </w:rPr>
              <w:t>0</w:t>
            </w:r>
            <w:r w:rsidR="000B388E" w:rsidRPr="00491FAC">
              <w:rPr>
                <w:sz w:val="24"/>
                <w:szCs w:val="24"/>
              </w:rPr>
              <w:t>-</w:t>
            </w:r>
            <w:r w:rsidRPr="00491FAC">
              <w:rPr>
                <w:sz w:val="24"/>
                <w:szCs w:val="24"/>
              </w:rPr>
              <w:t>11</w:t>
            </w:r>
            <w:r w:rsidR="000B388E" w:rsidRPr="00491FAC">
              <w:rPr>
                <w:sz w:val="24"/>
                <w:szCs w:val="24"/>
              </w:rPr>
              <w:t xml:space="preserve"> (</w:t>
            </w:r>
            <w:r w:rsidR="00ED3A9F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3</w:t>
            </w:r>
            <w:r w:rsidR="000B388E" w:rsidRPr="00491FAC">
              <w:rPr>
                <w:sz w:val="24"/>
                <w:szCs w:val="24"/>
              </w:rPr>
              <w:t>)</w:t>
            </w:r>
          </w:p>
        </w:tc>
      </w:tr>
      <w:tr w:rsidR="00FD2BE0" w:rsidRPr="00491FAC" w:rsidTr="00066AD3">
        <w:trPr>
          <w:trHeight w:val="293"/>
        </w:trPr>
        <w:tc>
          <w:tcPr>
            <w:tcW w:w="5954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559" w:type="dxa"/>
            <w:shd w:val="clear" w:color="auto" w:fill="auto"/>
          </w:tcPr>
          <w:p w:rsidR="00FD2BE0" w:rsidRPr="00491FAC" w:rsidRDefault="00FD2BE0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 </w:t>
            </w:r>
            <w:r w:rsidR="007475FF" w:rsidRPr="00491FAC">
              <w:rPr>
                <w:sz w:val="24"/>
                <w:szCs w:val="24"/>
              </w:rPr>
              <w:t>2</w:t>
            </w:r>
            <w:r w:rsidR="00B4459B" w:rsidRPr="00491FAC">
              <w:rPr>
                <w:sz w:val="24"/>
                <w:szCs w:val="24"/>
              </w:rPr>
              <w:t>-0-</w:t>
            </w:r>
            <w:r w:rsidR="007475FF" w:rsidRPr="00491FAC">
              <w:rPr>
                <w:sz w:val="24"/>
                <w:szCs w:val="24"/>
              </w:rPr>
              <w:t>2</w:t>
            </w:r>
            <w:r w:rsidR="00A04268" w:rsidRPr="00491FAC">
              <w:rPr>
                <w:sz w:val="24"/>
                <w:szCs w:val="24"/>
              </w:rPr>
              <w:t xml:space="preserve"> (</w:t>
            </w:r>
            <w:r w:rsidR="00E21194" w:rsidRPr="00491FAC">
              <w:rPr>
                <w:sz w:val="24"/>
                <w:szCs w:val="24"/>
              </w:rPr>
              <w:t>1</w:t>
            </w:r>
            <w:r w:rsidR="00066AD3" w:rsidRPr="00491FAC">
              <w:rPr>
                <w:sz w:val="24"/>
                <w:szCs w:val="24"/>
              </w:rPr>
              <w:t>1</w:t>
            </w:r>
            <w:r w:rsidR="00A04268" w:rsidRPr="00491FAC">
              <w:rPr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</w:tcPr>
          <w:p w:rsidR="00FD2BE0" w:rsidRPr="00491FAC" w:rsidRDefault="00066AD3" w:rsidP="00066AD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2-1-4</w:t>
            </w:r>
            <w:r w:rsidR="000B388E" w:rsidRPr="00491FAC">
              <w:rPr>
                <w:sz w:val="24"/>
                <w:szCs w:val="24"/>
              </w:rPr>
              <w:t>(</w:t>
            </w:r>
            <w:r w:rsidR="00E85F7B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3</w:t>
            </w:r>
            <w:r w:rsidR="000B388E" w:rsidRPr="00491FAC">
              <w:rPr>
                <w:sz w:val="24"/>
                <w:szCs w:val="24"/>
              </w:rPr>
              <w:t>)</w:t>
            </w:r>
          </w:p>
        </w:tc>
      </w:tr>
      <w:tr w:rsidR="005F7A4F" w:rsidRPr="00491FAC" w:rsidTr="00066AD3">
        <w:trPr>
          <w:trHeight w:val="293"/>
        </w:trPr>
        <w:tc>
          <w:tcPr>
            <w:tcW w:w="5954" w:type="dxa"/>
            <w:shd w:val="clear" w:color="auto" w:fill="auto"/>
          </w:tcPr>
          <w:p w:rsidR="005F7A4F" w:rsidRPr="00491FAC" w:rsidRDefault="005F7A4F" w:rsidP="00C005E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Местные</w:t>
            </w:r>
          </w:p>
        </w:tc>
        <w:tc>
          <w:tcPr>
            <w:tcW w:w="1559" w:type="dxa"/>
            <w:shd w:val="clear" w:color="auto" w:fill="auto"/>
          </w:tcPr>
          <w:p w:rsidR="005F7A4F" w:rsidRPr="00491FAC" w:rsidRDefault="007475FF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 (0)</w:t>
            </w:r>
          </w:p>
        </w:tc>
        <w:tc>
          <w:tcPr>
            <w:tcW w:w="1627" w:type="dxa"/>
            <w:shd w:val="clear" w:color="auto" w:fill="auto"/>
          </w:tcPr>
          <w:p w:rsidR="005F7A4F" w:rsidRPr="00491FAC" w:rsidRDefault="001F3A7F" w:rsidP="009346C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5F7A4F" w:rsidRPr="00491FAC" w:rsidTr="003F1EC9">
        <w:trPr>
          <w:trHeight w:val="293"/>
        </w:trPr>
        <w:tc>
          <w:tcPr>
            <w:tcW w:w="9140" w:type="dxa"/>
            <w:gridSpan w:val="3"/>
            <w:shd w:val="clear" w:color="auto" w:fill="auto"/>
          </w:tcPr>
          <w:p w:rsidR="005F7A4F" w:rsidRPr="00491FAC" w:rsidRDefault="005F7A4F" w:rsidP="00C005E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Конкретно: города, населенные пункты, районы, сельские поселения, участки автодорог, улицы, характеризующиеся сложной дорожно – транспортной обстановкой:</w:t>
            </w:r>
          </w:p>
        </w:tc>
      </w:tr>
      <w:tr w:rsidR="005F7A4F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5F7A4F" w:rsidRPr="00491FAC" w:rsidRDefault="005F7A4F" w:rsidP="00C005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7A4F" w:rsidRPr="00491FAC" w:rsidRDefault="005F7A4F" w:rsidP="0057157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571571" w:rsidRPr="00491FAC">
              <w:rPr>
                <w:sz w:val="24"/>
                <w:szCs w:val="24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5F7A4F" w:rsidRPr="00491FAC" w:rsidRDefault="005F7A4F" w:rsidP="000B388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D30948" w:rsidRPr="00491FAC">
              <w:rPr>
                <w:sz w:val="24"/>
                <w:szCs w:val="24"/>
              </w:rPr>
              <w:t>2</w:t>
            </w:r>
            <w:r w:rsidR="000B388E" w:rsidRPr="00491FAC">
              <w:rPr>
                <w:sz w:val="24"/>
                <w:szCs w:val="24"/>
              </w:rPr>
              <w:t>3</w:t>
            </w:r>
          </w:p>
        </w:tc>
      </w:tr>
      <w:tr w:rsidR="00CB733E" w:rsidRPr="00491FAC" w:rsidTr="003F1EC9">
        <w:trPr>
          <w:trHeight w:val="278"/>
        </w:trPr>
        <w:tc>
          <w:tcPr>
            <w:tcW w:w="9140" w:type="dxa"/>
            <w:gridSpan w:val="3"/>
            <w:shd w:val="clear" w:color="auto" w:fill="auto"/>
          </w:tcPr>
          <w:p w:rsidR="00CB733E" w:rsidRPr="00491FAC" w:rsidRDefault="00CB733E" w:rsidP="002A3688">
            <w:pPr>
              <w:jc w:val="center"/>
              <w:rPr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 xml:space="preserve">Автодорога </w:t>
            </w:r>
            <w:r w:rsidR="003F1EC9" w:rsidRPr="00491FAC">
              <w:rPr>
                <w:b/>
                <w:sz w:val="24"/>
                <w:szCs w:val="24"/>
              </w:rPr>
              <w:t>Чекшино-Тотьма-</w:t>
            </w:r>
            <w:r w:rsidR="000B388E" w:rsidRPr="00491FAC">
              <w:rPr>
                <w:b/>
                <w:sz w:val="24"/>
                <w:szCs w:val="24"/>
              </w:rPr>
              <w:t>Котлас-Куратово</w:t>
            </w:r>
            <w:r w:rsidRPr="00491FAC">
              <w:rPr>
                <w:b/>
                <w:sz w:val="24"/>
                <w:szCs w:val="24"/>
              </w:rPr>
              <w:t xml:space="preserve"> </w:t>
            </w:r>
            <w:r w:rsidR="00AE222A" w:rsidRPr="00491FAC">
              <w:rPr>
                <w:b/>
                <w:sz w:val="24"/>
                <w:szCs w:val="24"/>
              </w:rPr>
              <w:t>(</w:t>
            </w:r>
            <w:r w:rsidR="007D38D1" w:rsidRPr="00491FAC">
              <w:rPr>
                <w:b/>
                <w:sz w:val="24"/>
                <w:szCs w:val="24"/>
              </w:rPr>
              <w:t>20</w:t>
            </w:r>
            <w:r w:rsidR="000B388E" w:rsidRPr="00491FAC">
              <w:rPr>
                <w:b/>
                <w:sz w:val="24"/>
                <w:szCs w:val="24"/>
              </w:rPr>
              <w:t>23</w:t>
            </w:r>
            <w:r w:rsidR="007D38D1" w:rsidRPr="00491FAC">
              <w:rPr>
                <w:b/>
                <w:sz w:val="24"/>
                <w:szCs w:val="24"/>
              </w:rPr>
              <w:t xml:space="preserve"> -</w:t>
            </w:r>
            <w:r w:rsidR="00737DE4" w:rsidRPr="00491FAC">
              <w:rPr>
                <w:b/>
                <w:sz w:val="24"/>
                <w:szCs w:val="24"/>
              </w:rPr>
              <w:t>1</w:t>
            </w:r>
            <w:r w:rsidR="002A3688" w:rsidRPr="00491FAC">
              <w:rPr>
                <w:b/>
                <w:sz w:val="24"/>
                <w:szCs w:val="24"/>
              </w:rPr>
              <w:t>5</w:t>
            </w:r>
            <w:r w:rsidR="00AE222A" w:rsidRPr="00491FAC">
              <w:rPr>
                <w:b/>
                <w:sz w:val="24"/>
                <w:szCs w:val="24"/>
              </w:rPr>
              <w:t xml:space="preserve"> ДТП с мат. </w:t>
            </w:r>
            <w:r w:rsidR="007475FF" w:rsidRPr="00491FAC">
              <w:rPr>
                <w:b/>
                <w:sz w:val="24"/>
                <w:szCs w:val="24"/>
              </w:rPr>
              <w:t>У</w:t>
            </w:r>
            <w:r w:rsidR="00AE222A" w:rsidRPr="00491FAC">
              <w:rPr>
                <w:b/>
                <w:sz w:val="24"/>
                <w:szCs w:val="24"/>
              </w:rPr>
              <w:t>щербом</w:t>
            </w:r>
            <w:r w:rsidR="00737DE4" w:rsidRPr="00491FAC">
              <w:rPr>
                <w:b/>
                <w:sz w:val="24"/>
                <w:szCs w:val="24"/>
              </w:rPr>
              <w:t>,</w:t>
            </w:r>
            <w:r w:rsidR="007D38D1" w:rsidRPr="00491FAC">
              <w:rPr>
                <w:b/>
                <w:sz w:val="24"/>
                <w:szCs w:val="24"/>
              </w:rPr>
              <w:t xml:space="preserve"> 20</w:t>
            </w:r>
            <w:r w:rsidR="00D30948" w:rsidRPr="00491FAC">
              <w:rPr>
                <w:b/>
                <w:sz w:val="24"/>
                <w:szCs w:val="24"/>
              </w:rPr>
              <w:t>2</w:t>
            </w:r>
            <w:r w:rsidR="000B388E" w:rsidRPr="00491FAC">
              <w:rPr>
                <w:b/>
                <w:sz w:val="24"/>
                <w:szCs w:val="24"/>
              </w:rPr>
              <w:t>2</w:t>
            </w:r>
            <w:r w:rsidR="007D38D1" w:rsidRPr="00491FAC">
              <w:rPr>
                <w:b/>
                <w:sz w:val="24"/>
                <w:szCs w:val="24"/>
              </w:rPr>
              <w:t xml:space="preserve">- </w:t>
            </w:r>
            <w:r w:rsidR="00914E13" w:rsidRPr="00491FAC">
              <w:rPr>
                <w:b/>
                <w:sz w:val="24"/>
                <w:szCs w:val="24"/>
              </w:rPr>
              <w:t>8</w:t>
            </w:r>
            <w:r w:rsidR="00AE222A" w:rsidRPr="00491FAC">
              <w:rPr>
                <w:b/>
                <w:sz w:val="24"/>
                <w:szCs w:val="24"/>
              </w:rPr>
              <w:t>)</w:t>
            </w:r>
          </w:p>
        </w:tc>
      </w:tr>
      <w:tr w:rsidR="00066AD3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066AD3" w:rsidRPr="00491FAC" w:rsidRDefault="00066AD3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174 км</w:t>
            </w:r>
          </w:p>
        </w:tc>
        <w:tc>
          <w:tcPr>
            <w:tcW w:w="1559" w:type="dxa"/>
            <w:shd w:val="clear" w:color="auto" w:fill="auto"/>
          </w:tcPr>
          <w:p w:rsidR="00066AD3" w:rsidRPr="00491FAC" w:rsidRDefault="00066AD3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066AD3" w:rsidRPr="00491FAC" w:rsidRDefault="00066AD3" w:rsidP="00C82C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1-0-2</w:t>
            </w:r>
          </w:p>
        </w:tc>
      </w:tr>
      <w:tr w:rsidR="00DD27A0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DD27A0" w:rsidRPr="00491FAC" w:rsidRDefault="00DD27A0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157 км</w:t>
            </w:r>
          </w:p>
        </w:tc>
        <w:tc>
          <w:tcPr>
            <w:tcW w:w="1559" w:type="dxa"/>
            <w:shd w:val="clear" w:color="auto" w:fill="auto"/>
          </w:tcPr>
          <w:p w:rsidR="00DD27A0" w:rsidRPr="00491FAC" w:rsidRDefault="00DD27A0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DD27A0" w:rsidRPr="00491FAC" w:rsidRDefault="00DD27A0" w:rsidP="00C82C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541774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541774" w:rsidRPr="00491FAC" w:rsidRDefault="00541774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139 км</w:t>
            </w:r>
          </w:p>
        </w:tc>
        <w:tc>
          <w:tcPr>
            <w:tcW w:w="1559" w:type="dxa"/>
            <w:shd w:val="clear" w:color="auto" w:fill="auto"/>
          </w:tcPr>
          <w:p w:rsidR="00541774" w:rsidRPr="00491FAC" w:rsidRDefault="00541774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541774" w:rsidRPr="00491FAC" w:rsidRDefault="00541774" w:rsidP="00DB4958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</w:t>
            </w:r>
            <w:r w:rsidR="00DB4958" w:rsidRPr="00491FAC">
              <w:rPr>
                <w:sz w:val="24"/>
                <w:szCs w:val="24"/>
              </w:rPr>
              <w:t>0</w:t>
            </w:r>
            <w:r w:rsidRPr="00491FAC">
              <w:rPr>
                <w:sz w:val="24"/>
                <w:szCs w:val="24"/>
              </w:rPr>
              <w:t>-</w:t>
            </w:r>
            <w:r w:rsidR="00DB4958" w:rsidRPr="00491FAC">
              <w:rPr>
                <w:sz w:val="24"/>
                <w:szCs w:val="24"/>
              </w:rPr>
              <w:t>2</w:t>
            </w:r>
          </w:p>
        </w:tc>
      </w:tr>
      <w:tr w:rsidR="008B780B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8B780B" w:rsidRPr="00491FAC" w:rsidRDefault="008B780B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136 км</w:t>
            </w:r>
          </w:p>
        </w:tc>
        <w:tc>
          <w:tcPr>
            <w:tcW w:w="1559" w:type="dxa"/>
            <w:shd w:val="clear" w:color="auto" w:fill="auto"/>
          </w:tcPr>
          <w:p w:rsidR="008B780B" w:rsidRPr="00491FAC" w:rsidRDefault="008B780B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627" w:type="dxa"/>
            <w:shd w:val="clear" w:color="auto" w:fill="auto"/>
          </w:tcPr>
          <w:p w:rsidR="008B780B" w:rsidRPr="00491FAC" w:rsidRDefault="008B780B" w:rsidP="00DB4958">
            <w:pPr>
              <w:jc w:val="center"/>
              <w:rPr>
                <w:sz w:val="24"/>
                <w:szCs w:val="24"/>
              </w:rPr>
            </w:pPr>
          </w:p>
        </w:tc>
      </w:tr>
      <w:tr w:rsidR="00CC7C54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CC7C54" w:rsidRPr="00491FAC" w:rsidRDefault="000B388E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128</w:t>
            </w:r>
            <w:r w:rsidR="00CC7C54" w:rsidRPr="00491FAC">
              <w:rPr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shd w:val="clear" w:color="auto" w:fill="auto"/>
          </w:tcPr>
          <w:p w:rsidR="00CC7C54" w:rsidRPr="00491FAC" w:rsidRDefault="00CC7C54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CC7C54" w:rsidRPr="00491FAC" w:rsidRDefault="00D30948" w:rsidP="000B388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</w:t>
            </w:r>
            <w:r w:rsidR="000B388E" w:rsidRPr="00491FAC">
              <w:rPr>
                <w:sz w:val="24"/>
                <w:szCs w:val="24"/>
              </w:rPr>
              <w:t>3</w:t>
            </w:r>
          </w:p>
        </w:tc>
      </w:tr>
      <w:tr w:rsidR="00541774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541774" w:rsidRPr="00491FAC" w:rsidRDefault="00541774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114 км</w:t>
            </w:r>
          </w:p>
        </w:tc>
        <w:tc>
          <w:tcPr>
            <w:tcW w:w="1559" w:type="dxa"/>
            <w:shd w:val="clear" w:color="auto" w:fill="auto"/>
          </w:tcPr>
          <w:p w:rsidR="00541774" w:rsidRPr="00491FAC" w:rsidRDefault="00541774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1-1-2</w:t>
            </w:r>
          </w:p>
        </w:tc>
        <w:tc>
          <w:tcPr>
            <w:tcW w:w="1627" w:type="dxa"/>
            <w:shd w:val="clear" w:color="auto" w:fill="auto"/>
          </w:tcPr>
          <w:p w:rsidR="00541774" w:rsidRPr="00491FAC" w:rsidRDefault="00541774" w:rsidP="000B388E">
            <w:pPr>
              <w:jc w:val="center"/>
              <w:rPr>
                <w:sz w:val="24"/>
                <w:szCs w:val="24"/>
              </w:rPr>
            </w:pPr>
          </w:p>
        </w:tc>
      </w:tr>
      <w:tr w:rsidR="00A04268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A04268" w:rsidRPr="00491FAC" w:rsidRDefault="00A04268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98 км</w:t>
            </w:r>
          </w:p>
        </w:tc>
        <w:tc>
          <w:tcPr>
            <w:tcW w:w="1559" w:type="dxa"/>
            <w:shd w:val="clear" w:color="auto" w:fill="auto"/>
          </w:tcPr>
          <w:p w:rsidR="00A04268" w:rsidRPr="00491FAC" w:rsidRDefault="00A04268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A04268" w:rsidRPr="00491FAC" w:rsidRDefault="00A04268" w:rsidP="000B388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1-0-2</w:t>
            </w:r>
          </w:p>
        </w:tc>
      </w:tr>
      <w:tr w:rsidR="00E21194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E21194" w:rsidRPr="00491FAC" w:rsidRDefault="00E21194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95 км</w:t>
            </w:r>
          </w:p>
        </w:tc>
        <w:tc>
          <w:tcPr>
            <w:tcW w:w="1559" w:type="dxa"/>
            <w:shd w:val="clear" w:color="auto" w:fill="auto"/>
          </w:tcPr>
          <w:p w:rsidR="00E21194" w:rsidRPr="00491FAC" w:rsidRDefault="00E21194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627" w:type="dxa"/>
            <w:shd w:val="clear" w:color="auto" w:fill="auto"/>
          </w:tcPr>
          <w:p w:rsidR="00E21194" w:rsidRPr="00491FAC" w:rsidRDefault="00E21194" w:rsidP="000B388E">
            <w:pPr>
              <w:jc w:val="center"/>
              <w:rPr>
                <w:sz w:val="24"/>
                <w:szCs w:val="24"/>
              </w:rPr>
            </w:pPr>
          </w:p>
        </w:tc>
      </w:tr>
      <w:tr w:rsidR="00A04268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A04268" w:rsidRPr="00491FAC" w:rsidRDefault="00A04268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88 км</w:t>
            </w:r>
          </w:p>
        </w:tc>
        <w:tc>
          <w:tcPr>
            <w:tcW w:w="1559" w:type="dxa"/>
            <w:shd w:val="clear" w:color="auto" w:fill="auto"/>
          </w:tcPr>
          <w:p w:rsidR="00A04268" w:rsidRPr="00491FAC" w:rsidRDefault="00A04268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A04268" w:rsidRPr="00491FAC" w:rsidRDefault="00A04268" w:rsidP="000B388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</w:tr>
      <w:tr w:rsidR="00066AD3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066AD3" w:rsidRPr="00491FAC" w:rsidRDefault="00066AD3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lastRenderedPageBreak/>
              <w:t>85 км</w:t>
            </w:r>
          </w:p>
        </w:tc>
        <w:tc>
          <w:tcPr>
            <w:tcW w:w="1559" w:type="dxa"/>
            <w:shd w:val="clear" w:color="auto" w:fill="auto"/>
          </w:tcPr>
          <w:p w:rsidR="00066AD3" w:rsidRPr="00491FAC" w:rsidRDefault="00066AD3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627" w:type="dxa"/>
            <w:shd w:val="clear" w:color="auto" w:fill="auto"/>
          </w:tcPr>
          <w:p w:rsidR="00066AD3" w:rsidRPr="00491FAC" w:rsidRDefault="00066AD3" w:rsidP="000B388E">
            <w:pPr>
              <w:jc w:val="center"/>
              <w:rPr>
                <w:sz w:val="24"/>
                <w:szCs w:val="24"/>
              </w:rPr>
            </w:pPr>
          </w:p>
        </w:tc>
      </w:tr>
      <w:tr w:rsidR="00B4459B" w:rsidRPr="00491FAC" w:rsidTr="00937AC7">
        <w:trPr>
          <w:trHeight w:val="278"/>
        </w:trPr>
        <w:tc>
          <w:tcPr>
            <w:tcW w:w="9140" w:type="dxa"/>
            <w:gridSpan w:val="3"/>
            <w:shd w:val="clear" w:color="auto" w:fill="auto"/>
          </w:tcPr>
          <w:p w:rsidR="00B4459B" w:rsidRPr="00491FAC" w:rsidRDefault="00B4459B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Автодорога Тотьма-Усть-Еденьга</w:t>
            </w:r>
          </w:p>
        </w:tc>
      </w:tr>
      <w:tr w:rsidR="00B4459B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B4459B" w:rsidRPr="00491FAC" w:rsidRDefault="00B4459B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3</w:t>
            </w:r>
            <w:r w:rsidR="00D539D5" w:rsidRPr="00491FAC">
              <w:rPr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shd w:val="clear" w:color="auto" w:fill="auto"/>
          </w:tcPr>
          <w:p w:rsidR="00B4459B" w:rsidRPr="00491FAC" w:rsidRDefault="00B4459B" w:rsidP="00BD63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627" w:type="dxa"/>
            <w:shd w:val="clear" w:color="auto" w:fill="auto"/>
          </w:tcPr>
          <w:p w:rsidR="00B4459B" w:rsidRPr="00491FAC" w:rsidRDefault="00B4459B" w:rsidP="00C005EF">
            <w:pPr>
              <w:jc w:val="center"/>
              <w:rPr>
                <w:sz w:val="24"/>
                <w:szCs w:val="24"/>
              </w:rPr>
            </w:pPr>
          </w:p>
        </w:tc>
      </w:tr>
      <w:tr w:rsidR="007475FF" w:rsidRPr="00491FAC" w:rsidTr="00A67E45">
        <w:trPr>
          <w:trHeight w:val="278"/>
        </w:trPr>
        <w:tc>
          <w:tcPr>
            <w:tcW w:w="9140" w:type="dxa"/>
            <w:gridSpan w:val="3"/>
            <w:shd w:val="clear" w:color="auto" w:fill="auto"/>
          </w:tcPr>
          <w:p w:rsidR="007475FF" w:rsidRPr="00491FAC" w:rsidRDefault="007475FF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Автодорога Тотьма –Усть-Царева</w:t>
            </w:r>
          </w:p>
        </w:tc>
      </w:tr>
      <w:tr w:rsidR="007475FF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7475FF" w:rsidRPr="00491FAC" w:rsidRDefault="007475FF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7 км</w:t>
            </w:r>
          </w:p>
        </w:tc>
        <w:tc>
          <w:tcPr>
            <w:tcW w:w="1559" w:type="dxa"/>
            <w:shd w:val="clear" w:color="auto" w:fill="auto"/>
          </w:tcPr>
          <w:p w:rsidR="007475FF" w:rsidRPr="00491FAC" w:rsidRDefault="007475FF" w:rsidP="00BD63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627" w:type="dxa"/>
            <w:shd w:val="clear" w:color="auto" w:fill="auto"/>
          </w:tcPr>
          <w:p w:rsidR="007475FF" w:rsidRPr="00491FAC" w:rsidRDefault="007475FF" w:rsidP="00C005EF">
            <w:pPr>
              <w:jc w:val="center"/>
              <w:rPr>
                <w:sz w:val="24"/>
                <w:szCs w:val="24"/>
              </w:rPr>
            </w:pPr>
          </w:p>
        </w:tc>
      </w:tr>
      <w:tr w:rsidR="00066AD3" w:rsidRPr="00491FAC" w:rsidTr="00804A21">
        <w:trPr>
          <w:trHeight w:val="278"/>
        </w:trPr>
        <w:tc>
          <w:tcPr>
            <w:tcW w:w="9140" w:type="dxa"/>
            <w:gridSpan w:val="3"/>
            <w:shd w:val="clear" w:color="auto" w:fill="auto"/>
          </w:tcPr>
          <w:p w:rsidR="00066AD3" w:rsidRPr="00491FAC" w:rsidRDefault="00066AD3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Подъезд к пос. Юбилейный</w:t>
            </w:r>
          </w:p>
        </w:tc>
      </w:tr>
      <w:tr w:rsidR="00066AD3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066AD3" w:rsidRPr="00491FAC" w:rsidRDefault="00066AD3" w:rsidP="00C005E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6AD3" w:rsidRPr="00491FAC" w:rsidRDefault="00066AD3" w:rsidP="00BD6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066AD3" w:rsidRPr="00491FAC" w:rsidRDefault="00066AD3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1-0-2</w:t>
            </w:r>
          </w:p>
        </w:tc>
      </w:tr>
      <w:tr w:rsidR="00066AD3" w:rsidRPr="00491FAC" w:rsidTr="00804A21">
        <w:trPr>
          <w:trHeight w:val="278"/>
        </w:trPr>
        <w:tc>
          <w:tcPr>
            <w:tcW w:w="9140" w:type="dxa"/>
            <w:gridSpan w:val="3"/>
            <w:shd w:val="clear" w:color="auto" w:fill="auto"/>
          </w:tcPr>
          <w:p w:rsidR="00066AD3" w:rsidRPr="00491FAC" w:rsidRDefault="00066AD3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Тотьма-Середская</w:t>
            </w:r>
          </w:p>
        </w:tc>
      </w:tr>
      <w:tr w:rsidR="00066AD3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066AD3" w:rsidRPr="00491FAC" w:rsidRDefault="00066AD3" w:rsidP="00C005E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6AD3" w:rsidRPr="00491FAC" w:rsidRDefault="00066AD3" w:rsidP="00BD6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066AD3" w:rsidRPr="00491FAC" w:rsidRDefault="00066AD3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1-1-2 (1)</w:t>
            </w:r>
          </w:p>
        </w:tc>
      </w:tr>
      <w:tr w:rsidR="007475FF" w:rsidRPr="00491FAC" w:rsidTr="00A67E45">
        <w:trPr>
          <w:trHeight w:val="278"/>
        </w:trPr>
        <w:tc>
          <w:tcPr>
            <w:tcW w:w="9140" w:type="dxa"/>
            <w:gridSpan w:val="3"/>
            <w:shd w:val="clear" w:color="auto" w:fill="auto"/>
          </w:tcPr>
          <w:p w:rsidR="007475FF" w:rsidRPr="00491FAC" w:rsidRDefault="007475FF" w:rsidP="00C005E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МО Калининское</w:t>
            </w:r>
          </w:p>
        </w:tc>
      </w:tr>
      <w:tr w:rsidR="007475FF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7475FF" w:rsidRPr="00491FAC" w:rsidRDefault="007475FF" w:rsidP="00C005EF">
            <w:pPr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Подъезд к д. Ленино 1 км</w:t>
            </w:r>
          </w:p>
        </w:tc>
        <w:tc>
          <w:tcPr>
            <w:tcW w:w="1559" w:type="dxa"/>
            <w:shd w:val="clear" w:color="auto" w:fill="auto"/>
          </w:tcPr>
          <w:p w:rsidR="007475FF" w:rsidRPr="00491FAC" w:rsidRDefault="007475FF" w:rsidP="00BD63E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</w:p>
        </w:tc>
        <w:tc>
          <w:tcPr>
            <w:tcW w:w="1627" w:type="dxa"/>
            <w:shd w:val="clear" w:color="auto" w:fill="auto"/>
          </w:tcPr>
          <w:p w:rsidR="007475FF" w:rsidRPr="00491FAC" w:rsidRDefault="007475FF" w:rsidP="00C005EF">
            <w:pPr>
              <w:jc w:val="center"/>
              <w:rPr>
                <w:sz w:val="24"/>
                <w:szCs w:val="24"/>
              </w:rPr>
            </w:pPr>
          </w:p>
        </w:tc>
      </w:tr>
      <w:tr w:rsidR="00D30948" w:rsidRPr="00491FAC" w:rsidTr="00CB1E8D">
        <w:trPr>
          <w:trHeight w:val="278"/>
        </w:trPr>
        <w:tc>
          <w:tcPr>
            <w:tcW w:w="9140" w:type="dxa"/>
            <w:gridSpan w:val="3"/>
            <w:shd w:val="clear" w:color="auto" w:fill="auto"/>
          </w:tcPr>
          <w:p w:rsidR="00D30948" w:rsidRPr="00491FAC" w:rsidRDefault="00D30948" w:rsidP="00B951D1">
            <w:pPr>
              <w:jc w:val="center"/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Г. Тотьма</w:t>
            </w:r>
            <w:r w:rsidR="00CB1E8D" w:rsidRPr="00491FA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0948" w:rsidRPr="00491FAC" w:rsidTr="00066AD3">
        <w:trPr>
          <w:trHeight w:val="278"/>
        </w:trPr>
        <w:tc>
          <w:tcPr>
            <w:tcW w:w="5954" w:type="dxa"/>
            <w:shd w:val="clear" w:color="auto" w:fill="auto"/>
          </w:tcPr>
          <w:p w:rsidR="00D30948" w:rsidRPr="00491FAC" w:rsidRDefault="00D30948" w:rsidP="00C005E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30948" w:rsidRPr="00491FAC" w:rsidRDefault="008B780B" w:rsidP="008B780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  <w:r w:rsidR="00A04268" w:rsidRPr="00491FAC">
              <w:rPr>
                <w:sz w:val="24"/>
                <w:szCs w:val="24"/>
              </w:rPr>
              <w:t>(</w:t>
            </w:r>
            <w:r w:rsidRPr="00491FAC">
              <w:rPr>
                <w:sz w:val="24"/>
                <w:szCs w:val="24"/>
              </w:rPr>
              <w:t>7</w:t>
            </w:r>
            <w:r w:rsidR="00A04268" w:rsidRPr="00491FAC">
              <w:rPr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</w:tcPr>
          <w:p w:rsidR="00D30948" w:rsidRPr="00491FAC" w:rsidRDefault="003C46A8" w:rsidP="002A3688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1-0-1 </w:t>
            </w:r>
            <w:r w:rsidR="000B388E" w:rsidRPr="00491FAC">
              <w:rPr>
                <w:sz w:val="24"/>
                <w:szCs w:val="24"/>
              </w:rPr>
              <w:t>(</w:t>
            </w:r>
            <w:r w:rsidR="002A3688" w:rsidRPr="00491FAC">
              <w:rPr>
                <w:sz w:val="24"/>
                <w:szCs w:val="24"/>
              </w:rPr>
              <w:t>5</w:t>
            </w:r>
            <w:r w:rsidR="000B388E" w:rsidRPr="00491FAC">
              <w:rPr>
                <w:sz w:val="24"/>
                <w:szCs w:val="24"/>
              </w:rPr>
              <w:t>)</w:t>
            </w:r>
          </w:p>
        </w:tc>
      </w:tr>
      <w:tr w:rsidR="00CB733E" w:rsidRPr="00491FAC" w:rsidTr="00066AD3">
        <w:trPr>
          <w:trHeight w:val="296"/>
        </w:trPr>
        <w:tc>
          <w:tcPr>
            <w:tcW w:w="5954" w:type="dxa"/>
            <w:shd w:val="clear" w:color="auto" w:fill="auto"/>
          </w:tcPr>
          <w:p w:rsidR="00CB733E" w:rsidRPr="00491FAC" w:rsidRDefault="00CB733E" w:rsidP="00C005E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B733E" w:rsidRPr="00491FAC" w:rsidRDefault="00CB733E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CB733E" w:rsidRPr="00491FAC" w:rsidRDefault="00CB733E" w:rsidP="00C005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078E" w:rsidRPr="00491FAC" w:rsidRDefault="002F078E" w:rsidP="005F7A4F">
      <w:p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Распределение по дням недели и времени суток (</w:t>
      </w:r>
      <w:r w:rsidRPr="00491FAC">
        <w:rPr>
          <w:b/>
          <w:i/>
          <w:sz w:val="24"/>
          <w:szCs w:val="24"/>
        </w:rPr>
        <w:t>202</w:t>
      </w:r>
      <w:r w:rsidR="00A04268" w:rsidRPr="00491FAC">
        <w:rPr>
          <w:b/>
          <w:i/>
          <w:sz w:val="24"/>
          <w:szCs w:val="24"/>
        </w:rPr>
        <w:t>2</w:t>
      </w:r>
      <w:r w:rsidRPr="00491FAC">
        <w:rPr>
          <w:b/>
          <w:i/>
          <w:sz w:val="24"/>
          <w:szCs w:val="24"/>
        </w:rPr>
        <w:t xml:space="preserve"> год</w:t>
      </w:r>
      <w:r w:rsidRPr="00491FAC">
        <w:rPr>
          <w:sz w:val="24"/>
          <w:szCs w:val="24"/>
          <w:u w:val="single"/>
        </w:rPr>
        <w:t>; 202</w:t>
      </w:r>
      <w:r w:rsidR="00A04268" w:rsidRPr="00491FAC">
        <w:rPr>
          <w:sz w:val="24"/>
          <w:szCs w:val="24"/>
          <w:u w:val="single"/>
        </w:rPr>
        <w:t>3</w:t>
      </w:r>
      <w:r w:rsidRPr="00491FAC">
        <w:rPr>
          <w:sz w:val="24"/>
          <w:szCs w:val="24"/>
          <w:u w:val="single"/>
        </w:rPr>
        <w:t xml:space="preserve"> год)</w:t>
      </w:r>
    </w:p>
    <w:tbl>
      <w:tblPr>
        <w:tblW w:w="93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69"/>
        <w:gridCol w:w="778"/>
        <w:gridCol w:w="823"/>
        <w:gridCol w:w="747"/>
        <w:gridCol w:w="992"/>
        <w:gridCol w:w="1065"/>
        <w:gridCol w:w="752"/>
        <w:gridCol w:w="1134"/>
        <w:gridCol w:w="1203"/>
      </w:tblGrid>
      <w:tr w:rsidR="00B9501B" w:rsidRPr="00491FAC" w:rsidTr="00066AD3">
        <w:trPr>
          <w:trHeight w:val="339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Пн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Вт</w:t>
            </w: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Ср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Чт</w:t>
            </w: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Пт</w:t>
            </w:r>
          </w:p>
        </w:tc>
        <w:tc>
          <w:tcPr>
            <w:tcW w:w="1134" w:type="dxa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СБ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Вс</w:t>
            </w:r>
          </w:p>
        </w:tc>
      </w:tr>
      <w:tr w:rsidR="00B9501B" w:rsidRPr="00491FAC" w:rsidTr="00066AD3">
        <w:trPr>
          <w:trHeight w:val="629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00:00 до 06:00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B9501B" w:rsidRPr="00491FAC" w:rsidRDefault="002F078E" w:rsidP="00BF6F47">
            <w:pPr>
              <w:jc w:val="center"/>
              <w:rPr>
                <w:b/>
                <w:i/>
                <w:sz w:val="24"/>
                <w:szCs w:val="24"/>
              </w:rPr>
            </w:pPr>
            <w:r w:rsidRPr="00491FAC">
              <w:rPr>
                <w:b/>
                <w:i/>
                <w:sz w:val="24"/>
                <w:szCs w:val="24"/>
              </w:rPr>
              <w:t>202</w:t>
            </w:r>
            <w:r w:rsidR="00B9501B" w:rsidRPr="00491FA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066AD3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B4459B" w:rsidRPr="00491FAC" w:rsidRDefault="00B4459B" w:rsidP="00BF6F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7861BF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B32CB09" wp14:editId="66A41E77">
                      <wp:simplePos x="0" y="0"/>
                      <wp:positionH relativeFrom="column">
                        <wp:posOffset>-1001736</wp:posOffset>
                      </wp:positionH>
                      <wp:positionV relativeFrom="paragraph">
                        <wp:posOffset>156942</wp:posOffset>
                      </wp:positionV>
                      <wp:extent cx="4568825" cy="19685"/>
                      <wp:effectExtent l="0" t="0" r="0" b="0"/>
                      <wp:wrapNone/>
                      <wp:docPr id="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6882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0ED8" id="AutoShape 2" o:spid="_x0000_s1026" type="#_x0000_t32" style="position:absolute;margin-left:-78.9pt;margin-top:12.35pt;width:359.75pt;height:1.55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KRKQIAAEoEAAAOAAAAZHJzL2Uyb0RvYy54bWysVMGO2jAQvVfqP1i+QwgbKESE1SqBXrZd&#10;pN32bmwnserYlm0IqOq/d+ywdGkvVdUcnHHG8+bNzHNW96dOoiO3TmhV4HQ8wYgrqplQTYG/vGxH&#10;C4ycJ4oRqRUv8Jk7fL9+/27Vm5xPdasl4xYBiHJ5bwrcem/yJHG05R1xY224AmetbUc8bG2TMEt6&#10;QO9kMp1M5kmvLTNWU+4cfK0GJ15H/Lrm1D/VteMeyQIDNx9XG9d9WJP1iuSNJaYV9EKD/AOLjggF&#10;Sa9QFfEEHaz4A6oT1Gqnaz+mukt0XQvKYw1QTTr5rZrnlhgea4HmOHNtk/t/sPTzcWeRYAW+g/Yo&#10;0sGMHg5ex9RoGvrTG5fDsVLtbKiQntSzedT0m0NKly1RDY+HX84GYtMQkdyEhI0zkGXff9IMzhDA&#10;j8061bZDtRTmawgM4NAQdIrTOV+nw08eUfiYzeaLxXSGEQVfupwvZjEXyQNMCDbW+Y9cdygYBXbe&#10;EtG0vtRKgQ60HVKQ46PzgeSvgBCs9FZIGeUgFeoLvJxBruBxWgoWnHFjm30pLTqSIKj4XFjcHLP6&#10;oFgEazlhm4vtiZCDDcmlCnhQHNC5WINivi8ny81is8hG2XS+GWWTqho9bMtsNN+mH2bVXVWWVfoj&#10;UEuzvBWMcRXYvao3zf5OHZd7NOjuqt9rG5Jb9NgvIPv6jqTjnMNoB5HsNTvv7Ov8QbDx8OVyhRvx&#10;dg/221/A+icAAAD//wMAUEsDBBQABgAIAAAAIQBJ4dI03gAAAAoBAAAPAAAAZHJzL2Rvd25yZXYu&#10;eG1sTI9BT4NAEIXvJv6HzZh4axeaFhpkaYyJxoMhsep9y06Bys4iuwX67x1P9jYz7+XN9/LdbDsx&#10;4uBbRwriZQQCqXKmpVrB58fzYgvCB01Gd45QwQU97Irbm1xnxk30juM+1IJDyGdaQRNCn0npqwat&#10;9kvXI7F2dIPVgdehlmbQE4fbTq6iKJFWt8QfGt3jU4PV9/5sFfxQevlay3F7KsuQvLy+1YTlpNT9&#10;3fz4ACLgHP7N8IfP6FAw08GdyXjRKVjEm5TZg4LVOgXBjk0S83DgAwuyyOV1heIXAAD//wMAUEsB&#10;Ai0AFAAGAAgAAAAhALaDOJL+AAAA4QEAABMAAAAAAAAAAAAAAAAAAAAAAFtDb250ZW50X1R5cGVz&#10;XS54bWxQSwECLQAUAAYACAAAACEAOP0h/9YAAACUAQAACwAAAAAAAAAAAAAAAAAvAQAAX3JlbHMv&#10;LnJlbHNQSwECLQAUAAYACAAAACEAOU1ikSkCAABKBAAADgAAAAAAAAAAAAAAAAAuAgAAZHJzL2Uy&#10;b0RvYy54bWxQSwECLQAUAAYACAAAACEASeHSNN4AAAAK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2F078E" w:rsidRPr="00491FAC" w:rsidRDefault="003829FC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2F078E"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="002F078E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BF42F5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B951D1" w:rsidRPr="00491FAC" w:rsidRDefault="00B951D1" w:rsidP="00B73285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B73285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2F078E" w:rsidRPr="00491FAC" w:rsidRDefault="00E5043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66AD3" w:rsidRPr="00491FAC">
              <w:rPr>
                <w:sz w:val="24"/>
                <w:szCs w:val="24"/>
                <w:u w:val="single"/>
              </w:rPr>
              <w:t>2</w:t>
            </w:r>
            <w:r w:rsidR="00222E30" w:rsidRPr="00491FAC">
              <w:rPr>
                <w:sz w:val="24"/>
                <w:szCs w:val="24"/>
                <w:u w:val="single"/>
              </w:rPr>
              <w:t>)</w:t>
            </w:r>
          </w:p>
          <w:p w:rsidR="007C6F8C" w:rsidRPr="00491FAC" w:rsidRDefault="007C6F8C" w:rsidP="004A5272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    </w:t>
            </w:r>
            <w:r w:rsidRPr="00491FAC">
              <w:rPr>
                <w:sz w:val="24"/>
                <w:szCs w:val="24"/>
                <w:u w:val="single"/>
              </w:rPr>
              <w:t>(</w:t>
            </w:r>
            <w:r w:rsidR="004A5272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DD27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1F3A7F" w:rsidRPr="00491FAC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1F3A7F"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="001F3A7F" w:rsidRPr="00491FAC">
              <w:rPr>
                <w:sz w:val="24"/>
                <w:szCs w:val="24"/>
                <w:u w:val="single"/>
              </w:rPr>
              <w:t>)</w:t>
            </w:r>
          </w:p>
          <w:p w:rsidR="00B9501B" w:rsidRPr="00491FAC" w:rsidRDefault="00B73285" w:rsidP="00B73285">
            <w:pPr>
              <w:jc w:val="center"/>
              <w:rPr>
                <w:b/>
                <w:i/>
                <w:sz w:val="24"/>
                <w:szCs w:val="24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  <w:r w:rsidR="00B9501B" w:rsidRPr="00491FAC">
              <w:rPr>
                <w:b/>
                <w:i/>
                <w:sz w:val="24"/>
                <w:szCs w:val="24"/>
              </w:rPr>
              <w:t>(</w:t>
            </w:r>
            <w:r w:rsidRPr="00491FAC">
              <w:rPr>
                <w:b/>
                <w:i/>
                <w:sz w:val="24"/>
                <w:szCs w:val="24"/>
              </w:rPr>
              <w:t>5</w:t>
            </w:r>
            <w:r w:rsidR="00B9501B" w:rsidRPr="00491FA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9501B" w:rsidRPr="00491FAC" w:rsidTr="00066AD3">
        <w:trPr>
          <w:trHeight w:val="354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06:00 до 08:00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164465</wp:posOffset>
                      </wp:positionV>
                      <wp:extent cx="4556760" cy="0"/>
                      <wp:effectExtent l="0" t="0" r="0" b="0"/>
                      <wp:wrapNone/>
                      <wp:docPr id="2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6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128E" id="AutoShape 3" o:spid="_x0000_s1026" type="#_x0000_t32" style="position:absolute;margin-left:-3pt;margin-top:12.95pt;width:358.8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2u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hgp&#10;0sOOnvdex9LoIcxnMK6AsEptbeiQHtWredH0u0NKVx1RLY/BbycDuVnISN6lhIszUGU3fNYMYgjg&#10;x2EdG9sHSBgDOsadnG474UePKHzMp9PZ4w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jYGT53gAAAAgBAAAPAAAAZHJzL2Rvd25yZXYueG1sTI/NasMw&#10;EITvhbyD2EAvJZFtiNu4XodQ6KHH/ECvirW1nVgrY8mxm6evQg/tcXaWmW/yzWRacaXeNZYR4mUE&#10;gri0uuEK4Xh4X7yAcF6xVq1lQvgmB5ti9pCrTNuRd3Td+0qEEHaZQqi97zIpXVmTUW5pO+Lgfdne&#10;KB9kX0ndqzGEm1YmUZRKoxoODbXq6K2m8rIfDAK5YRVH27Wpjh+38ekzuZ3H7oD4OJ+2ryA8Tf7v&#10;Ge74AR2KwHSyA2snWoRFGqZ4hGS1BhH85zhOQZx+D7LI5f8BxQ8AAAD//wMAUEsBAi0AFAAGAAgA&#10;AAAhALaDOJL+AAAA4QEAABMAAAAAAAAAAAAAAAAAAAAAAFtDb250ZW50X1R5cGVzXS54bWxQSwEC&#10;LQAUAAYACAAAACEAOP0h/9YAAACUAQAACwAAAAAAAAAAAAAAAAAvAQAAX3JlbHMvLnJlbHNQSwEC&#10;LQAUAAYACAAAACEA2vANriACAAA8BAAADgAAAAAAAAAAAAAAAAAuAgAAZHJzL2Uyb0RvYy54bWxQ&#10;SwECLQAUAAYACAAAACEAI2Bk+d4AAAAIAQAADwAAAAAAAAAAAAAAAAB6BAAAZHJzL2Rvd25yZXYu&#10;eG1sUEsFBgAAAAAEAAQA8wAAAIUFAAAAAA==&#10;"/>
                  </w:pict>
                </mc:Fallback>
              </mc:AlternateContent>
            </w:r>
            <w:r w:rsidR="00B9501B"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47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5" w:type="dxa"/>
            <w:shd w:val="clear" w:color="auto" w:fill="auto"/>
          </w:tcPr>
          <w:p w:rsidR="002F078E" w:rsidRPr="00491FAC" w:rsidRDefault="00E85F7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501B" w:rsidRPr="00491FAC" w:rsidRDefault="00B9501B" w:rsidP="00BF6F47">
            <w:pPr>
              <w:jc w:val="center"/>
              <w:rPr>
                <w:b/>
                <w:i/>
                <w:sz w:val="24"/>
                <w:szCs w:val="24"/>
              </w:rPr>
            </w:pPr>
            <w:r w:rsidRPr="00491FAC">
              <w:rPr>
                <w:b/>
                <w:i/>
                <w:sz w:val="24"/>
                <w:szCs w:val="24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9501B" w:rsidRPr="00491FAC" w:rsidTr="00066AD3">
        <w:trPr>
          <w:trHeight w:val="339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08:00 до 10:00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7620</wp:posOffset>
                      </wp:positionV>
                      <wp:extent cx="4435475" cy="0"/>
                      <wp:effectExtent l="0" t="0" r="0" b="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7C45" id="AutoShape 4" o:spid="_x0000_s1026" type="#_x0000_t32" style="position:absolute;margin-left:4.1pt;margin-top:.6pt;width:349.25pt;height: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Ud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FOK&#10;9LCj573XsTTKw3wG4woIq9TWhg7pUb2aF02/O6R01RHV8hj8djKQm4WM5F1KuDgDVXbDZ80ghgB+&#10;HNaxsX2AhDGgY9zJ6bYTfvSIwsc8f5jmj1OM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BhlZJHaAAAABQEAAA8AAABkcnMvZG93bnJldi54bWxMjsFuwjAQ&#10;RO9I/IO1lXpBxSZSgYY4CCH10GMBqVcTb5PQeB3FDkn5+m57KafV7IxmXrYdXSOu2IXak4bFXIFA&#10;KrytqdRwOr4+rUGEaMiaxhNq+MYA23w6yUxq/UDveD3EUnAJhdRoqGJsUylDUaEzYe5bJPY+fedM&#10;ZNmV0nZm4HLXyESppXSmJl6oTIv7CouvQ+80YOifF2r34srT222YfSS3y9AetX58GHcbEBHH+B+G&#10;X3xGh5yZzr4nG0SjYZ1wkN982F2p5QrE+U/LPJP39PkPAAAA//8DAFBLAQItABQABgAIAAAAIQC2&#10;gziS/gAAAOEBAAATAAAAAAAAAAAAAAAAAAAAAABbQ29udGVudF9UeXBlc10ueG1sUEsBAi0AFAAG&#10;AAgAAAAhADj9If/WAAAAlAEAAAsAAAAAAAAAAAAAAAAALwEAAF9yZWxzLy5yZWxzUEsBAi0AFAAG&#10;AAgAAAAhAGOt5R0fAgAAPAQAAA4AAAAAAAAAAAAAAAAALgIAAGRycy9lMm9Eb2MueG1sUEsBAi0A&#10;FAAGAAgAAAAhABhlZJHaAAAABQEAAA8AAAAAAAAAAAAAAAAAeQQAAGRycy9kb3ducmV2LnhtbFBL&#10;BQYAAAAABAAEAPMAAACABQAAAAA=&#10;"/>
                  </w:pict>
                </mc:Fallback>
              </mc:AlternateContent>
            </w:r>
            <w:r w:rsidR="00B9501B"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E50430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2F078E" w:rsidRPr="00491FAC" w:rsidRDefault="00B951D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B951D1" w:rsidRPr="00491FAC" w:rsidRDefault="00B951D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4268" w:rsidRPr="00491FAC" w:rsidRDefault="00A04268" w:rsidP="00B951D1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B951D1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50430" w:rsidRPr="00491FAC" w:rsidRDefault="00E50430" w:rsidP="004A527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4A5272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B9501B" w:rsidRPr="00491FAC" w:rsidTr="00066AD3">
        <w:trPr>
          <w:trHeight w:val="339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10:00 до 12:00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137160</wp:posOffset>
                      </wp:positionV>
                      <wp:extent cx="4502785" cy="0"/>
                      <wp:effectExtent l="0" t="0" r="0" b="0"/>
                      <wp:wrapNone/>
                      <wp:docPr id="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0E8FE" id="AutoShape 5" o:spid="_x0000_s1026" type="#_x0000_t32" style="position:absolute;margin-left:-2.95pt;margin-top:10.8pt;width:354.55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ZS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fcBI&#10;kgF29LR3KpRGuZ/PqG0BYZXcGt8hPcpX/azod4ukqjoiWx6C304achOfEb1L8Rerocpu/KIYxBDA&#10;D8M6NmbwkDAGdAw7Od12wo8OUfiY5XH6MM8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CxEqso3QAAAAgBAAAPAAAAZHJzL2Rvd25yZXYueG1sTI/BTsMw&#10;EETvSPyDtUhcUGsnqIWmcaoKiQNH2kpct/E2CcTrKHaa0K/HiEM5zs5o5m2+mWwrztT7xrGGZK5A&#10;EJfONFxpOOxfZ88gfEA22DomDd/kYVPc3uSYGTfyO513oRKxhH2GGuoQukxKX9Zk0c9dRxy9k+st&#10;hij7Spoex1huW5kqtZQWG44LNXb0UlP5tRusBvLDIlHbla0Ob5fx4SO9fI7dXuv7u2m7BhFoCtcw&#10;/OJHdCgi09ENbLxoNcwWq5jUkCZLENF/Uo8piOPfQRa5/P9A8QMAAP//AwBQSwECLQAUAAYACAAA&#10;ACEAtoM4kv4AAADhAQAAEwAAAAAAAAAAAAAAAAAAAAAAW0NvbnRlbnRfVHlwZXNdLnhtbFBLAQIt&#10;ABQABgAIAAAAIQA4/SH/1gAAAJQBAAALAAAAAAAAAAAAAAAAAC8BAABfcmVscy8ucmVsc1BLAQIt&#10;ABQABgAIAAAAIQAGzxZSIAIAADwEAAAOAAAAAAAAAAAAAAAAAC4CAABkcnMvZTJvRG9jLnhtbFBL&#10;AQItABQABgAIAAAAIQCxEqso3QAAAAgBAAAPAAAAAAAAAAAAAAAAAHoEAABkcnMvZG93bnJldi54&#10;bWxQSwUGAAAAAAQABADzAAAAhAUAAAAA&#10;"/>
                  </w:pict>
                </mc:Fallback>
              </mc:AlternateContent>
            </w:r>
            <w:r w:rsidR="00B9501B"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3829FC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4)</w:t>
            </w:r>
          </w:p>
          <w:p w:rsidR="00B73285" w:rsidRPr="00491FAC" w:rsidRDefault="00B73285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5272" w:rsidRPr="00491FAC" w:rsidRDefault="004A527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5272" w:rsidRPr="00491FAC" w:rsidRDefault="004A5272" w:rsidP="00BF6F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5272" w:rsidRPr="00491FAC" w:rsidRDefault="004A5272" w:rsidP="004A5272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(2)</w:t>
            </w: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2F078E" w:rsidRPr="00491FAC" w:rsidRDefault="00222E3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5272" w:rsidRPr="00491FAC" w:rsidRDefault="004A5272" w:rsidP="00BF6F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</w:p>
        </w:tc>
      </w:tr>
      <w:tr w:rsidR="00B9501B" w:rsidRPr="00491FAC" w:rsidTr="00066AD3">
        <w:trPr>
          <w:trHeight w:val="354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12:00 до 14:00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137795</wp:posOffset>
                      </wp:positionV>
                      <wp:extent cx="4566920" cy="38735"/>
                      <wp:effectExtent l="0" t="0" r="0" b="0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6920" cy="38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55E3F" id="AutoShape 6" o:spid="_x0000_s1026" type="#_x0000_t32" style="position:absolute;margin-left:-4.45pt;margin-top:10.85pt;width:359.6pt;height: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xGIw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aYaR&#10;JD3M6PngVEiNMt+fQdsc3Eq5M75CepKv+kXR7xZJVbZENjw4v501xCY+IroL8RurIct++KwY+BDA&#10;D8061ab3kNAGdAozOd9mwk8OUThM51m2nMLoKNzNFo+zechA8muwNtZ94qpH3iiwdYaIpnWlkhKm&#10;r0wSUpHji3WeGsmvAT6zVFvRdUEEnURDgZfz6TwEWNUJ5i+9mzXNvuwMOhIvo/CNLO7cjDpIFsBa&#10;TthmtB0R3cWG5J30eFAc0Bmti05+LOPlZrFZpJN0mm0maVxVk+dtmU6ybfI4r2ZVWVbJT08tSfNW&#10;MMalZ3fVbJL+nSbG13NR2021tzZE9+ihX0D2+g+kw3T9QC/S2Ct23pnr1EGmwXl8Uv4dvN+D/f7h&#10;r38BAAD//wMAUEsDBBQABgAIAAAAIQA9Wmv+3gAAAAgBAAAPAAAAZHJzL2Rvd25yZXYueG1sTI/B&#10;TsMwEETvSPyDtUhcUGsnCJKGOFWFxIEjbSWubrwkgXgdxU4T+vUsJzjOzmjmbbldXC/OOIbOk4Zk&#10;rUAg1d521Gg4Hl5WOYgQDVnTe0IN3xhgW11flaawfqY3PO9jI7iEQmE0tDEOhZShbtGZsPYDEnsf&#10;fnQmshwbaUczc7nrZarUo3SmI15ozYDPLdZf+8lpwDA9JGq3cc3x9TLfvaeXz3k4aH17s+yeQERc&#10;4l8YfvEZHSpmOvmJbBC9hlW+4aSGNMlAsJ8l6h7EiQ9ZDrIq5f8Hqh8AAAD//wMAUEsBAi0AFAAG&#10;AAgAAAAhALaDOJL+AAAA4QEAABMAAAAAAAAAAAAAAAAAAAAAAFtDb250ZW50X1R5cGVzXS54bWxQ&#10;SwECLQAUAAYACAAAACEAOP0h/9YAAACUAQAACwAAAAAAAAAAAAAAAAAvAQAAX3JlbHMvLnJlbHNQ&#10;SwECLQAUAAYACAAAACEAKG3cRiMCAABABAAADgAAAAAAAAAAAAAAAAAuAgAAZHJzL2Uyb0RvYy54&#10;bWxQSwECLQAUAAYACAAAACEAPVpr/t4AAAAIAQAADwAAAAAAAAAAAAAAAAB9BAAAZHJzL2Rvd25y&#10;ZXYueG1sUEsFBgAAAAAEAAQA8wAAAIgFAAAAAA==&#10;"/>
                  </w:pict>
                </mc:Fallback>
              </mc:AlternateContent>
            </w:r>
            <w:r w:rsidR="00B9501B"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066AD3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914E13" w:rsidRPr="00491FAC" w:rsidRDefault="00914E13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3829F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51D1" w:rsidRPr="00491FAC" w:rsidRDefault="00B951D1" w:rsidP="00B73285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B73285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BF42F5" w:rsidP="00066AD3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66AD3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2F078E" w:rsidRPr="00491FAC" w:rsidRDefault="004A527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="003829FC" w:rsidRPr="00491FAC">
              <w:rPr>
                <w:sz w:val="24"/>
                <w:szCs w:val="24"/>
                <w:u w:val="single"/>
              </w:rPr>
              <w:t>)</w:t>
            </w:r>
          </w:p>
          <w:p w:rsidR="00A04268" w:rsidRPr="00491FAC" w:rsidRDefault="00A04268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2F078E" w:rsidRPr="00491FAC" w:rsidRDefault="00E50430" w:rsidP="00DB495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</w:t>
            </w:r>
            <w:r w:rsidR="00DB4958" w:rsidRPr="00491FAC">
              <w:rPr>
                <w:b/>
                <w:color w:val="FF0000"/>
                <w:sz w:val="24"/>
                <w:szCs w:val="24"/>
                <w:u w:val="single"/>
              </w:rPr>
              <w:t>0</w:t>
            </w: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-</w:t>
            </w:r>
            <w:r w:rsidR="00DB4958" w:rsidRPr="00491FAC">
              <w:rPr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1F3A7F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7C6F8C" w:rsidRPr="00491FAC" w:rsidRDefault="007C6F8C" w:rsidP="001F3A7F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9501B" w:rsidRPr="00491FAC" w:rsidTr="00066AD3">
        <w:trPr>
          <w:trHeight w:val="339"/>
        </w:trPr>
        <w:tc>
          <w:tcPr>
            <w:tcW w:w="0" w:type="auto"/>
            <w:shd w:val="clear" w:color="auto" w:fill="auto"/>
          </w:tcPr>
          <w:p w:rsidR="002F078E" w:rsidRPr="00491FAC" w:rsidRDefault="005D08A0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162560</wp:posOffset>
                      </wp:positionV>
                      <wp:extent cx="4569460" cy="635"/>
                      <wp:effectExtent l="0" t="0" r="0" b="0"/>
                      <wp:wrapNone/>
                      <wp:docPr id="2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9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986E2" id="AutoShape 7" o:spid="_x0000_s1026" type="#_x0000_t32" style="position:absolute;margin-left:101.5pt;margin-top:12.8pt;width:359.8pt;height: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HTIAIAAD4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LP5hhJ&#10;0sOOng9OhdLo0c9n0DaHsFLujO+QnuSrflH0u0VSlS2RDQ/Bb2cNuYnPiO5S/MVqqLIfPisGMQTw&#10;w7BOtek9JIwBncJOzred8JNDFD6m82yZZrA6Cr7sYR7wSX5N1ca6T1z1yBsFts4Q0bSuVFLC7pVJ&#10;QiFyfLHOEyP5NcHXlWorui5IoJNoKPByDlPwHqs6wbwzXEyzLzuDjsSLKPxGFndhRh0kC2AtJ2wz&#10;2o6I7mJD8U56PGgN6IzWRSU/lvFys9gs0kk6yzaTNK6qyfO2TCfZNnmcVw9VWVbJT08tSfNWMMal&#10;Z3dVbJL+nSLGt3PR2k2ztzFE9+hhXkD2+h9Ih936dV6EsVfsvDPXnYNIQ/D4oPwreH8H+/2zX/8C&#10;AAD//wMAUEsDBBQABgAIAAAAIQD21wG73QAAAAkBAAAPAAAAZHJzL2Rvd25yZXYueG1sTI9BT8Mw&#10;DIXvSPyHyEhcEEsWtLGVptOExIEj2ySuWeO1hcapmnQt+/V4J7g920/P38s3k2/FGfvYBDIwnykQ&#10;SGVwDVUGDvu3xxWImCw52wZCAz8YYVPc3uQ2c2GkDzzvUiU4hGJmDdQpdZmUsazR2zgLHRLfTqH3&#10;NvHYV9L1duRw30qt1FJ62xB/qG2HrzWW37vBG8A4LOZqu/bV4f0yPnzqy9fY7Y25v5u2LyASTunP&#10;DFd8RoeCmY5hIBdFa0CrJ+6SWCyWINiw1prF8bp4Blnk8n+D4hcAAP//AwBQSwECLQAUAAYACAAA&#10;ACEAtoM4kv4AAADhAQAAEwAAAAAAAAAAAAAAAAAAAAAAW0NvbnRlbnRfVHlwZXNdLnhtbFBLAQIt&#10;ABQABgAIAAAAIQA4/SH/1gAAAJQBAAALAAAAAAAAAAAAAAAAAC8BAABfcmVscy8ucmVsc1BLAQIt&#10;ABQABgAIAAAAIQDX3DHTIAIAAD4EAAAOAAAAAAAAAAAAAAAAAC4CAABkcnMvZTJvRG9jLnhtbFBL&#10;AQItABQABgAIAAAAIQD21wG73QAAAAkBAAAPAAAAAAAAAAAAAAAAAHoEAABkcnMvZG93bnJldi54&#10;bWxQSwUGAAAAAAQABADzAAAAhAUAAAAA&#10;"/>
                  </w:pict>
                </mc:Fallback>
              </mc:AlternateContent>
            </w:r>
            <w:r w:rsidR="002F078E" w:rsidRPr="00491FAC">
              <w:rPr>
                <w:sz w:val="24"/>
                <w:szCs w:val="24"/>
              </w:rPr>
              <w:t>14:00 до 16:00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1864B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4A5272" w:rsidRPr="00491FAC" w:rsidRDefault="004A527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914E13" w:rsidRPr="00491FAC" w:rsidRDefault="00914E13" w:rsidP="00066AD3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66AD3" w:rsidRPr="00491FAC">
              <w:rPr>
                <w:sz w:val="24"/>
                <w:szCs w:val="24"/>
                <w:u w:val="single"/>
              </w:rPr>
              <w:t>4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3285" w:rsidRPr="00491FAC" w:rsidRDefault="00B73285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2F078E" w:rsidRPr="00491FAC" w:rsidRDefault="004A527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B951D1" w:rsidRPr="00491FAC" w:rsidRDefault="00E50430" w:rsidP="00066AD3">
            <w:pPr>
              <w:ind w:left="49" w:hanging="49"/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1-1-2</w:t>
            </w:r>
            <w:r w:rsidR="00B951D1" w:rsidRPr="00491FAC">
              <w:rPr>
                <w:sz w:val="24"/>
                <w:szCs w:val="24"/>
                <w:u w:val="single"/>
              </w:rPr>
              <w:t>(</w:t>
            </w:r>
            <w:r w:rsidR="00066AD3" w:rsidRPr="00491FAC">
              <w:rPr>
                <w:sz w:val="24"/>
                <w:szCs w:val="24"/>
                <w:u w:val="single"/>
              </w:rPr>
              <w:t>3</w:t>
            </w:r>
            <w:r w:rsidR="00B951D1"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B951D1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1-0-3</w:t>
            </w:r>
            <w:r w:rsidR="004A5272"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1</w:t>
            </w:r>
            <w:r w:rsidR="004A5272" w:rsidRPr="00491FAC">
              <w:rPr>
                <w:sz w:val="24"/>
                <w:szCs w:val="24"/>
                <w:u w:val="single"/>
              </w:rPr>
              <w:t>)</w:t>
            </w:r>
          </w:p>
          <w:p w:rsidR="00B951D1" w:rsidRPr="00491FAC" w:rsidRDefault="00B951D1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9501B" w:rsidRPr="00491FAC" w:rsidTr="00066AD3">
        <w:trPr>
          <w:trHeight w:val="354"/>
        </w:trPr>
        <w:tc>
          <w:tcPr>
            <w:tcW w:w="0" w:type="auto"/>
            <w:shd w:val="clear" w:color="auto" w:fill="auto"/>
          </w:tcPr>
          <w:p w:rsidR="002F078E" w:rsidRPr="00491FAC" w:rsidRDefault="005D08A0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142240</wp:posOffset>
                      </wp:positionV>
                      <wp:extent cx="4573270" cy="11430"/>
                      <wp:effectExtent l="0" t="0" r="0" b="0"/>
                      <wp:wrapNone/>
                      <wp:docPr id="2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327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4FFB7" id="AutoShape 8" o:spid="_x0000_s1026" type="#_x0000_t32" style="position:absolute;margin-left:102.5pt;margin-top:11.2pt;width:360.1pt;height:.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VGKgIAAEo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zjBS&#10;pIUZPR28jqnRPPSnMy4Ht1JtbaiQntSLedb0m0NKlw1Rex6dX88GYtMQkbwJCRtnIMuu+6gZ+BDA&#10;j8061bZFtRTmawgM4NAQdIrTOd+mw08eUfiYTR8m4wcYIoWzNM0mcXoJyQNMCDbW+Q9ctygYBXbe&#10;ErFvfKmVAh1o26cgx2fnA8lfASFY6Y2QMspBKtQVeDEdTyMnp6Vg4TC4ObvfldKiIwmCik+sGE7u&#10;3aw+KBbBGk7Y+mJ7ImRvQ3KpAh4UB3QuVq+Y74vRYj1fz7NBNp6tB9moqgZPmzIbzDbpw7SaVGVZ&#10;pT8CtTTLG8EYV4HdVb1p9nfquNyjXnc3/d7akLxFj/0Cstd3JB3nHEbbi2Sn2Xlrr/MHwUbny+UK&#10;N+J+D/b9L2D1EwAA//8DAFBLAwQUAAYACAAAACEA5IuR8N4AAAAJAQAADwAAAGRycy9kb3ducmV2&#10;LnhtbEyPQU/DMAyF70j8h8hI3FhK1I2tNJ0QEogDqrTB7llj2kLjlCZru3+POcHN9nt6/l6+nV0n&#10;RhxC60nD7SIBgVR521Kt4f3t6WYNIkRD1nSeUMMZA2yLy4vcZNZPtMNxH2vBIRQyo6GJsc+kDFWD&#10;zoSF75FY+/CDM5HXoZZ2MBOHu06qJFlJZ1riD43p8bHB6mt/chq+6e58SOW4/izLuHp+ea0Jy0nr&#10;66v54R5ExDn+meEXn9GhYKajP5ENotOgkiV3iTyoFAQbNmqpQBz5kCqQRS7/Nyh+AAAA//8DAFBL&#10;AQItABQABgAIAAAAIQC2gziS/gAAAOEBAAATAAAAAAAAAAAAAAAAAAAAAABbQ29udGVudF9UeXBl&#10;c10ueG1sUEsBAi0AFAAGAAgAAAAhADj9If/WAAAAlAEAAAsAAAAAAAAAAAAAAAAALwEAAF9yZWxz&#10;Ly5yZWxzUEsBAi0AFAAGAAgAAAAhAD3UhUYqAgAASgQAAA4AAAAAAAAAAAAAAAAALgIAAGRycy9l&#10;Mm9Eb2MueG1sUEsBAi0AFAAGAAgAAAAhAOSLkfDeAAAACQEAAA8AAAAAAAAAAAAAAAAAhAQAAGRy&#10;cy9kb3ducmV2LnhtbFBLBQYAAAAABAAEAPMAAACPBQAAAAA=&#10;"/>
                  </w:pict>
                </mc:Fallback>
              </mc:AlternateContent>
            </w:r>
            <w:r w:rsidR="002F078E" w:rsidRPr="00491FAC">
              <w:rPr>
                <w:sz w:val="24"/>
                <w:szCs w:val="24"/>
              </w:rPr>
              <w:t>16:00 до 18:00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7C6F8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50430" w:rsidRPr="00491FAC" w:rsidRDefault="00E5043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066AD3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1-1-2</w:t>
            </w:r>
          </w:p>
          <w:p w:rsidR="00914E13" w:rsidRPr="00491FAC" w:rsidRDefault="00914E13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5272" w:rsidRPr="00491FAC" w:rsidRDefault="004A527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066AD3" w:rsidP="00066AD3">
            <w:pPr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1-0-2</w:t>
            </w:r>
            <w:r w:rsidRPr="00491FAC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222E30"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52" w:type="dxa"/>
            <w:shd w:val="clear" w:color="auto" w:fill="auto"/>
          </w:tcPr>
          <w:p w:rsidR="002F078E" w:rsidRPr="00491FAC" w:rsidRDefault="001D1FF1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1-0-2</w:t>
            </w:r>
          </w:p>
          <w:p w:rsidR="00B951D1" w:rsidRPr="00491FAC" w:rsidRDefault="00B951D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2F078E" w:rsidRPr="00491FAC" w:rsidRDefault="003829F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E50430" w:rsidRPr="00491FAC" w:rsidRDefault="00E5043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3829FC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1-0-2</w:t>
            </w:r>
          </w:p>
          <w:p w:rsidR="004A5272" w:rsidRPr="00491FAC" w:rsidRDefault="004A527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B9501B" w:rsidRPr="00491FAC" w:rsidTr="00066AD3">
        <w:trPr>
          <w:trHeight w:val="339"/>
        </w:trPr>
        <w:tc>
          <w:tcPr>
            <w:tcW w:w="0" w:type="auto"/>
            <w:shd w:val="clear" w:color="auto" w:fill="auto"/>
          </w:tcPr>
          <w:p w:rsidR="002F078E" w:rsidRPr="00491FAC" w:rsidRDefault="005D08A0" w:rsidP="00937AC7">
            <w:pPr>
              <w:rPr>
                <w:sz w:val="24"/>
                <w:szCs w:val="24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140335</wp:posOffset>
                      </wp:positionV>
                      <wp:extent cx="4544060" cy="8255"/>
                      <wp:effectExtent l="0" t="0" r="0" b="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4406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5782" id="AutoShape 9" o:spid="_x0000_s1026" type="#_x0000_t32" style="position:absolute;margin-left:101.55pt;margin-top:11.05pt;width:357.8pt;height:.6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caKAIAAEkEAAAOAAAAZHJzL2Uyb0RvYy54bWysVMGO2jAQvVfqP1i+QxI2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ucNI&#10;kQ5m9HDwOqZGi9Cf3rgC3Cq1taFCelLP5lHTbw4pXbVE7Xl0fjkbiM1CRHITEjbOQJZd/0kz8CGA&#10;H5t1amyHGinM1xAYwKEh6BSnc75Oh588ovAxn+Z5OoMhUjibT6bTmIoUASXEGuv8R647FIwSO2+J&#10;2Le+0kqBDLQdMpDjo/OB46+AEKz0RkgZ1SAV6ku8mE6mkZLTUrBwGNyc3e8qadGRBD3F58Lixs3q&#10;g2IRrOWErS+2J0IONiSXKuBBbUDnYg2C+b5IF+v5ep6P8slsPcrTuh49bKp8NNtkH6b1XV1VdfYj&#10;UMvyohWMcRXYvYo3y/9OHJdrNMjuKt9rG5Jb9NgvIPv6jqTjmMNkB43sNDtv7ev4Qa/R+XK3woV4&#10;uwf77R9g9RMAAP//AwBQSwMEFAAGAAgAAAAhAMeVn9TdAAAACQEAAA8AAABkcnMvZG93bnJldi54&#10;bWxMj09Pg0AQxe8mfofNmHizC7RpKWVpjInGgyFp1fuWHQFlZ5HdAv32jic9zb+X936T72fbiREH&#10;3zpSEC8iEEiVMy3VCt5eH+9SED5oMrpzhAou6GFfXF/lOjNuogOOx1ALNiGfaQVNCH0mpa8atNov&#10;XI/Etw83WB14HGppBj2xue1kEkVraXVLnNDoHh8arL6OZ6vgmzaX95Uc08+yDOun55easJyUur2Z&#10;73cgAs7hTwy/+IwOBTOd3JmMF52CJFrGLOUm4cqCbZxuQJx4sVyBLHL5/4PiBwAA//8DAFBLAQIt&#10;ABQABgAIAAAAIQC2gziS/gAAAOEBAAATAAAAAAAAAAAAAAAAAAAAAABbQ29udGVudF9UeXBlc10u&#10;eG1sUEsBAi0AFAAGAAgAAAAhADj9If/WAAAAlAEAAAsAAAAAAAAAAAAAAAAALwEAAF9yZWxzLy5y&#10;ZWxzUEsBAi0AFAAGAAgAAAAhAEH6JxooAgAASQQAAA4AAAAAAAAAAAAAAAAALgIAAGRycy9lMm9E&#10;b2MueG1sUEsBAi0AFAAGAAgAAAAhAMeVn9TdAAAACQEAAA8AAAAAAAAAAAAAAAAAggQAAGRycy9k&#10;b3ducmV2LnhtbFBLBQYAAAAABAAEAPMAAACMBQAAAAA=&#10;"/>
                  </w:pict>
                </mc:Fallback>
              </mc:AlternateContent>
            </w:r>
            <w:r w:rsidR="002F078E" w:rsidRPr="00491FAC">
              <w:rPr>
                <w:sz w:val="24"/>
                <w:szCs w:val="24"/>
              </w:rPr>
              <w:t>18:00 до 20:00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BF42F5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4A5272" w:rsidRPr="00491FAC" w:rsidRDefault="004A5272" w:rsidP="00BF6F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0070C0"/>
                <w:sz w:val="24"/>
                <w:szCs w:val="24"/>
                <w:u w:val="single"/>
              </w:rPr>
              <w:t>1-0-1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2A3688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7C6F8C" w:rsidRPr="00491FAC" w:rsidRDefault="007C6F8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C6F8C" w:rsidRPr="00491FAC" w:rsidRDefault="007C6F8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65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2F078E" w:rsidRPr="00491FAC" w:rsidRDefault="003829FC" w:rsidP="001F3A7F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4A5272" w:rsidRPr="00491FAC" w:rsidRDefault="004A5272" w:rsidP="001F3A7F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B9501B" w:rsidRPr="00491FAC" w:rsidTr="00066AD3">
        <w:trPr>
          <w:trHeight w:val="354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20:00 до 22:00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3285" w:rsidRPr="00491FAC" w:rsidRDefault="00B73285" w:rsidP="00BF6F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4F81BD" w:themeColor="accent1"/>
                <w:sz w:val="24"/>
                <w:szCs w:val="24"/>
                <w:u w:val="single"/>
              </w:rPr>
              <w:t>1-0-1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2F078E" w:rsidRPr="00491FAC" w:rsidRDefault="002A3688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B951D1" w:rsidRPr="00491FAC" w:rsidRDefault="00B951D1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5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52" w:type="dxa"/>
            <w:shd w:val="clear" w:color="auto" w:fill="auto"/>
          </w:tcPr>
          <w:p w:rsidR="00B73285" w:rsidRPr="00491FAC" w:rsidRDefault="00B73285" w:rsidP="00222E3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F078E" w:rsidRPr="00491FAC" w:rsidRDefault="00B73285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  <w:r w:rsidR="004A5272"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1F70DC" wp14:editId="7D396FB3">
                      <wp:simplePos x="0" y="0"/>
                      <wp:positionH relativeFrom="column">
                        <wp:posOffset>-2658990</wp:posOffset>
                      </wp:positionH>
                      <wp:positionV relativeFrom="paragraph">
                        <wp:posOffset>155917</wp:posOffset>
                      </wp:positionV>
                      <wp:extent cx="4542155" cy="12700"/>
                      <wp:effectExtent l="0" t="0" r="0" b="0"/>
                      <wp:wrapNone/>
                      <wp:docPr id="2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4215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CA578" id="AutoShape 10" o:spid="_x0000_s1026" type="#_x0000_t32" style="position:absolute;margin-left:-209.35pt;margin-top:12.3pt;width:357.65pt;height:1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5lKwIAAEsEAAAOAAAAZHJzL2Uyb0RvYy54bWysVEuP2jAQvlfqf7B8hzwaWIgIq1UCvWy7&#10;SLvt3dgOserYlm0IqOp/79iwlG0vVdUcnHFm5ptvXlncH3uJDtw6oVWFs3GKEVdUM6F2Ff7ysh7N&#10;MHKeKEakVrzCJ+7w/fL9u8VgSp7rTkvGLQIQ5crBVLjz3pRJ4mjHe+LG2nAFylbbnni42l3CLBkA&#10;vZdJnqbTZNCWGaspdw6+NmclXkb8tuXUP7Wt4x7JCgM3H08bz204k+WClDtLTCfohQb5BxY9EQqC&#10;XqEa4gnaW/EHVC+o1U63fkx1n+i2FZTHHCCbLP0tm+eOGB5zgeI4cy2T+3+w9PNhY5FgFc5zjBTp&#10;oUcPe69jaJTFAg3GlWBXq40NKdKjejaPmn5zSOm6I2rHo/XLyYBzFkqavHEJF2cgzHb4pBnYEAgQ&#10;q3VsbY9aKczX4BjAoSLoGNtzuraHHz2i8LGYFHk2mWBEQZfld2lkl5AywARnY53/yHWPglBh5y0R&#10;u87XWikYBG3PIcjh0flA8pdDcFZ6LaSM8yAVGio8n+STyMlpKVhQBjNnd9taWnQgYaLiEzMGza2Z&#10;1XvFIljHCVtdZE+EPMsQXKqAB8kBnYt0Hpnv83S+mq1mxajIp6tRkTbN6GFdF6PpOrubNB+aum6y&#10;H4FaVpSdYIyrwO51fLPi78bjskjnwbsO8LUMyVv0WC8g+/qOpGOfQ2vDvrlyq9lpY1/7DxMbjS/b&#10;FVbi9g7y7T9g+RMAAP//AwBQSwMEFAAGAAgAAAAhADo1EHzeAAAACgEAAA8AAABkcnMvZG93bnJl&#10;di54bWxMj0FPg0AQhe9N/A+bMfHWLiWEIrI0xkTjwZC06n3LjoCys8hugf57x5Oe5k3m5c33iv1i&#10;ezHh6DtHCrabCARS7UxHjYK318d1BsIHTUb3jlDBBT3sy6tVoXPjZjrgdAyN4BDyuVbQhjDkUvq6&#10;Rav9xg1IfPtwo9WB17GRZtQzh9texlGUSqs74g+tHvChxfrreLYKvml3eU/klH1WVUifnl8awmpW&#10;6uZ6ub8DEXAJf2b4xWd0KJnp5M5kvOgVrJNttmOvgjhJQbAjvk1ZnFjwlGUh/1cofwAAAP//AwBQ&#10;SwECLQAUAAYACAAAACEAtoM4kv4AAADhAQAAEwAAAAAAAAAAAAAAAAAAAAAAW0NvbnRlbnRfVHlw&#10;ZXNdLnhtbFBLAQItABQABgAIAAAAIQA4/SH/1gAAAJQBAAALAAAAAAAAAAAAAAAAAC8BAABfcmVs&#10;cy8ucmVsc1BLAQItABQABgAIAAAAIQA1bZ5lKwIAAEsEAAAOAAAAAAAAAAAAAAAAAC4CAABkcnMv&#10;ZTJvRG9jLnhtbFBLAQItABQABgAIAAAAIQA6NRB83gAAAAo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5272" w:rsidRPr="00491FAC" w:rsidRDefault="004A5272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222E30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B73285" w:rsidRPr="00491FAC" w:rsidRDefault="00B73285" w:rsidP="00222E30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B9501B" w:rsidRPr="00491FAC" w:rsidTr="00066AD3">
        <w:trPr>
          <w:trHeight w:val="354"/>
        </w:trPr>
        <w:tc>
          <w:tcPr>
            <w:tcW w:w="0" w:type="auto"/>
            <w:shd w:val="clear" w:color="auto" w:fill="auto"/>
          </w:tcPr>
          <w:p w:rsidR="002F078E" w:rsidRPr="00491FAC" w:rsidRDefault="002F078E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22:00 до 24:00</w:t>
            </w:r>
          </w:p>
        </w:tc>
        <w:tc>
          <w:tcPr>
            <w:tcW w:w="0" w:type="auto"/>
            <w:shd w:val="clear" w:color="auto" w:fill="auto"/>
          </w:tcPr>
          <w:p w:rsidR="00B9501B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123825</wp:posOffset>
                      </wp:positionV>
                      <wp:extent cx="4556760" cy="7620"/>
                      <wp:effectExtent l="0" t="0" r="0" b="0"/>
                      <wp:wrapNone/>
                      <wp:docPr id="2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67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8C54" id="AutoShape 11" o:spid="_x0000_s1026" type="#_x0000_t32" style="position:absolute;margin-left:-3pt;margin-top:9.75pt;width:358.8pt;height: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oZJQIAAEAEAAAOAAAAZHJzL2Uyb0RvYy54bWysU8uO0zAU3SPxD5b3bR6kmTZqOholLZuB&#10;qTTDB7i2k1gktmW7TSvEv3PtPqCwQYgsHD/uPfdxzl0+HoceHbixQskSJ9MYIy6pYkK2Jf7ytpnM&#10;MbKOSEZ6JXmJT9zix9X7d8tRFzxVneoZNwhApC1GXeLOOV1EkaUdH4idKs0lPDbKDMTB0bQRM2QE&#10;9KGP0jjOo1EZpo2i3Fq4rc+PeBXwm4ZT99I0ljvUlxhyc2E1Yd35NVotSdEaojtBL2mQf8hiIEJC&#10;0BtUTRxBeyP+gBoENcqqxk2pGiLVNILyUANUk8S/VfPaEc1DLdAcq29tsv8Pln4+bA0SrMRpgpEk&#10;A3D0tHcqhEZJ4hs0aluAXSW3xpdIj/JVPyv61SKpqo7Ilgfrt5MG5+AR3bn4g9UQZjd+UgxsCAQI&#10;3To2ZvCQ0Ad0DKScbqTwo0MULrPZLH/IgTsKbw95GjiLSHH11ca6j1wNyG9KbJ0hou1cpaQE9pVJ&#10;QiRyeLYOagHHq4MPLNVG9H0QQS/RWOLFLJ0FB6t6wfyjN7Om3VW9QQfiZRQ+3xgAuzMzai9ZAOs4&#10;YevL3hHRn/dg30uPB7VBOpfdWSffFvFiPV/Ps0mW5utJFtf15GlTZZN8kzzM6g91VdXJd59akhWd&#10;YIxLn91Vs0n2d5q4TM9ZbTfV3toQ3aOHEiHZ6z8kHcj1fJ6VsVPstDW+G55nkGkwvoyUn4Nfz8Hq&#10;5+CvfgAAAP//AwBQSwMEFAAGAAgAAAAhALW0fvHeAAAACAEAAA8AAABkcnMvZG93bnJldi54bWxM&#10;j8FOwzAQRO9I/IO1SFxQaydSUxriVBUSB460lbi68ZKkjddR7DShX89yguPsrGbeFNvZdeKKQ2g9&#10;aUiWCgRS5W1LtYbj4W3xDCJEQ9Z0nlDDNwbYlvd3hcmtn+gDr/tYCw6hkBsNTYx9LmWoGnQmLH2P&#10;xN6XH5yJLIda2sFMHO46mSqVSWda4obG9PjaYHXZj04DhnGVqN3G1cf32/T0md7OU3/Q+vFh3r2A&#10;iDjHv2f4xWd0KJnp5EeyQXQaFhlPiXzfrECwv06SDMRJQ6rWIMtC/h9Q/gAAAP//AwBQSwECLQAU&#10;AAYACAAAACEAtoM4kv4AAADhAQAAEwAAAAAAAAAAAAAAAAAAAAAAW0NvbnRlbnRfVHlwZXNdLnht&#10;bFBLAQItABQABgAIAAAAIQA4/SH/1gAAAJQBAAALAAAAAAAAAAAAAAAAAC8BAABfcmVscy8ucmVs&#10;c1BLAQItABQABgAIAAAAIQCDMloZJQIAAEAEAAAOAAAAAAAAAAAAAAAAAC4CAABkcnMvZTJvRG9j&#10;LnhtbFBLAQItABQABgAIAAAAIQC1tH7x3gAAAAgBAAAPAAAAAAAAAAAAAAAAAH8EAABkcnMvZG93&#10;bnJldi54bWxQSwUGAAAAAAQABADzAAAAigUAAAAA&#10;"/>
                  </w:pict>
                </mc:Fallback>
              </mc:AlternateContent>
            </w:r>
            <w:r w:rsidR="00B9501B" w:rsidRPr="00491FAC">
              <w:rPr>
                <w:sz w:val="24"/>
                <w:szCs w:val="24"/>
                <w:u w:val="single"/>
              </w:rPr>
              <w:t>2023</w:t>
            </w:r>
          </w:p>
          <w:p w:rsidR="002F078E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14E13" w:rsidRPr="00491FAC" w:rsidRDefault="00914E13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747" w:type="dxa"/>
            <w:shd w:val="clear" w:color="auto" w:fill="auto"/>
          </w:tcPr>
          <w:p w:rsidR="002F078E" w:rsidRPr="00491FAC" w:rsidRDefault="002F078E" w:rsidP="00222E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5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52" w:type="dxa"/>
            <w:shd w:val="clear" w:color="auto" w:fill="auto"/>
          </w:tcPr>
          <w:p w:rsidR="002F078E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9501B" w:rsidRPr="00491FAC" w:rsidRDefault="00B9501B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F078E" w:rsidRPr="00491FAC" w:rsidRDefault="00B9501B" w:rsidP="004A5272">
            <w:pPr>
              <w:jc w:val="center"/>
              <w:rPr>
                <w:b/>
                <w:i/>
                <w:sz w:val="24"/>
                <w:szCs w:val="24"/>
              </w:rPr>
            </w:pPr>
            <w:r w:rsidRPr="00491FAC">
              <w:rPr>
                <w:b/>
                <w:i/>
                <w:sz w:val="24"/>
                <w:szCs w:val="24"/>
              </w:rPr>
              <w:t>(</w:t>
            </w:r>
            <w:r w:rsidR="004A5272" w:rsidRPr="00491FAC">
              <w:rPr>
                <w:b/>
                <w:i/>
                <w:sz w:val="24"/>
                <w:szCs w:val="24"/>
              </w:rPr>
              <w:t>4</w:t>
            </w:r>
            <w:r w:rsidRPr="00491FAC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F078E" w:rsidRPr="00491FAC" w:rsidRDefault="007C6F8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1-0-1</w:t>
            </w:r>
            <w:r w:rsidR="00222E30" w:rsidRPr="00491FAC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222E30" w:rsidRPr="00491FAC">
              <w:rPr>
                <w:sz w:val="24"/>
                <w:szCs w:val="24"/>
                <w:u w:val="single"/>
              </w:rPr>
              <w:t>(</w:t>
            </w:r>
            <w:r w:rsidR="00E85F7B" w:rsidRPr="00491FAC">
              <w:rPr>
                <w:sz w:val="24"/>
                <w:szCs w:val="24"/>
                <w:u w:val="single"/>
              </w:rPr>
              <w:t>2</w:t>
            </w:r>
            <w:r w:rsidR="00222E30" w:rsidRPr="00491FAC">
              <w:rPr>
                <w:sz w:val="24"/>
                <w:szCs w:val="24"/>
                <w:u w:val="single"/>
              </w:rPr>
              <w:t>)</w:t>
            </w:r>
          </w:p>
          <w:p w:rsidR="00914E13" w:rsidRPr="00491FAC" w:rsidRDefault="00914E13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</w:tbl>
    <w:p w:rsidR="005F7A4F" w:rsidRPr="00491FAC" w:rsidRDefault="005F7A4F" w:rsidP="00684326">
      <w:pPr>
        <w:numPr>
          <w:ilvl w:val="1"/>
          <w:numId w:val="5"/>
        </w:numPr>
        <w:rPr>
          <w:b/>
          <w:sz w:val="24"/>
          <w:szCs w:val="24"/>
          <w:u w:val="single"/>
        </w:rPr>
      </w:pPr>
      <w:r w:rsidRPr="00491FAC">
        <w:rPr>
          <w:b/>
          <w:sz w:val="24"/>
          <w:szCs w:val="24"/>
          <w:u w:val="single"/>
        </w:rPr>
        <w:t xml:space="preserve">ДТП </w:t>
      </w:r>
      <w:r w:rsidR="00DC232A" w:rsidRPr="00491FAC">
        <w:rPr>
          <w:b/>
          <w:sz w:val="24"/>
          <w:szCs w:val="24"/>
          <w:u w:val="single"/>
        </w:rPr>
        <w:t xml:space="preserve">по причине </w:t>
      </w:r>
      <w:r w:rsidR="005E27D0" w:rsidRPr="00491FAC">
        <w:rPr>
          <w:b/>
          <w:sz w:val="24"/>
          <w:szCs w:val="24"/>
          <w:u w:val="single"/>
        </w:rPr>
        <w:t>выезда на полосу встречного движения</w:t>
      </w:r>
      <w:r w:rsidRPr="00491FAC">
        <w:rPr>
          <w:b/>
          <w:sz w:val="24"/>
          <w:szCs w:val="24"/>
          <w:u w:val="single"/>
        </w:rPr>
        <w:t xml:space="preserve">: </w:t>
      </w:r>
    </w:p>
    <w:p w:rsidR="005F7A4F" w:rsidRPr="00491FAC" w:rsidRDefault="005F7A4F" w:rsidP="005F7A4F">
      <w:pPr>
        <w:pStyle w:val="a5"/>
        <w:jc w:val="left"/>
        <w:rPr>
          <w:b w:val="0"/>
          <w:sz w:val="24"/>
          <w:szCs w:val="24"/>
          <w:u w:val="single"/>
        </w:rPr>
      </w:pPr>
      <w:r w:rsidRPr="00491FAC">
        <w:rPr>
          <w:b w:val="0"/>
          <w:sz w:val="24"/>
          <w:szCs w:val="24"/>
          <w:u w:val="single"/>
        </w:rPr>
        <w:t>По месту совершения ДТП</w:t>
      </w:r>
      <w:r w:rsidR="00486747" w:rsidRPr="00491FAC">
        <w:rPr>
          <w:b w:val="0"/>
          <w:sz w:val="24"/>
          <w:szCs w:val="24"/>
          <w:u w:val="single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93"/>
        <w:gridCol w:w="2202"/>
      </w:tblGrid>
      <w:tr w:rsidR="005F7A4F" w:rsidRPr="00491FAC" w:rsidTr="007C37E3">
        <w:trPr>
          <w:trHeight w:val="293"/>
        </w:trPr>
        <w:tc>
          <w:tcPr>
            <w:tcW w:w="5385" w:type="dxa"/>
            <w:shd w:val="clear" w:color="auto" w:fill="auto"/>
          </w:tcPr>
          <w:p w:rsidR="005F7A4F" w:rsidRPr="00491FAC" w:rsidRDefault="005F7A4F" w:rsidP="00C005E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5F7A4F" w:rsidRPr="00491FAC" w:rsidRDefault="005F7A4F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EE2635" w:rsidRPr="00491FAC">
              <w:rPr>
                <w:sz w:val="24"/>
                <w:szCs w:val="24"/>
              </w:rPr>
              <w:t>22</w:t>
            </w:r>
          </w:p>
        </w:tc>
        <w:tc>
          <w:tcPr>
            <w:tcW w:w="2202" w:type="dxa"/>
            <w:shd w:val="clear" w:color="auto" w:fill="auto"/>
          </w:tcPr>
          <w:p w:rsidR="005F7A4F" w:rsidRPr="00491FAC" w:rsidRDefault="005F7A4F" w:rsidP="0076789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CB1E8D" w:rsidRPr="00491FAC">
              <w:rPr>
                <w:sz w:val="24"/>
                <w:szCs w:val="24"/>
              </w:rPr>
              <w:t>2</w:t>
            </w:r>
            <w:r w:rsidR="00767897" w:rsidRPr="00491FAC">
              <w:rPr>
                <w:sz w:val="24"/>
                <w:szCs w:val="24"/>
              </w:rPr>
              <w:t>3</w:t>
            </w:r>
          </w:p>
        </w:tc>
      </w:tr>
      <w:tr w:rsidR="005F7A4F" w:rsidRPr="00491FAC" w:rsidTr="007C37E3">
        <w:trPr>
          <w:trHeight w:val="293"/>
        </w:trPr>
        <w:tc>
          <w:tcPr>
            <w:tcW w:w="5385" w:type="dxa"/>
            <w:shd w:val="clear" w:color="auto" w:fill="auto"/>
          </w:tcPr>
          <w:p w:rsidR="005F7A4F" w:rsidRPr="00491FAC" w:rsidRDefault="005F7A4F" w:rsidP="00C005E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593" w:type="dxa"/>
            <w:shd w:val="clear" w:color="auto" w:fill="auto"/>
          </w:tcPr>
          <w:p w:rsidR="005F7A4F" w:rsidRPr="00491FAC" w:rsidRDefault="005F7A4F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F7A4F" w:rsidRPr="00491FAC" w:rsidRDefault="00767897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1D1FF1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B81EA5" w:rsidRPr="00491FAC" w:rsidTr="007C37E3">
        <w:trPr>
          <w:trHeight w:val="293"/>
        </w:trPr>
        <w:tc>
          <w:tcPr>
            <w:tcW w:w="5385" w:type="dxa"/>
            <w:shd w:val="clear" w:color="auto" w:fill="auto"/>
          </w:tcPr>
          <w:p w:rsidR="00B81EA5" w:rsidRPr="00491FAC" w:rsidRDefault="00B81EA5" w:rsidP="00B81EA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Автодороги</w:t>
            </w:r>
          </w:p>
        </w:tc>
        <w:tc>
          <w:tcPr>
            <w:tcW w:w="1593" w:type="dxa"/>
            <w:shd w:val="clear" w:color="auto" w:fill="auto"/>
          </w:tcPr>
          <w:p w:rsidR="00B81EA5" w:rsidRPr="00491FAC" w:rsidRDefault="004C3EF1" w:rsidP="00B81EA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1-3-1</w:t>
            </w:r>
            <w:r w:rsidR="00E85F7B" w:rsidRPr="00491FAC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202" w:type="dxa"/>
            <w:shd w:val="clear" w:color="auto" w:fill="auto"/>
          </w:tcPr>
          <w:p w:rsidR="00B81EA5" w:rsidRPr="00491FAC" w:rsidRDefault="00DD27A0" w:rsidP="004124A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1-1-3</w:t>
            </w:r>
          </w:p>
        </w:tc>
      </w:tr>
      <w:tr w:rsidR="00B81EA5" w:rsidRPr="00491FAC" w:rsidTr="007C37E3">
        <w:trPr>
          <w:trHeight w:val="293"/>
        </w:trPr>
        <w:tc>
          <w:tcPr>
            <w:tcW w:w="5385" w:type="dxa"/>
            <w:shd w:val="clear" w:color="auto" w:fill="auto"/>
          </w:tcPr>
          <w:p w:rsidR="00B81EA5" w:rsidRPr="00491FAC" w:rsidRDefault="00B81EA5" w:rsidP="00B81EA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Федеральные</w:t>
            </w:r>
          </w:p>
        </w:tc>
        <w:tc>
          <w:tcPr>
            <w:tcW w:w="1593" w:type="dxa"/>
            <w:shd w:val="clear" w:color="auto" w:fill="auto"/>
          </w:tcPr>
          <w:p w:rsidR="00B81EA5" w:rsidRPr="00491FAC" w:rsidRDefault="004C3EF1" w:rsidP="000749B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1-3-1</w:t>
            </w:r>
            <w:r w:rsidR="00E85F7B" w:rsidRPr="00491FAC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202" w:type="dxa"/>
            <w:shd w:val="clear" w:color="auto" w:fill="auto"/>
          </w:tcPr>
          <w:p w:rsidR="00B81EA5" w:rsidRPr="00491FAC" w:rsidRDefault="00DD27A0" w:rsidP="00B81EA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1-1-3</w:t>
            </w:r>
          </w:p>
        </w:tc>
      </w:tr>
      <w:tr w:rsidR="00B81EA5" w:rsidRPr="00491FAC" w:rsidTr="007C37E3">
        <w:trPr>
          <w:trHeight w:val="293"/>
        </w:trPr>
        <w:tc>
          <w:tcPr>
            <w:tcW w:w="5385" w:type="dxa"/>
            <w:shd w:val="clear" w:color="auto" w:fill="auto"/>
          </w:tcPr>
          <w:p w:rsidR="00B81EA5" w:rsidRPr="00491FAC" w:rsidRDefault="00B81EA5" w:rsidP="00B81EA5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593" w:type="dxa"/>
            <w:shd w:val="clear" w:color="auto" w:fill="auto"/>
          </w:tcPr>
          <w:p w:rsidR="00B81EA5" w:rsidRPr="00491FAC" w:rsidRDefault="00B81EA5" w:rsidP="00B8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B81EA5" w:rsidRPr="00491FAC" w:rsidRDefault="00B81EA5" w:rsidP="004124A7">
            <w:pPr>
              <w:jc w:val="center"/>
              <w:rPr>
                <w:sz w:val="24"/>
                <w:szCs w:val="24"/>
              </w:rPr>
            </w:pPr>
          </w:p>
        </w:tc>
      </w:tr>
      <w:tr w:rsidR="005F7A4F" w:rsidRPr="00491FAC" w:rsidTr="007C37E3">
        <w:trPr>
          <w:trHeight w:val="293"/>
        </w:trPr>
        <w:tc>
          <w:tcPr>
            <w:tcW w:w="5385" w:type="dxa"/>
            <w:shd w:val="clear" w:color="auto" w:fill="auto"/>
          </w:tcPr>
          <w:p w:rsidR="005F7A4F" w:rsidRPr="00491FAC" w:rsidRDefault="005F7A4F" w:rsidP="00C005E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Местные</w:t>
            </w:r>
          </w:p>
        </w:tc>
        <w:tc>
          <w:tcPr>
            <w:tcW w:w="1593" w:type="dxa"/>
            <w:shd w:val="clear" w:color="auto" w:fill="auto"/>
          </w:tcPr>
          <w:p w:rsidR="005F7A4F" w:rsidRPr="00491FAC" w:rsidRDefault="005F7A4F" w:rsidP="00C00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F7A4F" w:rsidRPr="00491FAC" w:rsidRDefault="005F7A4F" w:rsidP="00C005EF">
            <w:pPr>
              <w:jc w:val="center"/>
              <w:rPr>
                <w:sz w:val="24"/>
                <w:szCs w:val="24"/>
              </w:rPr>
            </w:pPr>
          </w:p>
        </w:tc>
      </w:tr>
      <w:tr w:rsidR="005F7A4F" w:rsidRPr="00491FAC" w:rsidTr="007C37E3">
        <w:trPr>
          <w:trHeight w:val="293"/>
        </w:trPr>
        <w:tc>
          <w:tcPr>
            <w:tcW w:w="9180" w:type="dxa"/>
            <w:gridSpan w:val="3"/>
            <w:shd w:val="clear" w:color="auto" w:fill="auto"/>
          </w:tcPr>
          <w:p w:rsidR="005F7A4F" w:rsidRPr="00491FAC" w:rsidRDefault="005F7A4F" w:rsidP="007C37E3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Конкретно: города, населенные пункты, сельские поселения, участки автодорог, улицы, характеризующиеся сложной дорожно – транспортной обстановкой:</w:t>
            </w:r>
          </w:p>
        </w:tc>
      </w:tr>
      <w:tr w:rsidR="00DD27A0" w:rsidRPr="00491FAC" w:rsidTr="007C37E3">
        <w:trPr>
          <w:trHeight w:val="293"/>
        </w:trPr>
        <w:tc>
          <w:tcPr>
            <w:tcW w:w="9180" w:type="dxa"/>
            <w:gridSpan w:val="3"/>
            <w:shd w:val="clear" w:color="auto" w:fill="auto"/>
          </w:tcPr>
          <w:p w:rsidR="00DD27A0" w:rsidRPr="00491FAC" w:rsidRDefault="00DD27A0" w:rsidP="00DD27A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Автодорога Чекшино-Тотьма-Котлас-Куратово</w:t>
            </w:r>
          </w:p>
        </w:tc>
      </w:tr>
      <w:tr w:rsidR="005F7A4F" w:rsidRPr="00491FAC" w:rsidTr="007C37E3">
        <w:trPr>
          <w:trHeight w:val="278"/>
        </w:trPr>
        <w:tc>
          <w:tcPr>
            <w:tcW w:w="5385" w:type="dxa"/>
            <w:shd w:val="clear" w:color="auto" w:fill="auto"/>
          </w:tcPr>
          <w:p w:rsidR="005F7A4F" w:rsidRPr="00491FAC" w:rsidRDefault="005F7A4F" w:rsidP="00C005E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5F7A4F" w:rsidRPr="00491FAC" w:rsidRDefault="005F7A4F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EE2635" w:rsidRPr="00491FAC">
              <w:rPr>
                <w:sz w:val="24"/>
                <w:szCs w:val="24"/>
              </w:rPr>
              <w:t>22</w:t>
            </w:r>
          </w:p>
        </w:tc>
        <w:tc>
          <w:tcPr>
            <w:tcW w:w="2202" w:type="dxa"/>
            <w:shd w:val="clear" w:color="auto" w:fill="auto"/>
          </w:tcPr>
          <w:p w:rsidR="005F7A4F" w:rsidRPr="00491FAC" w:rsidRDefault="005F7A4F" w:rsidP="0076789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CB1E8D" w:rsidRPr="00491FAC">
              <w:rPr>
                <w:sz w:val="24"/>
                <w:szCs w:val="24"/>
              </w:rPr>
              <w:t>2</w:t>
            </w:r>
            <w:r w:rsidR="00767897" w:rsidRPr="00491FAC">
              <w:rPr>
                <w:sz w:val="24"/>
                <w:szCs w:val="24"/>
              </w:rPr>
              <w:t>3</w:t>
            </w:r>
          </w:p>
        </w:tc>
      </w:tr>
      <w:tr w:rsidR="00DD27A0" w:rsidRPr="00491FAC" w:rsidTr="007C37E3">
        <w:trPr>
          <w:trHeight w:val="278"/>
        </w:trPr>
        <w:tc>
          <w:tcPr>
            <w:tcW w:w="5385" w:type="dxa"/>
            <w:shd w:val="clear" w:color="auto" w:fill="auto"/>
          </w:tcPr>
          <w:p w:rsidR="00DD27A0" w:rsidRPr="00491FAC" w:rsidRDefault="00DD27A0" w:rsidP="00C005E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105 км</w:t>
            </w:r>
          </w:p>
        </w:tc>
        <w:tc>
          <w:tcPr>
            <w:tcW w:w="1593" w:type="dxa"/>
            <w:shd w:val="clear" w:color="auto" w:fill="auto"/>
          </w:tcPr>
          <w:p w:rsidR="00DD27A0" w:rsidRPr="00491FAC" w:rsidRDefault="00DD27A0" w:rsidP="00EE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DD27A0" w:rsidRPr="00491FAC" w:rsidRDefault="00DD27A0" w:rsidP="0076789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1-1-3</w:t>
            </w:r>
          </w:p>
        </w:tc>
      </w:tr>
      <w:tr w:rsidR="004C3EF1" w:rsidRPr="00491FAC" w:rsidTr="007C37E3">
        <w:trPr>
          <w:trHeight w:val="278"/>
        </w:trPr>
        <w:tc>
          <w:tcPr>
            <w:tcW w:w="5385" w:type="dxa"/>
            <w:shd w:val="clear" w:color="auto" w:fill="auto"/>
          </w:tcPr>
          <w:p w:rsidR="004C3EF1" w:rsidRPr="00491FAC" w:rsidRDefault="004C3EF1" w:rsidP="00C005E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116 км</w:t>
            </w:r>
          </w:p>
        </w:tc>
        <w:tc>
          <w:tcPr>
            <w:tcW w:w="1593" w:type="dxa"/>
            <w:shd w:val="clear" w:color="auto" w:fill="auto"/>
          </w:tcPr>
          <w:p w:rsidR="004C3EF1" w:rsidRPr="00491FAC" w:rsidRDefault="004C3EF1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1-3-1</w:t>
            </w:r>
          </w:p>
        </w:tc>
        <w:tc>
          <w:tcPr>
            <w:tcW w:w="2202" w:type="dxa"/>
            <w:shd w:val="clear" w:color="auto" w:fill="auto"/>
          </w:tcPr>
          <w:p w:rsidR="004C3EF1" w:rsidRPr="00491FAC" w:rsidRDefault="004C3EF1" w:rsidP="00767897">
            <w:pPr>
              <w:jc w:val="center"/>
              <w:rPr>
                <w:sz w:val="24"/>
                <w:szCs w:val="24"/>
              </w:rPr>
            </w:pPr>
          </w:p>
        </w:tc>
      </w:tr>
      <w:tr w:rsidR="00E85F7B" w:rsidRPr="00491FAC" w:rsidTr="007C37E3">
        <w:trPr>
          <w:trHeight w:val="278"/>
        </w:trPr>
        <w:tc>
          <w:tcPr>
            <w:tcW w:w="5385" w:type="dxa"/>
            <w:shd w:val="clear" w:color="auto" w:fill="auto"/>
          </w:tcPr>
          <w:p w:rsidR="00E85F7B" w:rsidRPr="00491FAC" w:rsidRDefault="00E85F7B" w:rsidP="00C005EF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175 км</w:t>
            </w:r>
          </w:p>
        </w:tc>
        <w:tc>
          <w:tcPr>
            <w:tcW w:w="1593" w:type="dxa"/>
            <w:shd w:val="clear" w:color="auto" w:fill="auto"/>
          </w:tcPr>
          <w:p w:rsidR="00E85F7B" w:rsidRPr="00491FAC" w:rsidRDefault="00E85F7B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2202" w:type="dxa"/>
            <w:shd w:val="clear" w:color="auto" w:fill="auto"/>
          </w:tcPr>
          <w:p w:rsidR="00E85F7B" w:rsidRPr="00491FAC" w:rsidRDefault="00E85F7B" w:rsidP="00767897">
            <w:pPr>
              <w:jc w:val="center"/>
              <w:rPr>
                <w:sz w:val="24"/>
                <w:szCs w:val="24"/>
              </w:rPr>
            </w:pPr>
          </w:p>
        </w:tc>
      </w:tr>
      <w:tr w:rsidR="00DA05E1" w:rsidRPr="00491FAC" w:rsidTr="007C37E3">
        <w:trPr>
          <w:trHeight w:val="278"/>
        </w:trPr>
        <w:tc>
          <w:tcPr>
            <w:tcW w:w="9180" w:type="dxa"/>
            <w:gridSpan w:val="3"/>
            <w:shd w:val="clear" w:color="auto" w:fill="auto"/>
          </w:tcPr>
          <w:p w:rsidR="00DA05E1" w:rsidRPr="00491FAC" w:rsidRDefault="00DA05E1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Г. Тотьма</w:t>
            </w:r>
            <w:r w:rsidRPr="00491FAC">
              <w:rPr>
                <w:b/>
                <w:sz w:val="24"/>
                <w:szCs w:val="24"/>
              </w:rPr>
              <w:t xml:space="preserve"> </w:t>
            </w:r>
            <w:r w:rsidR="00767897" w:rsidRPr="00491FAC">
              <w:rPr>
                <w:b/>
                <w:sz w:val="24"/>
                <w:szCs w:val="24"/>
              </w:rPr>
              <w:t xml:space="preserve"> (</w:t>
            </w:r>
            <w:r w:rsidR="000749B7" w:rsidRPr="00491FAC">
              <w:rPr>
                <w:b/>
                <w:sz w:val="24"/>
                <w:szCs w:val="24"/>
              </w:rPr>
              <w:t xml:space="preserve"> мат ущерб</w:t>
            </w:r>
            <w:r w:rsidR="007D38D1" w:rsidRPr="00491FAC">
              <w:rPr>
                <w:b/>
                <w:sz w:val="24"/>
                <w:szCs w:val="24"/>
              </w:rPr>
              <w:t xml:space="preserve"> 20</w:t>
            </w:r>
            <w:r w:rsidR="00EE2635" w:rsidRPr="00491FAC">
              <w:rPr>
                <w:b/>
                <w:sz w:val="24"/>
                <w:szCs w:val="24"/>
              </w:rPr>
              <w:t>22</w:t>
            </w:r>
            <w:r w:rsidR="007D38D1" w:rsidRPr="00491FAC">
              <w:rPr>
                <w:b/>
                <w:sz w:val="24"/>
                <w:szCs w:val="24"/>
              </w:rPr>
              <w:t>-</w:t>
            </w:r>
            <w:r w:rsidR="00CB1E8D" w:rsidRPr="00491FAC">
              <w:rPr>
                <w:b/>
                <w:sz w:val="24"/>
                <w:szCs w:val="24"/>
              </w:rPr>
              <w:t>0</w:t>
            </w:r>
            <w:r w:rsidR="000749B7" w:rsidRPr="00491FAC">
              <w:rPr>
                <w:b/>
                <w:sz w:val="24"/>
                <w:szCs w:val="24"/>
              </w:rPr>
              <w:t>)</w:t>
            </w:r>
          </w:p>
        </w:tc>
      </w:tr>
      <w:tr w:rsidR="00DA05E1" w:rsidRPr="00491FAC" w:rsidTr="007C37E3">
        <w:trPr>
          <w:trHeight w:val="278"/>
        </w:trPr>
        <w:tc>
          <w:tcPr>
            <w:tcW w:w="5385" w:type="dxa"/>
            <w:shd w:val="clear" w:color="auto" w:fill="auto"/>
          </w:tcPr>
          <w:p w:rsidR="00DA05E1" w:rsidRPr="00491FAC" w:rsidRDefault="00DA05E1" w:rsidP="0076789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ул. </w:t>
            </w:r>
            <w:r w:rsidR="00767897" w:rsidRPr="00491FAC">
              <w:rPr>
                <w:sz w:val="24"/>
                <w:szCs w:val="24"/>
              </w:rPr>
              <w:t>Лесотехникум д.5</w:t>
            </w:r>
          </w:p>
        </w:tc>
        <w:tc>
          <w:tcPr>
            <w:tcW w:w="1593" w:type="dxa"/>
            <w:shd w:val="clear" w:color="auto" w:fill="auto"/>
          </w:tcPr>
          <w:p w:rsidR="00DA05E1" w:rsidRPr="00491FAC" w:rsidRDefault="00DA05E1" w:rsidP="0005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DA05E1" w:rsidRPr="00491FAC" w:rsidRDefault="00767897" w:rsidP="00412CD9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DA05E1" w:rsidRPr="00491FAC" w:rsidTr="007C37E3">
        <w:trPr>
          <w:trHeight w:val="278"/>
        </w:trPr>
        <w:tc>
          <w:tcPr>
            <w:tcW w:w="5385" w:type="dxa"/>
            <w:shd w:val="clear" w:color="auto" w:fill="auto"/>
          </w:tcPr>
          <w:p w:rsidR="00DA05E1" w:rsidRPr="00491FAC" w:rsidRDefault="00767897" w:rsidP="00DA05E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Запольная д.3А</w:t>
            </w:r>
          </w:p>
        </w:tc>
        <w:tc>
          <w:tcPr>
            <w:tcW w:w="1593" w:type="dxa"/>
            <w:shd w:val="clear" w:color="auto" w:fill="auto"/>
          </w:tcPr>
          <w:p w:rsidR="00DA05E1" w:rsidRPr="00491FAC" w:rsidRDefault="00DA05E1" w:rsidP="005E2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DA05E1" w:rsidRPr="00491FAC" w:rsidRDefault="00767897" w:rsidP="005E27D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</w:tbl>
    <w:p w:rsidR="005F7A4F" w:rsidRPr="00491FAC" w:rsidRDefault="00767897" w:rsidP="005F7A4F">
      <w:p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Распределение по дням недели и времени суток</w:t>
      </w:r>
    </w:p>
    <w:p w:rsidR="00767897" w:rsidRPr="00491FAC" w:rsidRDefault="00767897" w:rsidP="005F7A4F">
      <w:pPr>
        <w:rPr>
          <w:sz w:val="24"/>
          <w:szCs w:val="24"/>
          <w:u w:val="single"/>
        </w:rPr>
      </w:pPr>
    </w:p>
    <w:tbl>
      <w:tblPr>
        <w:tblW w:w="91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26"/>
        <w:gridCol w:w="1010"/>
        <w:gridCol w:w="752"/>
        <w:gridCol w:w="834"/>
        <w:gridCol w:w="721"/>
        <w:gridCol w:w="720"/>
        <w:gridCol w:w="1068"/>
        <w:gridCol w:w="746"/>
        <w:gridCol w:w="903"/>
      </w:tblGrid>
      <w:tr w:rsidR="00767897" w:rsidRPr="00491FAC" w:rsidTr="008008B9">
        <w:trPr>
          <w:trHeight w:val="339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Пн</w:t>
            </w: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Чт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Пт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СБ</w:t>
            </w: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Вс</w:t>
            </w:r>
          </w:p>
        </w:tc>
      </w:tr>
      <w:tr w:rsidR="00767897" w:rsidRPr="00491FAC" w:rsidTr="008008B9">
        <w:trPr>
          <w:trHeight w:val="576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00:00 до 06:00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b/>
                <w:i/>
                <w:sz w:val="24"/>
                <w:szCs w:val="24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E85F7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E99CAF5" wp14:editId="5D0BD9D1">
                      <wp:simplePos x="0" y="0"/>
                      <wp:positionH relativeFrom="column">
                        <wp:posOffset>-665954</wp:posOffset>
                      </wp:positionH>
                      <wp:positionV relativeFrom="paragraph">
                        <wp:posOffset>160029</wp:posOffset>
                      </wp:positionV>
                      <wp:extent cx="4083685" cy="12700"/>
                      <wp:effectExtent l="0" t="0" r="0" b="0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8368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021D4" id="AutoShape 22" o:spid="_x0000_s1026" type="#_x0000_t32" style="position:absolute;margin-left:-52.45pt;margin-top:12.6pt;width:321.55pt;height:1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hqLAIAAEs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twDu1R&#10;pIcZPb56HVOjPA8NGowrwa9WGxtKpAf1bJ40/eaQ0nVH1I5H75ejgeAsRCRvQsLGGUizHT5qBj4E&#10;EsRuHVrbo1YK8zUEBnDoCDrE8Ryv4+EHjyh8LNLZ3XQ2wYjCWZbfp3F8CSkDTAg21vkPXPcoGBV2&#10;3hKx63ytlQIhaHtKQfZPzgeSvwJCsNJrIWXUg1RoqPB8kk8iJ6elYOEwuDm729bSoj0JiopPrBhO&#10;bt2sflUsgnWcsNXZ9kTIkw3JpQp4UBzQOVsnyXyfp/PVbDUrRkU+XY2KtGlGj+u6GE3X2f2kuWvq&#10;usl+BGpZUXaCMa4Cu4t8s+Lv5HG+SCfhXQV8bUPyFj32C8he3pF0nHMY7UkkW82OG3uZPyg2Op9v&#10;V7gSt3uwb/8By58AAAD//wMAUEsDBBQABgAIAAAAIQBNCtQd3wAAAAoBAAAPAAAAZHJzL2Rvd25y&#10;ZXYueG1sTI9NT4NAEIbvJv6HzZh4a5diPyiyNMZE48GQWO19y46AsrPIboH+e6cnvc3Hk3eeyXaT&#10;bcWAvW8cKVjMIxBIpTMNVQo+3p9mCQgfNBndOkIFZ/Swy6+vMp0aN9IbDvtQCQ4hn2oFdQhdKqUv&#10;a7Taz12HxLtP11sduO0raXo9crhtZRxFa2l1Q3yh1h0+1lh+709WwQ9tzoelHJKvogjr55fXirAY&#10;lbq9mR7uQQScwh8MF31Wh5ydju5ExotWwWwRLbfMKohXMQgmVncJF0cebGKQeSb/v5D/AgAA//8D&#10;AFBLAQItABQABgAIAAAAIQC2gziS/gAAAOEBAAATAAAAAAAAAAAAAAAAAAAAAABbQ29udGVudF9U&#10;eXBlc10ueG1sUEsBAi0AFAAGAAgAAAAhADj9If/WAAAAlAEAAAsAAAAAAAAAAAAAAAAALwEAAF9y&#10;ZWxzLy5yZWxzUEsBAi0AFAAGAAgAAAAhAEvGSGosAgAASwQAAA4AAAAAAAAAAAAAAAAALgIAAGRy&#10;cy9lMm9Eb2MueG1sUEsBAi0AFAAGAAgAAAAhAE0K1B3fAAAACgEAAA8AAAAAAAAAAAAAAAAAhgQA&#10;AGRycy9kb3ducmV2LnhtbFBLBQYAAAAABAAEAPMAAACSBQAAAAA=&#10;"/>
                  </w:pict>
                </mc:Fallback>
              </mc:AlternateContent>
            </w: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67897" w:rsidRPr="00491FAC" w:rsidTr="008008B9">
        <w:trPr>
          <w:trHeight w:val="575"/>
        </w:trPr>
        <w:tc>
          <w:tcPr>
            <w:tcW w:w="0" w:type="auto"/>
            <w:shd w:val="clear" w:color="auto" w:fill="auto"/>
          </w:tcPr>
          <w:p w:rsidR="001864B1" w:rsidRPr="00491FAC" w:rsidRDefault="001864B1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06:00 до 08:</w:t>
            </w:r>
            <w:r w:rsidR="004C3EF1" w:rsidRPr="00491FAC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E85F7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1E8BB5F" wp14:editId="1868F698">
                      <wp:simplePos x="0" y="0"/>
                      <wp:positionH relativeFrom="column">
                        <wp:posOffset>-660040</wp:posOffset>
                      </wp:positionH>
                      <wp:positionV relativeFrom="paragraph">
                        <wp:posOffset>151462</wp:posOffset>
                      </wp:positionV>
                      <wp:extent cx="4091305" cy="0"/>
                      <wp:effectExtent l="0" t="0" r="0" b="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1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BC99" id="AutoShape 23" o:spid="_x0000_s1026" type="#_x0000_t32" style="position:absolute;margin-left:-51.95pt;margin-top:11.95pt;width:322.1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pz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AiNF&#10;etjR097rWBpNpmFAg3EFxFVqa0OL9KhezbOm3x1SuuqIanmMfjsZSM5CRvIuJVycgTK74YtmEEOg&#10;QJzWsbF9gIQ5oGNcyum2FH70iMLHPF1k03SGEb36ElJcE411/jPXPQpGiZ23RLSdr7RSsHpts1iG&#10;HJ6dD7RIcU0IVZXeCCmjAqRCQ4kXs8ksJjgtBQvOEOZsu6ukRQcSNBR/sUfw3IdZvVcsgnWcsPXF&#10;9kTIsw3FpQp40BjQuVhnkfxYpIv1fD3PR/nkYT3K07oePW2qfPSwyT7N6mldVXX2M1DL8qITjHEV&#10;2F0Fm+V/J4jL0zlL7SbZ2xiS9+hxXkD2+h9Jx82GZZ5lsdPstLXXjYNGY/DlPYVHcH8H+/7Vr34B&#10;AAD//wMAUEsDBBQABgAIAAAAIQD4YsJi3gAAAAoBAAAPAAAAZHJzL2Rvd25yZXYueG1sTI/BTsMw&#10;DIbvSLxDZCQuaEtaNrSVptOExIEj2ySuXuO1hcapmnQte3oycYCTZfvT78/5ZrKtOFPvG8cakrkC&#10;QVw603Cl4bB/na1A+IBssHVMGr7Jw6a4vckxM27kdzrvQiViCPsMNdQhdJmUvqzJop+7jjjuTq63&#10;GGLbV9L0OMZw28pUqSdpseF4ocaOXmoqv3aD1UB+WCZqu7bV4e0yPnykl8+x22t9fzdtn0EEmsIf&#10;DFf9qA5FdDq6gY0XrYZZoh7XkdWQXmsklgu1AHH8Hcgil/9fKH4AAAD//wMAUEsBAi0AFAAGAAgA&#10;AAAhALaDOJL+AAAA4QEAABMAAAAAAAAAAAAAAAAAAAAAAFtDb250ZW50X1R5cGVzXS54bWxQSwEC&#10;LQAUAAYACAAAACEAOP0h/9YAAACUAQAACwAAAAAAAAAAAAAAAAAvAQAAX3JlbHMvLnJlbHNQSwEC&#10;LQAUAAYACAAAACEAA7XqcyACAAA9BAAADgAAAAAAAAAAAAAAAAAuAgAAZHJzL2Uyb0RvYy54bWxQ&#10;SwECLQAUAAYACAAAACEA+GLCYt4AAAAK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C3EF1" w:rsidRPr="00491FAC" w:rsidRDefault="004C3EF1" w:rsidP="00BF6F47">
            <w:pPr>
              <w:jc w:val="center"/>
              <w:rPr>
                <w:b/>
                <w:sz w:val="24"/>
                <w:szCs w:val="24"/>
              </w:rPr>
            </w:pPr>
            <w:r w:rsidRPr="00491FAC">
              <w:rPr>
                <w:b/>
                <w:color w:val="1F497D" w:themeColor="text2"/>
                <w:sz w:val="24"/>
                <w:szCs w:val="24"/>
              </w:rPr>
              <w:t>1-3-1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39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08:00 до 10:00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8008B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82527" wp14:editId="4745EFE8">
                      <wp:simplePos x="0" y="0"/>
                      <wp:positionH relativeFrom="column">
                        <wp:posOffset>-645956</wp:posOffset>
                      </wp:positionH>
                      <wp:positionV relativeFrom="paragraph">
                        <wp:posOffset>163527</wp:posOffset>
                      </wp:positionV>
                      <wp:extent cx="4185920" cy="0"/>
                      <wp:effectExtent l="0" t="0" r="0" b="0"/>
                      <wp:wrapNone/>
                      <wp:docPr id="1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1F468" id="AutoShape 24" o:spid="_x0000_s1026" type="#_x0000_t32" style="position:absolute;margin-left:-50.85pt;margin-top:12.9pt;width:32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+THwIAAD0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lyv6BR2wLjKrU1fkR2VC/6Gdh3SxRUHVWtCNGvJ43Jqc+I36T4i9VYZjd+Bo4xFAuE&#10;bR0bM3hI3AM5BlJON1LE0RGGH/N0PltkyB27+mJaXBO1se6TgIF4o4ysM1S2natAKaQeTBrK0MOz&#10;db4tWlwTfFUFG9n3QQG9ImMZLWbZLCRY6CX3Th9mTburekMO1Gso/MKM6LkPM7BXPIB1gvL1xXZU&#10;9mcbi/fK4+Fg2M7FOovkxyJZrOfreT7Js4f1JE/qevK0qfLJwyb9OKs/1FVVpz99a2ledJJzoXx3&#10;V8Gm+d8J4vJ0zlK7Sfa2hvgtetgXNnv9D00HZj2ZZ1nsgJ+25so4ajQEX96TfwT3d7TvX/3qFwAA&#10;AP//AwBQSwMEFAAGAAgAAAAhANLmrvPeAAAACgEAAA8AAABkcnMvZG93bnJldi54bWxMj8FOwzAM&#10;hu9IvENkJC5oS1spDLqm04TEgSPbJK5ZY9qOxqmadC17eow4sKPtT7+/v9jMrhNnHELrSUO6TEAg&#10;Vd62VGs47F8XTyBCNGRN5wk1fGOATXl7U5jc+one8byLteAQCrnR0MTY51KGqkFnwtL3SHz79IMz&#10;kcehlnYwE4e7TmZJ8iidaYk/NKbHlwarr93oNGAYVZpsn119eLtMDx/Z5TT1e63v7+btGkTEOf7D&#10;8KvP6lCy09GPZIPoNCzSJF0xqyFT3IEJpVYKxPFvIctCXlcofwAAAP//AwBQSwECLQAUAAYACAAA&#10;ACEAtoM4kv4AAADhAQAAEwAAAAAAAAAAAAAAAAAAAAAAW0NvbnRlbnRfVHlwZXNdLnhtbFBLAQIt&#10;ABQABgAIAAAAIQA4/SH/1gAAAJQBAAALAAAAAAAAAAAAAAAAAC8BAABfcmVscy8ucmVsc1BLAQIt&#10;ABQABgAIAAAAIQCVDW+THwIAAD0EAAAOAAAAAAAAAAAAAAAAAC4CAABkcnMvZTJvRG9jLnhtbFBL&#10;AQItABQABgAIAAAAIQDS5q7z3gAAAAo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39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10:00 до 12:00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8008B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EE0659" wp14:editId="0F765E40">
                      <wp:simplePos x="0" y="0"/>
                      <wp:positionH relativeFrom="column">
                        <wp:posOffset>-639568</wp:posOffset>
                      </wp:positionH>
                      <wp:positionV relativeFrom="paragraph">
                        <wp:posOffset>158286</wp:posOffset>
                      </wp:positionV>
                      <wp:extent cx="4104640" cy="635"/>
                      <wp:effectExtent l="0" t="0" r="0" b="0"/>
                      <wp:wrapNone/>
                      <wp:docPr id="1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4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FD470" id="AutoShape 25" o:spid="_x0000_s1026" type="#_x0000_t32" style="position:absolute;margin-left:-50.35pt;margin-top:12.45pt;width:323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jLIQ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9xgp&#10;0sOOHvdex9JoMg0DGowrIK5SWxtapEf1Yp40/eGQ0lVHVMtj9OvJQHIWMpJ3KeHiDJTZDV81gxgC&#10;BeK0jo3tAyTMAR3jUk63pfCjRxQ+5lmaz3LYHQXf7C4ySkhxTTXW+S9c9ygYJXbeEtF2vtJKwfK1&#10;zWIhcnhyPhAjxTUh1FV6I6SMGpAKDSVeTKHl4HFaChac8WLbXSUtOpCgoviLXX4Is3qvWATrOGHr&#10;i+2JkGcbiksV8KA1oHOxzjL5uUgX6/l6no/yyWw9ytO6Hj1uqnw022T30/qurqo6+xWoZXnRCca4&#10;Cuyuks3yv5PE5fGcxXYT7W0MyXv0OC8ge/2PpONuwzrPwthpdtra685BpTH48qLCM3h7B/vtu1/9&#10;BgAA//8DAFBLAwQUAAYACAAAACEADQVt8d4AAAAKAQAADwAAAGRycy9kb3ducmV2LnhtbEyPwU7D&#10;MAyG70i8Q2QkLmhLWq2wlabThMSBI9skrlnjtYXGqZp0LXt6zAmO/v3p9+diO7tOXHAIrScNyVKB&#10;QKq8banWcDy8LtYgQjRkTecJNXxjgG15e1OY3PqJ3vGyj7XgEgq50dDE2OdShqpBZ8LS90i8O/vB&#10;mcjjUEs7mInLXSdTpR6lMy3xhcb0+NJg9bUfnQYMY5ao3cbVx7fr9PCRXj+n/qD1/d28ewYRcY5/&#10;MPzqszqU7HTyI9kgOg2LRKknZjWkqw0IJrJVxsGJg0yBLAv5/4XyBwAA//8DAFBLAQItABQABgAI&#10;AAAAIQC2gziS/gAAAOEBAAATAAAAAAAAAAAAAAAAAAAAAABbQ29udGVudF9UeXBlc10ueG1sUEsB&#10;Ai0AFAAGAAgAAAAhADj9If/WAAAAlAEAAAsAAAAAAAAAAAAAAAAALwEAAF9yZWxzLy5yZWxzUEsB&#10;Ai0AFAAGAAgAAAAhAI366MshAgAAPwQAAA4AAAAAAAAAAAAAAAAALgIAAGRycy9lMm9Eb2MueG1s&#10;UEsBAi0AFAAGAAgAAAAhAA0FbfHeAAAACg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54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12:00 до 14:00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165100</wp:posOffset>
                      </wp:positionV>
                      <wp:extent cx="4185285" cy="0"/>
                      <wp:effectExtent l="0" t="0" r="0" b="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7B075" id="AutoShape 26" o:spid="_x0000_s1026" type="#_x0000_t32" style="position:absolute;margin-left:-5.25pt;margin-top:13pt;width:329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u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GUaK&#10;DLCjp73XsTTKZ2FAo3ElxNVqa0OL9KhezLOm3x1Suu6J6niMfj0ZSM5CRvImJVycgTK78bNmEEOg&#10;QJzWsbVDgIQ5oGNcyum2FH70iMLHIptP8/kUI3r1JaS8Jhrr/CeuBxSMCjtvieh6X2ulYPXaZrEM&#10;OTw7H2iR8poQqiq9EVJGBUiFxgovpvk0JjgtBQvOEOZst6ulRQcSNBR/sUfw3IdZvVcsgvWcsPXF&#10;9kTIsw3FpQp40BjQuVhnkfxYpIv1fD0vJkU+W0+KtGkmT5u6mMw22cdp86Gp6yb7GahlRdkLxrgK&#10;7K6CzYq/E8Tl6ZyldpPsbQzJW/Q4LyB7/Y+k42bDMs+y2Gl22trrxkGjMfjynsIjuL+Dff/qV78A&#10;AAD//wMAUEsDBBQABgAIAAAAIQCwWF0E3QAAAAkBAAAPAAAAZHJzL2Rvd25yZXYueG1sTI/BTsMw&#10;DIbvSLxDZCQuaEtasWp0TacJiQNHtklcs8a0HY1TNela9vQYcYCj7U+/v7/Yzq4TFxxC60lDslQg&#10;kCpvW6o1HA8vizWIEA1Z03lCDV8YYFve3hQmt36iN7zsYy04hEJuNDQx9rmUoWrQmbD0PRLfPvzg&#10;TORxqKUdzMThrpOpUpl0piX+0JgenxusPvej04BhXCVq9+Tq4+t1enhPr+epP2h9fzfvNiAizvEP&#10;hh99VoeSnU5+JBtEp2GRqBWjGtKMOzGQPa4zEKffhSwL+b9B+Q0AAP//AwBQSwECLQAUAAYACAAA&#10;ACEAtoM4kv4AAADhAQAAEwAAAAAAAAAAAAAAAAAAAAAAW0NvbnRlbnRfVHlwZXNdLnhtbFBLAQIt&#10;ABQABgAIAAAAIQA4/SH/1gAAAJQBAAALAAAAAAAAAAAAAAAAAC8BAABfcmVscy8ucmVsc1BLAQIt&#10;ABQABgAIAAAAIQDt28FuIAIAAD0EAAAOAAAAAAAAAAAAAAAAAC4CAABkcnMvZTJvRG9jLnhtbFBL&#10;AQItABQABgAIAAAAIQCwWF0E3QAAAAkBAAAPAAAAAAAAAAAAAAAAAHoEAABkcnMvZG93bnJldi54&#10;bWxQSwUGAAAAAAQABADzAAAAhAUAAAAA&#10;"/>
                  </w:pict>
                </mc:Fallback>
              </mc:AlternateContent>
            </w:r>
            <w:r w:rsidR="00767897"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39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14:00 до 16:00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173990</wp:posOffset>
                      </wp:positionV>
                      <wp:extent cx="4192905" cy="0"/>
                      <wp:effectExtent l="0" t="0" r="0" b="0"/>
                      <wp:wrapNone/>
                      <wp:docPr id="1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1BFA1" id="AutoShape 27" o:spid="_x0000_s1026" type="#_x0000_t32" style="position:absolute;margin-left:-4.6pt;margin-top:13.7pt;width:330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D2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m0VI&#10;4h529HRwKpRG2YMf0KBtAXGV3BnfIjnJV/2syHeLpKo6LFsWot/OGpJTnxG/S/EXq6HMfviiKMRg&#10;KBCmdWpM7yFhDugUlnK+LYWdHCLwMU+X2TIBcmT0xbgYE7Wx7jNTPfJGGVlnMG87VykpYfXKpKEM&#10;Pj5b52nhYkzwVaXaciGCAoREQxktZ9ksJFglOPVOH2ZNu6+EQUfsNRR+oUfw3IcZdZA0gHUM083V&#10;dpiLiw3FhfR40BjQuVoXkfxYJsvNYrPIJ3k230zypK4nT9sqn8y36cOs/lRXVZ3+9NTSvOg4pUx6&#10;dqNg0/zvBHF9Ohep3SR7G0P8Hj3MC8iO/4F02Kxf5kUWe0XPOzNuHDQagq/vyT+C+zvY969+/QsA&#10;AP//AwBQSwMEFAAGAAgAAAAhAJmg/S7dAAAACAEAAA8AAABkcnMvZG93bnJldi54bWxMj8FuwjAQ&#10;RO+V+AdrkXqpwElUaAlxEKrUQ48FpF5NvCRp43UUOyTl67uIAz3OzmjmbbYZbSPO2PnakYJ4HoFA&#10;KpypqVRw2L/PXkH4oMnoxhEq+EUPm3zykOnUuIE+8bwLpeAS8qlWUIXQplL6okKr/dy1SOydXGd1&#10;YNmV0nR64HLbyCSKltLqmnih0i2+VVj87HqrAH2/iKPtypaHj8vw9JVcvod2r9TjdNyuQQQcwz0M&#10;V3xGh5yZjq4n40WjYLZKOKkgeXkGwf5yEccgjreDzDP5/4H8DwAA//8DAFBLAQItABQABgAIAAAA&#10;IQC2gziS/gAAAOEBAAATAAAAAAAAAAAAAAAAAAAAAABbQ29udGVudF9UeXBlc10ueG1sUEsBAi0A&#10;FAAGAAgAAAAhADj9If/WAAAAlAEAAAsAAAAAAAAAAAAAAAAALwEAAF9yZWxzLy5yZWxzUEsBAi0A&#10;FAAGAAgAAAAhAHBQoPYfAgAAPQQAAA4AAAAAAAAAAAAAAAAALgIAAGRycy9lMm9Eb2MueG1sUEsB&#10;Ai0AFAAGAAgAAAAhAJmg/S7dAAAACAEAAA8AAAAAAAAAAAAAAAAAeQQAAGRycy9kb3ducmV2Lnht&#10;bFBLBQYAAAAABAAEAPMAAACDBQAAAAA=&#10;"/>
                  </w:pict>
                </mc:Fallback>
              </mc:AlternateContent>
            </w:r>
            <w:r w:rsidR="00767897"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4" w:type="dxa"/>
            <w:shd w:val="clear" w:color="auto" w:fill="auto"/>
          </w:tcPr>
          <w:p w:rsidR="00767897" w:rsidRPr="00491FAC" w:rsidRDefault="00DD27A0" w:rsidP="00BF6F47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491FAC">
              <w:rPr>
                <w:b/>
                <w:color w:val="FF0000"/>
                <w:sz w:val="24"/>
                <w:szCs w:val="24"/>
                <w:u w:val="single"/>
              </w:rPr>
              <w:t>1-1-3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1D1FF1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1D1FF1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54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>16:00 до 18:00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164465</wp:posOffset>
                      </wp:positionV>
                      <wp:extent cx="4184650" cy="0"/>
                      <wp:effectExtent l="0" t="0" r="0" b="0"/>
                      <wp:wrapNone/>
                      <wp:docPr id="1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7EC7A" id="AutoShape 28" o:spid="_x0000_s1026" type="#_x0000_t32" style="position:absolute;margin-left:-5.2pt;margin-top:12.95pt;width:329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gu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TRVjQYFwBcZXa2TAiPakX86zpd4eUrjqiWh6jX88GkrOQkbxJCRdnoMx++KwZxBAo&#10;ELd1amwfIGEP6BRJOd9I4SePKHzMs0U+nwF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B7qLuDeAAAACQEAAA8AAABkcnMvZG93bnJldi54bWxMj8FOwzAM&#10;hu9IvENkJC5oS1pt1VbqThMSB45sk7hmjWkLjVM16Vr29ARxgKPtT7+/v9jNthMXGnzrGCFZKhDE&#10;lTMt1win4/NiA8IHzUZ3jgnhizzsytubQufGTfxKl0OoRQxhn2uEJoQ+l9JXDVntl64njrd3N1gd&#10;4jjU0gx6iuG2k6lSmbS65fih0T09NVR9HkaLQH5cJ2q/tfXp5To9vKXXj6k/It7fzftHEIHm8AfD&#10;j35UhzI6nd3IxosOYZGoVUQR0vUWRASy1SYDcf5dyLKQ/xuU3wAAAP//AwBQSwECLQAUAAYACAAA&#10;ACEAtoM4kv4AAADhAQAAEwAAAAAAAAAAAAAAAAAAAAAAW0NvbnRlbnRfVHlwZXNdLnhtbFBLAQIt&#10;ABQABgAIAAAAIQA4/SH/1gAAAJQBAAALAAAAAAAAAAAAAAAAAC8BAABfcmVscy8ucmVsc1BLAQIt&#10;ABQABgAIAAAAIQBd/PguHwIAAD0EAAAOAAAAAAAAAAAAAAAAAC4CAABkcnMvZTJvRG9jLnhtbFBL&#10;AQItABQABgAIAAAAIQAe6i7g3gAAAAkBAAAPAAAAAAAAAAAAAAAAAHkEAABkcnMvZG93bnJldi54&#10;bWxQSwUGAAAAAAQABADzAAAAhAUAAAAA&#10;"/>
                  </w:pict>
                </mc:Fallback>
              </mc:AlternateContent>
            </w:r>
            <w:r w:rsidR="00767897"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85F7B" w:rsidRPr="00491FAC" w:rsidRDefault="00E85F7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39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18:00 до 20:00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8008B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2706C8" wp14:editId="453BE8AB">
                      <wp:simplePos x="0" y="0"/>
                      <wp:positionH relativeFrom="column">
                        <wp:posOffset>-2517955</wp:posOffset>
                      </wp:positionH>
                      <wp:positionV relativeFrom="paragraph">
                        <wp:posOffset>173355</wp:posOffset>
                      </wp:positionV>
                      <wp:extent cx="4091305" cy="8255"/>
                      <wp:effectExtent l="0" t="0" r="0" b="0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130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9D886" id="AutoShape 29" o:spid="_x0000_s1026" type="#_x0000_t32" style="position:absolute;margin-left:-198.25pt;margin-top:13.65pt;width:322.15pt;height:.6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iMKQ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Y4wU&#10;6WBGj3uvY2o0mocG9cYV4FepjQ0l0qN6MU+afnNI6aolasej9+vJQHAWIpK7kLBxBtJs+0+agQ+B&#10;BLFbx8Z2qJHCfA2BARw6go5xPKfbePjRIwof83SejdMJRhTOZqPJJKYiRUAJscY6/5HrDgWjxM5b&#10;Inatr7RSoANtzxnI4cn5wPFXQAhWei2kjHKQCvUlnk9Gk0jJaSlYOAxuzu62lbToQIKg4nNhcedm&#10;9V6xCNZywlYX2xMhzzYklyrgQW1A52KdFfN9ns5Xs9UsH+Sj6WqQp3U9eFxX+WC6zj5M6nFdVXX2&#10;I1DL8qIVjHEV2F3Vm+V/p47LPTrr7qbfWxuSe/TYLyB7fUfSccxhsmeNbDU7bex1/CDY6Hy5XOFG&#10;vN2D/fYXsPwJAAD//wMAUEsDBBQABgAIAAAAIQAR/+LN3wAAAAoBAAAPAAAAZHJzL2Rvd25yZXYu&#10;eG1sTI/BToQwEIbvJr5DMybedovsCoiUjTHReDAkrnrv0hFQOkXaBfbtHU96m8l8+ef7i91iezHh&#10;6DtHCq7WEQik2pmOGgVvrw+rDIQPmozuHaGCE3rYlednhc6Nm+kFp31oBIeQz7WCNoQhl9LXLVrt&#10;125A4tuHG60OvI6NNKOeOdz2Mo6iRFrdEX9o9YD3LdZf+6NV8E3p6X0rp+yzqkLy+PTcEFazUpcX&#10;y90tiIBL+IPhV5/VoWSngzuS8aJXsNrcJNfMKojTDQgm4m3KZQ48ZAnIspD/K5Q/AAAA//8DAFBL&#10;AQItABQABgAIAAAAIQC2gziS/gAAAOEBAAATAAAAAAAAAAAAAAAAAAAAAABbQ29udGVudF9UeXBl&#10;c10ueG1sUEsBAi0AFAAGAAgAAAAhADj9If/WAAAAlAEAAAsAAAAAAAAAAAAAAAAALwEAAF9yZWxz&#10;Ly5yZWxzUEsBAi0AFAAGAAgAAAAhACfEWIwpAgAASgQAAA4AAAAAAAAAAAAAAAAALgIAAGRycy9l&#10;Mm9Eb2MueG1sUEsBAi0AFAAGAAgAAAAhABH/4s3fAAAACgEAAA8AAAAAAAAAAAAAAAAAgwQAAGRy&#10;cy9kb3ducmV2LnhtbFBLBQYAAAAABAAEAPMAAACP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54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20:00 до 22:00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172720</wp:posOffset>
                      </wp:positionV>
                      <wp:extent cx="4194810" cy="0"/>
                      <wp:effectExtent l="0" t="0" r="0" b="0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4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2DAB" id="AutoShape 30" o:spid="_x0000_s1026" type="#_x0000_t32" style="position:absolute;margin-left:-5.15pt;margin-top:13.6pt;width:330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BH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KRI&#10;Dxw97b2OodFDbNBgXAF2ldraUCI9qlfzrOl3h5SuOqJaHq3fTgacs9DS5J1LuDgDYXbDF83AhkCA&#10;2K1jY/sACX1Ax0jK6UYKP3pE4THPFvk8A+7oVZeQ4uporPOfue5REErsvCWi7XyllQLqtc1iGHJ4&#10;dj6kRYqrQ4iq9EZIGSdAKjSUeDGdTKOD01KwoAxmzra7Slp0IGGG4hdrBM29mdV7xSJYxwlbX2RP&#10;hDzLEFyqgAeFQToX6TwkPxbpYj1fz/NRPpmtR3la16OnTZWPZpvs07R+qKuqzn6G1LK86ARjXIXs&#10;rgOb5X83EJfVOY/abWRvbUjeo8d+QbLXf0w6MhvIDBvmip1mp629Mg4zGo0v+xSW4P4O8v3Wr34B&#10;AAD//wMAUEsDBBQABgAIAAAAIQD3DXv53QAAAAkBAAAPAAAAZHJzL2Rvd25yZXYueG1sTI/BTsMw&#10;DIbvSLxDZCQuaEtatMFK02lC4sCRbRJXr/HaQuNUTbqWPT2ZOIyjf3/6/TlfT7YVJ+p941hDMlcg&#10;iEtnGq407Hdvs2cQPiAbbB2Thh/ysC5ub3LMjBv5g07bUIlYwj5DDXUIXSalL2uy6OeuI467o+st&#10;hjj2lTQ9jrHctjJVaiktNhwv1NjRa03l93awGsgPi0RtVrbav5/Hh8/0/DV2O63v76bNC4hAU7jC&#10;cNGP6lBEp4Mb2HjRapgl6jGiGtKnFEQElotLcPgLZJHL/x8UvwAAAP//AwBQSwECLQAUAAYACAAA&#10;ACEAtoM4kv4AAADhAQAAEwAAAAAAAAAAAAAAAAAAAAAAW0NvbnRlbnRfVHlwZXNdLnhtbFBLAQIt&#10;ABQABgAIAAAAIQA4/SH/1gAAAJQBAAALAAAAAAAAAAAAAAAAAC8BAABfcmVscy8ucmVsc1BLAQIt&#10;ABQABgAIAAAAIQCo/kBHIAIAAD0EAAAOAAAAAAAAAAAAAAAAAC4CAABkcnMvZTJvRG9jLnhtbFBL&#10;AQItABQABgAIAAAAIQD3DXv53QAAAAkBAAAPAAAAAAAAAAAAAAAAAHoEAABkcnMvZG93bnJldi54&#10;bWxQSwUGAAAAAAQABADzAAAAhAUAAAAA&#10;"/>
                  </w:pict>
                </mc:Fallback>
              </mc:AlternateContent>
            </w:r>
            <w:r w:rsidR="00767897"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67897" w:rsidRPr="00491FAC" w:rsidTr="008008B9">
        <w:trPr>
          <w:trHeight w:val="354"/>
        </w:trPr>
        <w:tc>
          <w:tcPr>
            <w:tcW w:w="0" w:type="auto"/>
            <w:shd w:val="clear" w:color="auto" w:fill="auto"/>
          </w:tcPr>
          <w:p w:rsidR="00767897" w:rsidRPr="00491FAC" w:rsidRDefault="00767897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22:00 до 24:00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4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8008B9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E14208" wp14:editId="5DAF1BB9">
                      <wp:simplePos x="0" y="0"/>
                      <wp:positionH relativeFrom="column">
                        <wp:posOffset>-2078990</wp:posOffset>
                      </wp:positionH>
                      <wp:positionV relativeFrom="paragraph">
                        <wp:posOffset>151130</wp:posOffset>
                      </wp:positionV>
                      <wp:extent cx="4146550" cy="0"/>
                      <wp:effectExtent l="0" t="0" r="0" b="0"/>
                      <wp:wrapNone/>
                      <wp:docPr id="1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627F" id="AutoShape 31" o:spid="_x0000_s1026" type="#_x0000_t32" style="position:absolute;margin-left:-163.7pt;margin-top:11.9pt;width:326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fw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PSQhQYNxhVgV6mtDSXSo3o1z5p+dUjpqiOq5dH67WTAOXokdy7h4AyE2Q2fNAMbAgFi&#10;t46N7QMk9AEdIymnGyn86BGFyzzLZ9MpcEevbwkpro7GOv+R6x6FTYmdt0S0na+0UkC9tlkMQw7P&#10;zkMh4Hh1CFGV3ggpowKkQkOJF9PJNDo4LQULj8HM2XZXSYsOJGgofqErAHZnZvVesQjWccLWl70n&#10;Qp73YC9VwIPCIJ3L7iySb4t0sZ6v5/kon8zWozyt69HTpspHs032YVo/1FVVZ99DalledIIxrkJ2&#10;V8Fm+d8J4jI6Z6ndJHtrQ3KPHkuEZK//mHRkNpB5lsVOs9PWhm4EkkGj0fgyT2EIfj1Hq59Tv/oB&#10;AAD//wMAUEsDBBQABgAIAAAAIQDTBRsk3wAAAAoBAAAPAAAAZHJzL2Rvd25yZXYueG1sTI/BTsMw&#10;DIbvSLxDZCQuaEuXsjFK02lC4sCRbRLXrPHaQuNUTbqWPT1GHOBo+9Pv7883k2vFGfvQeNKwmCcg&#10;kEpvG6o0HPYvszWIEA1Z03pCDV8YYFNcX+Ums36kNzzvYiU4hEJmNNQxdpmUoazRmTD3HRLfTr53&#10;JvLYV9L2ZuRw10qVJCvpTEP8oTYdPtdYfu4GpwHDsFwk20dXHV4v4927unyM3V7r25tp+wQi4hT/&#10;YPjRZ3Uo2OnoB7JBtBpmqXq4Z1aDSrkDE6larkAcfxeyyOX/CsU3AAAA//8DAFBLAQItABQABgAI&#10;AAAAIQC2gziS/gAAAOEBAAATAAAAAAAAAAAAAAAAAAAAAABbQ29udGVudF9UeXBlc10ueG1sUEsB&#10;Ai0AFAAGAAgAAAAhADj9If/WAAAAlAEAAAsAAAAAAAAAAAAAAAAALwEAAF9yZWxzLy5yZWxzUEsB&#10;Ai0AFAAGAAgAAAAhAKLcZ/AgAgAAPQQAAA4AAAAAAAAAAAAAAAAALgIAAGRycy9lMm9Eb2MueG1s&#10;UEsBAi0AFAAGAAgAAAAhANMFGyTfAAAACgEAAA8AAAAAAAAAAAAAAAAAegQAAGRycy9kb3ducmV2&#10;LnhtbFBLBQYAAAAABAAEAPMAAACG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767897" w:rsidRPr="00491FAC" w:rsidRDefault="00767897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767897" w:rsidRPr="00491FAC" w:rsidRDefault="00767897" w:rsidP="005F7A4F">
      <w:pPr>
        <w:rPr>
          <w:sz w:val="24"/>
          <w:szCs w:val="24"/>
          <w:u w:val="single"/>
        </w:rPr>
      </w:pPr>
    </w:p>
    <w:p w:rsidR="00F706B0" w:rsidRPr="00491FAC" w:rsidRDefault="00F706B0" w:rsidP="00684326">
      <w:pPr>
        <w:numPr>
          <w:ilvl w:val="1"/>
          <w:numId w:val="5"/>
        </w:numPr>
        <w:rPr>
          <w:b/>
          <w:sz w:val="24"/>
          <w:szCs w:val="24"/>
          <w:u w:val="single"/>
        </w:rPr>
      </w:pPr>
      <w:r w:rsidRPr="00491FAC">
        <w:rPr>
          <w:b/>
          <w:sz w:val="24"/>
          <w:szCs w:val="24"/>
          <w:u w:val="single"/>
        </w:rPr>
        <w:t xml:space="preserve">ДТП по причине </w:t>
      </w:r>
      <w:r w:rsidR="00F93C50" w:rsidRPr="00491FAC">
        <w:rPr>
          <w:b/>
          <w:sz w:val="24"/>
          <w:szCs w:val="24"/>
          <w:u w:val="single"/>
        </w:rPr>
        <w:t>нарушения очередности проезда</w:t>
      </w:r>
      <w:r w:rsidRPr="00491FAC">
        <w:rPr>
          <w:b/>
          <w:sz w:val="24"/>
          <w:szCs w:val="24"/>
          <w:u w:val="single"/>
        </w:rPr>
        <w:t xml:space="preserve">: </w:t>
      </w:r>
    </w:p>
    <w:p w:rsidR="00F706B0" w:rsidRPr="00491FAC" w:rsidRDefault="00F706B0" w:rsidP="00F706B0">
      <w:pPr>
        <w:pStyle w:val="a5"/>
        <w:jc w:val="left"/>
        <w:rPr>
          <w:b w:val="0"/>
          <w:sz w:val="24"/>
          <w:szCs w:val="24"/>
          <w:u w:val="single"/>
        </w:rPr>
      </w:pPr>
      <w:r w:rsidRPr="00491FAC">
        <w:rPr>
          <w:b w:val="0"/>
          <w:sz w:val="24"/>
          <w:szCs w:val="24"/>
          <w:u w:val="single"/>
        </w:rPr>
        <w:t>По месту совершения ДТП</w:t>
      </w:r>
      <w:r w:rsidR="00486747" w:rsidRPr="00491FAC">
        <w:rPr>
          <w:b w:val="0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2015"/>
        <w:gridCol w:w="2026"/>
      </w:tblGrid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706B0" w:rsidRPr="00491FAC" w:rsidRDefault="00F706B0" w:rsidP="00C005EF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706B0" w:rsidRPr="00491FAC" w:rsidRDefault="00F706B0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EE2635" w:rsidRPr="00491FAC">
              <w:rPr>
                <w:sz w:val="24"/>
                <w:szCs w:val="24"/>
              </w:rPr>
              <w:t>22</w:t>
            </w:r>
          </w:p>
        </w:tc>
        <w:tc>
          <w:tcPr>
            <w:tcW w:w="1999" w:type="dxa"/>
            <w:shd w:val="clear" w:color="auto" w:fill="auto"/>
          </w:tcPr>
          <w:p w:rsidR="00F706B0" w:rsidRPr="00491FAC" w:rsidRDefault="00F706B0" w:rsidP="0076789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E510BF" w:rsidRPr="00491FAC">
              <w:rPr>
                <w:sz w:val="24"/>
                <w:szCs w:val="24"/>
              </w:rPr>
              <w:t>2</w:t>
            </w:r>
            <w:r w:rsidR="00767897" w:rsidRPr="00491FAC">
              <w:rPr>
                <w:sz w:val="24"/>
                <w:szCs w:val="24"/>
              </w:rPr>
              <w:t>3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4C3EF1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  <w:r w:rsidR="004D43EC" w:rsidRPr="00491FAC">
              <w:rPr>
                <w:sz w:val="24"/>
                <w:szCs w:val="24"/>
              </w:rPr>
              <w:t>(</w:t>
            </w:r>
            <w:r w:rsidR="001864B1" w:rsidRPr="00491FAC">
              <w:rPr>
                <w:sz w:val="24"/>
                <w:szCs w:val="24"/>
              </w:rPr>
              <w:t>1</w:t>
            </w:r>
            <w:r w:rsidR="001D1FF1" w:rsidRPr="00491FAC">
              <w:rPr>
                <w:sz w:val="24"/>
                <w:szCs w:val="24"/>
              </w:rPr>
              <w:t>9</w:t>
            </w:r>
            <w:r w:rsidR="004D43EC"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1D1FF1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1-0-4</w:t>
            </w:r>
            <w:r w:rsidR="00767897" w:rsidRPr="00491FAC">
              <w:rPr>
                <w:sz w:val="24"/>
                <w:szCs w:val="24"/>
              </w:rPr>
              <w:t>(</w:t>
            </w:r>
            <w:r w:rsidRPr="00491FAC">
              <w:rPr>
                <w:sz w:val="24"/>
                <w:szCs w:val="24"/>
              </w:rPr>
              <w:t>20</w:t>
            </w:r>
            <w:r w:rsidR="00767897" w:rsidRPr="00491FAC">
              <w:rPr>
                <w:sz w:val="24"/>
                <w:szCs w:val="24"/>
              </w:rPr>
              <w:t>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Автодороги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4D43EC" w:rsidP="00C14C1A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C14C1A" w:rsidRPr="00491FAC">
              <w:rPr>
                <w:sz w:val="24"/>
                <w:szCs w:val="24"/>
              </w:rPr>
              <w:t>4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767897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 (</w:t>
            </w:r>
            <w:r w:rsidR="001D1FF1" w:rsidRPr="00491FAC">
              <w:rPr>
                <w:sz w:val="24"/>
                <w:szCs w:val="24"/>
              </w:rPr>
              <w:t>4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Федеральные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4D43EC" w:rsidP="004C3E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4C3EF1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767897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 (</w:t>
            </w:r>
            <w:r w:rsidR="001D1FF1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1864B1" w:rsidP="00C14C1A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C14C1A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1D1FF1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Местные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FD2BE0" w:rsidP="00FD2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D2BE0" w:rsidRPr="00491FAC" w:rsidRDefault="00FD2BE0" w:rsidP="00FD2BE0">
            <w:pPr>
              <w:jc w:val="center"/>
              <w:rPr>
                <w:sz w:val="24"/>
                <w:szCs w:val="24"/>
              </w:rPr>
            </w:pPr>
          </w:p>
        </w:tc>
      </w:tr>
      <w:tr w:rsidR="00FD2BE0" w:rsidRPr="00491FAC" w:rsidTr="008A29F8">
        <w:trPr>
          <w:trHeight w:val="20"/>
        </w:trPr>
        <w:tc>
          <w:tcPr>
            <w:tcW w:w="0" w:type="auto"/>
            <w:gridSpan w:val="3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Конкретно: города, населенные пункты, районы, сельские поселения, участки автодорог, улицы, характеризующиеся сложной дорожно – транспортной обстановкой: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FD2BE0" w:rsidP="00FD2BE0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FD2BE0" w:rsidRPr="00491FAC" w:rsidRDefault="00FD2BE0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EE2635" w:rsidRPr="00491FAC">
              <w:rPr>
                <w:sz w:val="24"/>
                <w:szCs w:val="24"/>
              </w:rPr>
              <w:t>22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FD2BE0" w:rsidP="0076789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E510BF" w:rsidRPr="00491FAC">
              <w:rPr>
                <w:sz w:val="24"/>
                <w:szCs w:val="24"/>
              </w:rPr>
              <w:t>2</w:t>
            </w:r>
            <w:r w:rsidR="00767897" w:rsidRPr="00491FAC">
              <w:rPr>
                <w:sz w:val="24"/>
                <w:szCs w:val="24"/>
              </w:rPr>
              <w:t>3</w:t>
            </w:r>
          </w:p>
        </w:tc>
      </w:tr>
      <w:tr w:rsidR="004D43EC" w:rsidRPr="00491FAC" w:rsidTr="008A29F8">
        <w:trPr>
          <w:trHeight w:val="20"/>
        </w:trPr>
        <w:tc>
          <w:tcPr>
            <w:tcW w:w="9572" w:type="dxa"/>
            <w:gridSpan w:val="3"/>
            <w:shd w:val="clear" w:color="auto" w:fill="auto"/>
          </w:tcPr>
          <w:p w:rsidR="004D43EC" w:rsidRPr="00491FAC" w:rsidRDefault="004D43EC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 xml:space="preserve">Автодорога Чекшино-Тотьма- Котлас-Куратово </w:t>
            </w:r>
          </w:p>
        </w:tc>
      </w:tr>
      <w:tr w:rsidR="00A3205A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A3205A" w:rsidRPr="00491FAC" w:rsidRDefault="00A3205A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85 км</w:t>
            </w:r>
          </w:p>
        </w:tc>
        <w:tc>
          <w:tcPr>
            <w:tcW w:w="1986" w:type="dxa"/>
            <w:shd w:val="clear" w:color="auto" w:fill="auto"/>
          </w:tcPr>
          <w:p w:rsidR="00A3205A" w:rsidRPr="00491FAC" w:rsidRDefault="00A3205A" w:rsidP="00FD2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A3205A" w:rsidRPr="00491FAC" w:rsidRDefault="00A3205A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4D43EC" w:rsidRPr="00491FAC" w:rsidRDefault="004D43EC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111 км</w:t>
            </w:r>
          </w:p>
        </w:tc>
        <w:tc>
          <w:tcPr>
            <w:tcW w:w="1986" w:type="dxa"/>
            <w:shd w:val="clear" w:color="auto" w:fill="auto"/>
          </w:tcPr>
          <w:p w:rsidR="004D43EC" w:rsidRPr="00491FAC" w:rsidRDefault="004D43EC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4D43EC" w:rsidRPr="00491FAC" w:rsidRDefault="004D43EC" w:rsidP="00FD2BE0">
            <w:pPr>
              <w:jc w:val="center"/>
              <w:rPr>
                <w:sz w:val="24"/>
                <w:szCs w:val="24"/>
              </w:rPr>
            </w:pPr>
          </w:p>
        </w:tc>
      </w:tr>
      <w:tr w:rsidR="003818D2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3818D2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141 км</w:t>
            </w:r>
          </w:p>
        </w:tc>
        <w:tc>
          <w:tcPr>
            <w:tcW w:w="1986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3818D2" w:rsidRPr="00491FAC" w:rsidRDefault="003818D2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1D1FF1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4D43EC" w:rsidRPr="00491FAC" w:rsidTr="008A29F8">
        <w:trPr>
          <w:trHeight w:val="20"/>
        </w:trPr>
        <w:tc>
          <w:tcPr>
            <w:tcW w:w="9572" w:type="dxa"/>
            <w:gridSpan w:val="3"/>
            <w:shd w:val="clear" w:color="auto" w:fill="auto"/>
          </w:tcPr>
          <w:p w:rsidR="004D43EC" w:rsidRPr="00491FAC" w:rsidRDefault="004D43EC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Г. Тотьма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lastRenderedPageBreak/>
              <w:t xml:space="preserve">Ул. Ленина 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A3205A" w:rsidP="001864B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1-0-1</w:t>
            </w:r>
            <w:r w:rsidR="003818D2" w:rsidRPr="00491FAC">
              <w:rPr>
                <w:sz w:val="24"/>
                <w:szCs w:val="24"/>
              </w:rPr>
              <w:t>(</w:t>
            </w:r>
            <w:r w:rsidR="001864B1" w:rsidRPr="00491FAC">
              <w:rPr>
                <w:sz w:val="24"/>
                <w:szCs w:val="24"/>
              </w:rPr>
              <w:t>3</w:t>
            </w:r>
            <w:r w:rsidR="003818D2"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767897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4D43EC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Ул. Загородная </w:t>
            </w:r>
          </w:p>
        </w:tc>
        <w:tc>
          <w:tcPr>
            <w:tcW w:w="1986" w:type="dxa"/>
            <w:shd w:val="clear" w:color="auto" w:fill="auto"/>
          </w:tcPr>
          <w:p w:rsidR="004D43EC" w:rsidRPr="00491FAC" w:rsidRDefault="004D43EC" w:rsidP="003818D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3818D2" w:rsidRPr="00491FAC">
              <w:rPr>
                <w:sz w:val="24"/>
                <w:szCs w:val="24"/>
              </w:rPr>
              <w:t>3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4D43EC" w:rsidRPr="00491FAC" w:rsidRDefault="00A3205A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4D43EC" w:rsidRPr="00491FAC" w:rsidRDefault="003818D2" w:rsidP="004D43EC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Ул. Советская </w:t>
            </w:r>
          </w:p>
        </w:tc>
        <w:tc>
          <w:tcPr>
            <w:tcW w:w="1986" w:type="dxa"/>
            <w:shd w:val="clear" w:color="auto" w:fill="auto"/>
          </w:tcPr>
          <w:p w:rsidR="004D43EC" w:rsidRPr="00491FAC" w:rsidRDefault="004D43EC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1D1FF1" w:rsidRPr="00491FAC">
              <w:rPr>
                <w:sz w:val="24"/>
                <w:szCs w:val="24"/>
              </w:rPr>
              <w:t>4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4D43EC" w:rsidRPr="00491FAC" w:rsidRDefault="003818D2" w:rsidP="00E85F7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E85F7B" w:rsidRPr="00491FAC">
              <w:rPr>
                <w:sz w:val="24"/>
                <w:szCs w:val="24"/>
              </w:rPr>
              <w:t>4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Белоусовская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C14C1A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4D43EC" w:rsidP="001F3A7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1F3A7F" w:rsidRPr="00491FAC">
              <w:rPr>
                <w:sz w:val="24"/>
                <w:szCs w:val="24"/>
              </w:rPr>
              <w:t>5</w:t>
            </w:r>
            <w:r w:rsidRPr="00491FAC">
              <w:rPr>
                <w:sz w:val="24"/>
                <w:szCs w:val="24"/>
              </w:rPr>
              <w:t>)</w:t>
            </w:r>
          </w:p>
        </w:tc>
      </w:tr>
      <w:tr w:rsidR="003818D2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3818D2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Ул. Гущина </w:t>
            </w:r>
          </w:p>
        </w:tc>
        <w:tc>
          <w:tcPr>
            <w:tcW w:w="1986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</w:p>
        </w:tc>
      </w:tr>
      <w:tr w:rsidR="003818D2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3818D2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Садовая</w:t>
            </w:r>
          </w:p>
        </w:tc>
        <w:tc>
          <w:tcPr>
            <w:tcW w:w="1986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3818D2" w:rsidRPr="00491FAC" w:rsidRDefault="00FF7043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3818D2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3818D2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Ворошилова</w:t>
            </w:r>
          </w:p>
        </w:tc>
        <w:tc>
          <w:tcPr>
            <w:tcW w:w="1986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</w:p>
        </w:tc>
      </w:tr>
      <w:tr w:rsidR="00914E13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914E13" w:rsidRPr="00491FAC" w:rsidRDefault="00914E13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Кирова</w:t>
            </w:r>
          </w:p>
        </w:tc>
        <w:tc>
          <w:tcPr>
            <w:tcW w:w="1986" w:type="dxa"/>
            <w:shd w:val="clear" w:color="auto" w:fill="auto"/>
          </w:tcPr>
          <w:p w:rsidR="00914E13" w:rsidRPr="00491FAC" w:rsidRDefault="00914E13" w:rsidP="00A3205A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A3205A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914E13" w:rsidRPr="00491FAC" w:rsidRDefault="00914E13" w:rsidP="00FD2BE0">
            <w:pPr>
              <w:jc w:val="center"/>
              <w:rPr>
                <w:sz w:val="24"/>
                <w:szCs w:val="24"/>
              </w:rPr>
            </w:pPr>
          </w:p>
        </w:tc>
      </w:tr>
      <w:tr w:rsidR="003818D2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3818D2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Урицкого</w:t>
            </w:r>
          </w:p>
        </w:tc>
        <w:tc>
          <w:tcPr>
            <w:tcW w:w="1986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3818D2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3818D2" w:rsidRPr="00491FAC" w:rsidRDefault="003818D2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Ул. Октябрьская </w:t>
            </w:r>
          </w:p>
        </w:tc>
        <w:tc>
          <w:tcPr>
            <w:tcW w:w="1986" w:type="dxa"/>
            <w:shd w:val="clear" w:color="auto" w:fill="auto"/>
          </w:tcPr>
          <w:p w:rsidR="003818D2" w:rsidRPr="00491FAC" w:rsidRDefault="003818D2" w:rsidP="00FD2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1864B1" w:rsidRPr="00491FAC" w:rsidRDefault="003818D2" w:rsidP="001864B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A3205A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A3205A" w:rsidRPr="00491FAC" w:rsidRDefault="00A3205A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Кореповская</w:t>
            </w:r>
          </w:p>
        </w:tc>
        <w:tc>
          <w:tcPr>
            <w:tcW w:w="1986" w:type="dxa"/>
            <w:shd w:val="clear" w:color="auto" w:fill="auto"/>
          </w:tcPr>
          <w:p w:rsidR="00A3205A" w:rsidRPr="00491FAC" w:rsidRDefault="00A3205A" w:rsidP="00FD2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A3205A" w:rsidRPr="00491FAC" w:rsidRDefault="00A3205A" w:rsidP="001864B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A3205A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A3205A" w:rsidRPr="00491FAC" w:rsidRDefault="00A3205A" w:rsidP="00A3205A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Красная</w:t>
            </w:r>
          </w:p>
        </w:tc>
        <w:tc>
          <w:tcPr>
            <w:tcW w:w="1986" w:type="dxa"/>
            <w:shd w:val="clear" w:color="auto" w:fill="auto"/>
          </w:tcPr>
          <w:p w:rsidR="00A3205A" w:rsidRPr="00491FAC" w:rsidRDefault="00E85F7B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A3205A" w:rsidRPr="00491FAC" w:rsidRDefault="00A3205A" w:rsidP="001864B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1D1FF1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1D1FF1" w:rsidRPr="00491FAC" w:rsidRDefault="001D1FF1" w:rsidP="00A3205A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Клочихина</w:t>
            </w:r>
          </w:p>
        </w:tc>
        <w:tc>
          <w:tcPr>
            <w:tcW w:w="1986" w:type="dxa"/>
            <w:shd w:val="clear" w:color="auto" w:fill="auto"/>
          </w:tcPr>
          <w:p w:rsidR="001D1FF1" w:rsidRPr="00491FAC" w:rsidRDefault="001D1FF1" w:rsidP="00FD2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1D1FF1" w:rsidRPr="00491FAC" w:rsidRDefault="001D1FF1" w:rsidP="001864B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  <w:tr w:rsidR="004D43EC" w:rsidRPr="00491FAC" w:rsidTr="008A29F8">
        <w:trPr>
          <w:trHeight w:val="20"/>
        </w:trPr>
        <w:tc>
          <w:tcPr>
            <w:tcW w:w="9572" w:type="dxa"/>
            <w:gridSpan w:val="3"/>
            <w:shd w:val="clear" w:color="auto" w:fill="auto"/>
          </w:tcPr>
          <w:p w:rsidR="004D43EC" w:rsidRPr="00491FAC" w:rsidRDefault="004D43EC" w:rsidP="00FD2BE0">
            <w:pPr>
              <w:jc w:val="center"/>
              <w:rPr>
                <w:b/>
                <w:sz w:val="24"/>
                <w:szCs w:val="24"/>
              </w:rPr>
            </w:pPr>
            <w:r w:rsidRPr="00491FAC">
              <w:rPr>
                <w:b/>
                <w:sz w:val="24"/>
                <w:szCs w:val="24"/>
              </w:rPr>
              <w:t>п. Текстильщики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4D43EC" w:rsidRPr="00491FAC" w:rsidRDefault="004D43EC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Ул. Текстильщиков д.1</w:t>
            </w:r>
          </w:p>
        </w:tc>
        <w:tc>
          <w:tcPr>
            <w:tcW w:w="1986" w:type="dxa"/>
            <w:shd w:val="clear" w:color="auto" w:fill="auto"/>
          </w:tcPr>
          <w:p w:rsidR="004D43EC" w:rsidRPr="00491FAC" w:rsidRDefault="004D43EC" w:rsidP="00FD2BE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4D43EC" w:rsidRPr="00491FAC" w:rsidRDefault="004D43EC" w:rsidP="00FD2BE0">
            <w:pPr>
              <w:jc w:val="center"/>
              <w:rPr>
                <w:sz w:val="24"/>
                <w:szCs w:val="24"/>
              </w:rPr>
            </w:pPr>
          </w:p>
        </w:tc>
      </w:tr>
      <w:tr w:rsidR="00FD2BE0" w:rsidRPr="00491FAC" w:rsidTr="008A29F8">
        <w:trPr>
          <w:trHeight w:val="20"/>
        </w:trPr>
        <w:tc>
          <w:tcPr>
            <w:tcW w:w="0" w:type="auto"/>
            <w:gridSpan w:val="3"/>
            <w:shd w:val="clear" w:color="auto" w:fill="auto"/>
          </w:tcPr>
          <w:p w:rsidR="00C14C1A" w:rsidRPr="00491FAC" w:rsidRDefault="00FD2BE0" w:rsidP="008008B9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Конкретные места совершения ДТП, наиболее аварийные, очаги аварийности, перекрестки, км, пешеходные переходы. (количество ДТП)</w:t>
            </w:r>
          </w:p>
        </w:tc>
      </w:tr>
      <w:tr w:rsidR="00C14C1A" w:rsidRPr="00491FAC" w:rsidTr="00CE247E">
        <w:trPr>
          <w:trHeight w:val="20"/>
        </w:trPr>
        <w:tc>
          <w:tcPr>
            <w:tcW w:w="9572" w:type="dxa"/>
            <w:gridSpan w:val="3"/>
            <w:shd w:val="clear" w:color="auto" w:fill="auto"/>
          </w:tcPr>
          <w:p w:rsidR="00C14C1A" w:rsidRPr="00491FAC" w:rsidRDefault="00C14C1A" w:rsidP="00C14C1A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Тотьма-Усть-Еденьга</w:t>
            </w:r>
          </w:p>
        </w:tc>
      </w:tr>
      <w:tr w:rsidR="004D43EC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FD2BE0" w:rsidRPr="00491FAC" w:rsidRDefault="00C14C1A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 км</w:t>
            </w:r>
          </w:p>
        </w:tc>
        <w:tc>
          <w:tcPr>
            <w:tcW w:w="1986" w:type="dxa"/>
            <w:shd w:val="clear" w:color="auto" w:fill="auto"/>
          </w:tcPr>
          <w:p w:rsidR="00FD2BE0" w:rsidRPr="00491FAC" w:rsidRDefault="00C14C1A" w:rsidP="00EE263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  <w:tc>
          <w:tcPr>
            <w:tcW w:w="1999" w:type="dxa"/>
            <w:shd w:val="clear" w:color="auto" w:fill="auto"/>
          </w:tcPr>
          <w:p w:rsidR="00FD2BE0" w:rsidRPr="00491FAC" w:rsidRDefault="00FD2BE0" w:rsidP="004D43EC">
            <w:pPr>
              <w:jc w:val="center"/>
              <w:rPr>
                <w:sz w:val="24"/>
                <w:szCs w:val="24"/>
              </w:rPr>
            </w:pPr>
          </w:p>
        </w:tc>
      </w:tr>
      <w:tr w:rsidR="001D1FF1" w:rsidRPr="00491FAC" w:rsidTr="00C14C1A">
        <w:trPr>
          <w:trHeight w:val="20"/>
        </w:trPr>
        <w:tc>
          <w:tcPr>
            <w:tcW w:w="5587" w:type="dxa"/>
            <w:shd w:val="clear" w:color="auto" w:fill="auto"/>
          </w:tcPr>
          <w:p w:rsidR="001D1FF1" w:rsidRPr="00491FAC" w:rsidRDefault="001D1FF1" w:rsidP="00FD2BE0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 км</w:t>
            </w:r>
          </w:p>
        </w:tc>
        <w:tc>
          <w:tcPr>
            <w:tcW w:w="1986" w:type="dxa"/>
            <w:shd w:val="clear" w:color="auto" w:fill="auto"/>
          </w:tcPr>
          <w:p w:rsidR="001D1FF1" w:rsidRPr="00491FAC" w:rsidRDefault="001D1FF1" w:rsidP="00EE2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1D1FF1" w:rsidRPr="00491FAC" w:rsidRDefault="001D1FF1" w:rsidP="004D43EC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(1)</w:t>
            </w:r>
          </w:p>
        </w:tc>
      </w:tr>
    </w:tbl>
    <w:p w:rsidR="004D43EC" w:rsidRPr="00491FAC" w:rsidRDefault="00F706B0" w:rsidP="00F706B0">
      <w:pPr>
        <w:rPr>
          <w:sz w:val="24"/>
          <w:szCs w:val="24"/>
          <w:u w:val="single"/>
        </w:rPr>
      </w:pPr>
      <w:r w:rsidRPr="00491FAC">
        <w:rPr>
          <w:sz w:val="24"/>
          <w:szCs w:val="24"/>
          <w:u w:val="single"/>
        </w:rPr>
        <w:t>Распределение по дням недели</w:t>
      </w:r>
      <w:r w:rsidR="00204A3D" w:rsidRPr="00491FAC">
        <w:rPr>
          <w:sz w:val="24"/>
          <w:szCs w:val="24"/>
          <w:u w:val="single"/>
        </w:rPr>
        <w:t>, времени суток</w:t>
      </w:r>
      <w:r w:rsidRPr="00491FAC">
        <w:rPr>
          <w:sz w:val="24"/>
          <w:szCs w:val="24"/>
          <w:u w:val="single"/>
        </w:rPr>
        <w:t>:</w:t>
      </w:r>
    </w:p>
    <w:tbl>
      <w:tblPr>
        <w:tblW w:w="9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952"/>
        <w:gridCol w:w="1631"/>
        <w:gridCol w:w="631"/>
        <w:gridCol w:w="605"/>
        <w:gridCol w:w="832"/>
        <w:gridCol w:w="1010"/>
        <w:gridCol w:w="677"/>
        <w:gridCol w:w="1134"/>
        <w:gridCol w:w="696"/>
      </w:tblGrid>
      <w:tr w:rsidR="00204A3D" w:rsidRPr="00491FAC" w:rsidTr="007F448B">
        <w:trPr>
          <w:trHeight w:val="339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31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Вт</w:t>
            </w: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Ср</w:t>
            </w: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Чт</w:t>
            </w: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Пт</w:t>
            </w: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СБ</w:t>
            </w:r>
          </w:p>
        </w:tc>
        <w:tc>
          <w:tcPr>
            <w:tcW w:w="696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Вс</w:t>
            </w:r>
          </w:p>
        </w:tc>
      </w:tr>
      <w:tr w:rsidR="00204A3D" w:rsidRPr="00491FAC" w:rsidTr="007F448B">
        <w:trPr>
          <w:trHeight w:val="520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00:00 до 06:00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179705</wp:posOffset>
                      </wp:positionV>
                      <wp:extent cx="4606925" cy="0"/>
                      <wp:effectExtent l="0" t="0" r="0" b="0"/>
                      <wp:wrapNone/>
                      <wp:docPr id="1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117A6" id="AutoShape 42" o:spid="_x0000_s1026" type="#_x0000_t32" style="position:absolute;margin-left:-2.65pt;margin-top:14.15pt;width:362.75pt;height: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/q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GI8i&#10;Pezo4eB1LI3yaRjQYFwBcZXa2dAiPaln86jpD4eUrjqiWh6jX84GkrOQkbxJCRdnoMx++KoZxBAo&#10;EKd1amwfIGEO6BSXcr4thZ88ovAxn6fz5XSGER19CSnGRGOd/8J1j4JRYuctEW3nK60UrF7bLJYh&#10;x0fnAy1SjAmhqtJbIWVUgFRoKPFyBnWCx2kpWHDGi233lbToSIKG4i/2+C7M6oNiEazjhG2utidC&#10;XmwoLlXAg8aAztW6iOTnMl1uFptFPsmn880kT+t68rCt8sl8m32e1Z/qqqqzX4FalhedYIyrwG4U&#10;bJb/nSCuT+citZtkb2NI3qLHeQHZ8T+SjpsNy7zIYq/ZeWfHjYNGY/D1PYVH8PoO9utXv/4NAAD/&#10;/wMAUEsDBBQABgAIAAAAIQBmRFoF3QAAAAgBAAAPAAAAZHJzL2Rvd25yZXYueG1sTI9BT8MwDIXv&#10;SPyHyEhc0JYsaLCVptOExIEj2ySuWeO1hcapmnQt+/UYcYCTZb+n5+/lm8m34ox9bAIZWMwVCKQy&#10;uIYqA4f9y2wFIiZLzraB0MAXRtgU11e5zVwY6Q3Pu1QJDqGYWQN1Sl0mZSxr9DbOQ4fE2in03iZe&#10;+0q63o4c7luplXqQ3jbEH2rb4XON5edu8AYwDsuF2q59dXi9jHfv+vIxdntjbm+m7ROIhFP6M8MP&#10;PqNDwUzHMJCLojUwW96z04Be8WT9USsN4vh7kEUu/xcovgEAAP//AwBQSwECLQAUAAYACAAAACEA&#10;toM4kv4AAADhAQAAEwAAAAAAAAAAAAAAAAAAAAAAW0NvbnRlbnRfVHlwZXNdLnhtbFBLAQItABQA&#10;BgAIAAAAIQA4/SH/1gAAAJQBAAALAAAAAAAAAAAAAAAAAC8BAABfcmVscy8ucmVsc1BLAQItABQA&#10;BgAIAAAAIQDf6r/qHQIAAD0EAAAOAAAAAAAAAAAAAAAAAC4CAABkcnMvZTJvRG9jLnhtbFBLAQIt&#10;ABQABgAIAAAAIQBmRFoF3QAAAAgBAAAPAAAAAAAAAAAAAAAAAHcEAABkcnMvZG93bnJldi54bWxQ&#10;SwUGAAAAAAQABADzAAAAgQUAAAAA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2023</w:t>
            </w:r>
          </w:p>
          <w:p w:rsidR="00B9501B" w:rsidRPr="00491FAC" w:rsidRDefault="002F078E" w:rsidP="00BF6F4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1F3A7F" w:rsidP="00A61E24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D43EC" w:rsidRPr="00491FAC" w:rsidRDefault="001D1FF1" w:rsidP="001D1FF1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696" w:type="dxa"/>
            <w:shd w:val="clear" w:color="auto" w:fill="auto"/>
          </w:tcPr>
          <w:p w:rsidR="004D43EC" w:rsidRPr="00491FAC" w:rsidRDefault="004D43EC" w:rsidP="004D43EC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204A3D" w:rsidRPr="00491FAC" w:rsidTr="007F448B">
        <w:trPr>
          <w:trHeight w:val="700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06:00 до 08:00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7F448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6F2439D" wp14:editId="4718C53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177458</wp:posOffset>
                      </wp:positionV>
                      <wp:extent cx="4572000" cy="10160"/>
                      <wp:effectExtent l="0" t="0" r="0" b="0"/>
                      <wp:wrapNone/>
                      <wp:docPr id="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6135E" id="AutoShape 43" o:spid="_x0000_s1026" type="#_x0000_t32" style="position:absolute;margin-left:-6.15pt;margin-top:13.95pt;width:5in;height:.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Co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XGCnS&#10;A0XPe69jZZQ/hP0MxhUQVqmtDRPSo3o1L5p+d0jpqiOq5TH67WQgOQsZybuUcHEGquyGz5pBDIEC&#10;cVnHxvYBEtaAjpGT040TfvSIwsd8+gg8A3UUfFmazSJnCSmuycY6/4nrHgWjxM5bItrOV1opYF/b&#10;LJYihxfnQ2ukuCaEykpvhJRRBFKhAbYwnUxjgtNSsOAMYc62u0padCBBRvEX5wTPfZjVe8UiWMcJ&#10;W19sT4Q821BcqoAHw0E7F+uskx+LdLGer+f5KJ/M1qM8revR86bKR7NN9jitH+qqqrOfobUsLzrB&#10;GFehu6tms/zvNHF5PWe13VR7W0PyHj3uC5q9/semI7uB0LM0dpqdtvbKOsg0Bl+eVHgH93ew7x/+&#10;6hcAAAD//wMAUEsDBBQABgAIAAAAIQA5keFP3gAAAAkBAAAPAAAAZHJzL2Rvd25yZXYueG1sTI/B&#10;TsMwDIbvSLxDZCQuaEtaNEpL02lC4sCRbRLXrDFtoXGqJl3Lnh5zgqPtT7+/v9wurhdnHEPnSUOy&#10;ViCQam87ajQcDy+rRxAhGrKm94QavjHAtrq+Kk1h/UxveN7HRnAIhcJoaGMcCilD3aIzYe0HJL59&#10;+NGZyOPYSDuamcNdL1OlHqQzHfGH1gz43GL9tZ+cBgzTJlG73DXH18t8955ePufhoPXtzbJ7AhFx&#10;iX8w/OqzOlTsdPIT2SB6DaskvWdUQ5rlIBjIVJaBOPEi34CsSvm/QfUDAAD//wMAUEsBAi0AFAAG&#10;AAgAAAAhALaDOJL+AAAA4QEAABMAAAAAAAAAAAAAAAAAAAAAAFtDb250ZW50X1R5cGVzXS54bWxQ&#10;SwECLQAUAAYACAAAACEAOP0h/9YAAACUAQAACwAAAAAAAAAAAAAAAAAvAQAAX3JlbHMvLnJlbHNQ&#10;SwECLQAUAAYACAAAACEAikdAqCMCAABABAAADgAAAAAAAAAAAAAAAAAuAgAAZHJzL2Uyb0RvYy54&#10;bWxQSwECLQAUAAYACAAAACEAOZHhT94AAAAJAQAADwAAAAAAAAAAAAAAAAB9BAAAZHJzL2Rvd25y&#10;ZXYueG1sUEsFBgAAAAAEAAQA8wAAAIgFAAAAAA==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4D43EC" w:rsidRPr="00491FAC" w:rsidRDefault="00A34756" w:rsidP="00A61E24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FF7043" w:rsidRPr="00491FAC" w:rsidRDefault="00FF7043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7F448B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  <w:p w:rsidR="00E85F7B" w:rsidRPr="00491FAC" w:rsidRDefault="00E85F7B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</w:rPr>
              <w:t xml:space="preserve">    </w:t>
            </w: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696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</w:tr>
      <w:tr w:rsidR="00204A3D" w:rsidRPr="00491FAC" w:rsidTr="007F448B">
        <w:trPr>
          <w:trHeight w:val="339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08:00 до 10:00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1D1FF1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14E13" w:rsidRPr="00491FAC" w:rsidRDefault="00914E13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7F448B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shd w:val="clear" w:color="auto" w:fill="auto"/>
          </w:tcPr>
          <w:p w:rsidR="004D43EC" w:rsidRPr="00491FAC" w:rsidRDefault="000471E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967F2E3" wp14:editId="33DDD591">
                      <wp:simplePos x="0" y="0"/>
                      <wp:positionH relativeFrom="column">
                        <wp:posOffset>-2391066</wp:posOffset>
                      </wp:positionH>
                      <wp:positionV relativeFrom="paragraph">
                        <wp:posOffset>188578</wp:posOffset>
                      </wp:positionV>
                      <wp:extent cx="4549775" cy="0"/>
                      <wp:effectExtent l="0" t="0" r="0" b="0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C7EE" id="AutoShape 44" o:spid="_x0000_s1026" type="#_x0000_t32" style="position:absolute;margin-left:-188.25pt;margin-top:14.85pt;width:358.25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r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zMJ/BuALCKrW1oUN6VK/mWdPvDilddUS1PEa/nQwkZyEjeZcSLs5Ald3wRTOIIVAg&#10;DuvY2D5AwhjQMe7kdNsJP3pE4WM+zRcPD1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OJDzOLfAAAACgEAAA8AAABkcnMvZG93bnJldi54bWxMj8FOwzAM&#10;hu9IvENkJC5oS9axjZWm04TEgSPbJK5Z47UdjVM16Vr29BhxgKPtT7+/P9uMrhEX7ELtScNsqkAg&#10;Fd7WVGo47F8nTyBCNGRN4wk1fGGATX57k5nU+oHe8bKLpeAQCqnRUMXYplKGokJnwtS3SHw7+c6Z&#10;yGNXStuZgcNdIxOlltKZmvhDZVp8qbD43PVOA4Z+MVPbtSsPb9fh4SO5nod2r/X93bh9BhFxjH8w&#10;/OizOuTsdPQ92SAaDZP5arlgVkOyXoFgYv6ouN3xdyHzTP6vkH8DAAD//wMAUEsBAi0AFAAGAAgA&#10;AAAhALaDOJL+AAAA4QEAABMAAAAAAAAAAAAAAAAAAAAAAFtDb250ZW50X1R5cGVzXS54bWxQSwEC&#10;LQAUAAYACAAAACEAOP0h/9YAAACUAQAACwAAAAAAAAAAAAAAAAAvAQAAX3JlbHMvLnJlbHNQSwEC&#10;LQAUAAYACAAAACEApnjK5x8CAAA8BAAADgAAAAAAAAAAAAAAAAAuAgAAZHJzL2Uyb0RvYy54bWxQ&#10;SwECLQAUAAYACAAAACEA4kPM4t8AAAAKAQAADwAAAAAAAAAAAAAAAAB5BAAAZHJzL2Rvd25yZXYu&#10;eG1sUEsFBgAAAAAEAAQA8wAAAIUFAAAAAA==&#10;"/>
                  </w:pict>
                </mc:Fallback>
              </mc:AlternateContent>
            </w:r>
          </w:p>
          <w:p w:rsidR="00FF7043" w:rsidRPr="00491FAC" w:rsidRDefault="00FF7043" w:rsidP="000471E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shd w:val="clear" w:color="auto" w:fill="auto"/>
          </w:tcPr>
          <w:p w:rsidR="004D43EC" w:rsidRPr="00491FAC" w:rsidRDefault="000471E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96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</w:tr>
      <w:tr w:rsidR="00204A3D" w:rsidRPr="00491FAC" w:rsidTr="007F448B">
        <w:trPr>
          <w:trHeight w:val="339"/>
        </w:trPr>
        <w:tc>
          <w:tcPr>
            <w:tcW w:w="1952" w:type="dxa"/>
            <w:shd w:val="clear" w:color="auto" w:fill="auto"/>
          </w:tcPr>
          <w:p w:rsidR="004D43EC" w:rsidRPr="00491FAC" w:rsidRDefault="005D08A0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159385</wp:posOffset>
                      </wp:positionV>
                      <wp:extent cx="4614545" cy="0"/>
                      <wp:effectExtent l="0" t="0" r="0" b="0"/>
                      <wp:wrapNone/>
                      <wp:docPr id="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4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4E5F3" id="AutoShape 45" o:spid="_x0000_s1026" type="#_x0000_t32" style="position:absolute;margin-left:92.35pt;margin-top:12.55pt;width:363.35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h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+DfMZjCsgrFJbGzqkR/VqnjX97pDSVUdUy2P028lAchYykncp4eIMVNkNXzSDGAIF&#10;4rCOje0DJIwBHeNOTred8KNHFD7msyyfAhFEr76EFNdEY53/zHWPglFi5y0RbecrrRRsXtssliGH&#10;Z+cDLVJcE0JVpTdCyigAqdBQ4sV0Mo0JTkvBgjOEOdvuKmnRgQQJxV/sETz3YVbvFYtgHSdsfbE9&#10;EfJsQ3GpAh40BnQu1lkjPxbpYj1fz/NRPpmtR3la16OnTZWPZpvsYVp/qquqzn4GalledIIxrgK7&#10;q16z/O/0cHk5Z6XdFHsbQ/IePc4LyF7/I+m42bDMsyx2mp229rpxkGgMvjyn8Abu72DfP/rVLwAA&#10;AP//AwBQSwMEFAAGAAgAAAAhALgUXvndAAAACQEAAA8AAABkcnMvZG93bnJldi54bWxMj8FOwzAM&#10;hu9IvENkJC6Ipak22Lqm04TEgSPbJK5Z47WFxqmadC17eow4sONvf/r9Od9MrhVn7EPjSYOaJSCQ&#10;Sm8bqjQc9q+PSxAhGrKm9YQavjHApri9yU1m/UjveN7FSnAJhcxoqGPsMilDWaMzYeY7JN6dfO9M&#10;5NhX0vZm5HLXyjRJnqQzDfGF2nT4UmP5tRucBgzDQiXblasOb5fx4SO9fI7dXuv7u2m7BhFxiv8w&#10;/OqzOhTsdPQD2SBazsv5M6Ma0oUCwcBKqTmI499AFrm8/qD4AQAA//8DAFBLAQItABQABgAIAAAA&#10;IQC2gziS/gAAAOEBAAATAAAAAAAAAAAAAAAAAAAAAABbQ29udGVudF9UeXBlc10ueG1sUEsBAi0A&#10;FAAGAAgAAAAhADj9If/WAAAAlAEAAAsAAAAAAAAAAAAAAAAALwEAAF9yZWxzLy5yZWxzUEsBAi0A&#10;FAAGAAgAAAAhAJvd2GkfAgAAPAQAAA4AAAAAAAAAAAAAAAAALgIAAGRycy9lMm9Eb2MueG1sUEsB&#10;Ai0AFAAGAAgAAAAhALgUXvndAAAACQEAAA8AAAAAAAAAAAAAAAAAeQQAAGRycy9kb3ducmV2Lnht&#10;bFBLBQYAAAAABAAEAPMAAACDBQAAAAA=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10:00 до 12:00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0471E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4D43EC" w:rsidRPr="00491FAC" w:rsidRDefault="000471E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204A3D" w:rsidRPr="00491FAC" w:rsidRDefault="00204A3D" w:rsidP="007F448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7F448B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F448B" w:rsidRPr="00491FAC" w:rsidRDefault="007F448B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shd w:val="clear" w:color="auto" w:fill="auto"/>
          </w:tcPr>
          <w:p w:rsidR="004D43EC" w:rsidRPr="00491FAC" w:rsidRDefault="000020F3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3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96" w:type="dxa"/>
            <w:shd w:val="clear" w:color="auto" w:fill="auto"/>
          </w:tcPr>
          <w:p w:rsidR="004D43EC" w:rsidRPr="00491FAC" w:rsidRDefault="000020F3" w:rsidP="000471E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204A3D" w:rsidRPr="00491FAC" w:rsidTr="007F448B">
        <w:trPr>
          <w:trHeight w:val="354"/>
        </w:trPr>
        <w:tc>
          <w:tcPr>
            <w:tcW w:w="1952" w:type="dxa"/>
            <w:shd w:val="clear" w:color="auto" w:fill="auto"/>
          </w:tcPr>
          <w:p w:rsidR="004D43EC" w:rsidRPr="00491FAC" w:rsidRDefault="005D08A0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165100</wp:posOffset>
                      </wp:positionV>
                      <wp:extent cx="4559935" cy="0"/>
                      <wp:effectExtent l="0" t="0" r="0" b="0"/>
                      <wp:wrapNone/>
                      <wp:docPr id="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79A91" id="AutoShape 46" o:spid="_x0000_s1026" type="#_x0000_t32" style="position:absolute;margin-left:92.35pt;margin-top:13pt;width:359.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sf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yRJ&#10;Dyt6OjgVKqN07uczaJtDWCl3xndIT/JVPyv63SKpypbIhofot7OG5MRnRO9S/MVqqLIfvigGMQQK&#10;hGGdatN7SBgDOoWdnG874SeHKHxMs2y5fMgwoqMvIvmYqI11n7nqkTcKbJ0homldqaSEzSuThDLk&#10;+Gydp0XyMcFXlWorui4IoJNoKPAym2UhwapOMO/0YdY0+7Iz6Ei8hMIv9Aie+zCjDpIFsJYTtrna&#10;jojuYkPxTno8aAzoXK2LRn4s4+VmsVmkk3Q230zSuKomT9syncy3yaeseqjKskp+empJmreCMS49&#10;u1GvSfp3eri+nIvSboq9jSF6jx7mBWTH/0A6bNYv8yKLvWLnnRk3DhINwdfn5N/A/R3s+0e//gUA&#10;AP//AwBQSwMEFAAGAAgAAAAhABNRHozdAAAACQEAAA8AAABkcnMvZG93bnJldi54bWxMj8FuwjAQ&#10;RO+V+g/WIvVSgU1UKKRxEKrUQ48FpF5NvCQp8TqKHZLy9d2KQ3uc2afZmWwzukZcsAu1Jw3zmQKB&#10;VHhbU6nhsH+brkCEaMiaxhNq+MYAm/z+LjOp9QN94GUXS8EhFFKjoYqxTaUMRYXOhJlvkfh28p0z&#10;kWVXStuZgcNdIxOlltKZmvhDZVp8rbA473qnAUO/mKvt2pWH9+vw+Jlcv4Z2r/XDZNy+gIg4xj8Y&#10;futzdci509H3ZINoWK+enhnVkCx5EwNrlfCW482QeSb/L8h/AAAA//8DAFBLAQItABQABgAIAAAA&#10;IQC2gziS/gAAAOEBAAATAAAAAAAAAAAAAAAAAAAAAABbQ29udGVudF9UeXBlc10ueG1sUEsBAi0A&#10;FAAGAAgAAAAhADj9If/WAAAAlAEAAAsAAAAAAAAAAAAAAAAALwEAAF9yZWxzLy5yZWxzUEsBAi0A&#10;FAAGAAgAAAAhAFhzSx8fAgAAPAQAAA4AAAAAAAAAAAAAAAAALgIAAGRycy9lMm9Eb2MueG1sUEsB&#10;Ai0AFAAGAAgAAAAhABNRHozdAAAACQEAAA8AAAAAAAAAAAAAAAAAeQQAAGRycy9kb3ducmV2Lnht&#10;bFBLBQYAAAAABAAEAPMAAACDBQAAAAA=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12:00 до 14:00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864B1" w:rsidRPr="00491FAC" w:rsidRDefault="001864B1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7F448B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4D43EC" w:rsidRPr="00491FAC" w:rsidRDefault="00204A3D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204A3D" w:rsidRPr="00491FAC" w:rsidRDefault="00204A3D" w:rsidP="007F448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7F448B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010" w:type="dxa"/>
            <w:shd w:val="clear" w:color="auto" w:fill="auto"/>
          </w:tcPr>
          <w:p w:rsidR="004D43EC" w:rsidRPr="00491FAC" w:rsidRDefault="00204A3D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14C1A" w:rsidRPr="00491FAC" w:rsidRDefault="00C14C1A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7F448B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  <w:p w:rsidR="00204A3D" w:rsidRPr="00491FAC" w:rsidRDefault="00204A3D" w:rsidP="001D1FF1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1D1FF1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:rsidR="004D43EC" w:rsidRPr="00491FAC" w:rsidRDefault="00A61E24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1864B1" w:rsidRPr="00491FAC" w:rsidRDefault="001864B1" w:rsidP="000471E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7F448B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</w:tr>
      <w:tr w:rsidR="00204A3D" w:rsidRPr="00491FAC" w:rsidTr="007F448B">
        <w:trPr>
          <w:trHeight w:val="339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14:00 до 16:00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173990</wp:posOffset>
                      </wp:positionV>
                      <wp:extent cx="4589780" cy="0"/>
                      <wp:effectExtent l="0" t="0" r="0" b="0"/>
                      <wp:wrapNone/>
                      <wp:docPr id="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9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7BF02" id="AutoShape 47" o:spid="_x0000_s1026" type="#_x0000_t32" style="position:absolute;margin-left:-4.6pt;margin-top:13.7pt;width:361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H2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m0/niYQ6ro1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D8nU2U3gAAAAgBAAAPAAAAZHJzL2Rvd25yZXYueG1sTI9BT8JA&#10;EIXvJPyHzZhwIbBtVZDSLSEmHjwKJF6X7tgWu7NNd0srv94xHvT45r289022G20jrtj52pGCeBmB&#10;QCqcqalUcDq+LJ5A+KDJ6MYRKvhCD7t8Osl0atxAb3g9hFJwCflUK6hCaFMpfVGh1X7pWiT2Plxn&#10;dWDZldJ0euBy28gkilbS6pp4odItPldYfB56qwB9/xhH+40tT6+3Yf6e3C5De1RqdjfutyACjuEv&#10;DD/4jA45M51dT8aLRsFik3BSQbJ+AMH+Or5fgTj/HmSeyf8P5N8AAAD//wMAUEsBAi0AFAAGAAgA&#10;AAAhALaDOJL+AAAA4QEAABMAAAAAAAAAAAAAAAAAAAAAAFtDb250ZW50X1R5cGVzXS54bWxQSwEC&#10;LQAUAAYACAAAACEAOP0h/9YAAACUAQAACwAAAAAAAAAAAAAAAAAvAQAAX3JlbHMvLnJlbHNQSwEC&#10;LQAUAAYACAAAACEAWI9x9iACAAA8BAAADgAAAAAAAAAAAAAAAAAuAgAAZHJzL2Uyb0RvYy54bWxQ&#10;SwECLQAUAAYACAAAACEA/J1NlN4AAAAIAQAADwAAAAAAAAAAAAAAAAB6BAAAZHJzL2Rvd25yZXYu&#10;eG1sUEsFBgAAAAAEAAQA8wAAAIUFAAAAAA==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A34756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96" w:type="dxa"/>
            <w:shd w:val="clear" w:color="auto" w:fill="auto"/>
          </w:tcPr>
          <w:p w:rsidR="004D43EC" w:rsidRPr="00491FAC" w:rsidRDefault="000471E7" w:rsidP="000471E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204A3D" w:rsidRPr="00491FAC" w:rsidTr="007F448B">
        <w:trPr>
          <w:trHeight w:val="373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16:00 до 18:00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164465</wp:posOffset>
                      </wp:positionV>
                      <wp:extent cx="4597400" cy="0"/>
                      <wp:effectExtent l="0" t="0" r="0" b="0"/>
                      <wp:wrapNone/>
                      <wp:docPr id="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E0BD8" id="AutoShape 48" o:spid="_x0000_s1026" type="#_x0000_t32" style="position:absolute;margin-left:-5.2pt;margin-top:12.95pt;width:36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Z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Pw3wG4woIq9TWhg7pUb2aZ02/O6R01RHV8hj9djKQnIWM5F1KuDgDVXbDF80ghkCB&#10;OKxjY/sACWNAx7iT020n/OgRhY/5dPGQp7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CxdVufeAAAACQEAAA8AAABkcnMvZG93bnJldi54bWxMj8FOwzAM&#10;hu9IvENkJC5oS1rY2ErTaULiwJFtElev8dpC41RNupY9PUEc4Gj70+/vzzeTbcWZet841pDMFQji&#10;0pmGKw2H/ctsBcIHZIOtY9LwRR42xfVVjplxI7/ReRcqEUPYZ6ihDqHLpPRlTRb93HXE8XZyvcUQ&#10;x76SpscxhttWpkotpcWG44caO3quqfzcDVYD+WGRqO3aVofXy3j3nl4+xm6v9e3NtH0CEWgKfzD8&#10;6Ed1KKLT0Q1svGg1zBL1EFEN6WINIgKPyf0SxPF3IYtc/m9QfAMAAP//AwBQSwECLQAUAAYACAAA&#10;ACEAtoM4kv4AAADhAQAAEwAAAAAAAAAAAAAAAAAAAAAAW0NvbnRlbnRfVHlwZXNdLnhtbFBLAQIt&#10;ABQABgAIAAAAIQA4/SH/1gAAAJQBAAALAAAAAAAAAAAAAAAAAC8BAABfcmVscy8ucmVsc1BLAQIt&#10;ABQABgAIAAAAIQAh1xZQHwIAADwEAAAOAAAAAAAAAAAAAAAAAC4CAABkcnMvZTJvRG9jLnhtbFBL&#10;AQItABQABgAIAAAAIQAsXVbn3gAAAAkBAAAPAAAAAAAAAAAAAAAAAHkEAABkcnMvZG93bnJldi54&#10;bWxQSwUGAAAAAAQABADzAAAAhAUAAAAA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4D43EC" w:rsidRPr="00491FAC" w:rsidRDefault="000471E7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204A3D" w:rsidRPr="00491FAC" w:rsidRDefault="00204A3D" w:rsidP="000471E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7F448B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010" w:type="dxa"/>
            <w:shd w:val="clear" w:color="auto" w:fill="auto"/>
          </w:tcPr>
          <w:p w:rsidR="00A61E24" w:rsidRPr="00491FAC" w:rsidRDefault="00A61E24" w:rsidP="000020F3">
            <w:pPr>
              <w:jc w:val="center"/>
              <w:rPr>
                <w:sz w:val="24"/>
                <w:szCs w:val="24"/>
              </w:rPr>
            </w:pPr>
          </w:p>
          <w:p w:rsidR="00204A3D" w:rsidRPr="00491FAC" w:rsidRDefault="00A61E24" w:rsidP="000471E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 </w:t>
            </w:r>
            <w:r w:rsidR="00204A3D" w:rsidRPr="00491FAC">
              <w:rPr>
                <w:sz w:val="24"/>
                <w:szCs w:val="24"/>
              </w:rPr>
              <w:t>(</w:t>
            </w:r>
            <w:r w:rsidR="000471E7" w:rsidRPr="00491FAC">
              <w:rPr>
                <w:sz w:val="24"/>
                <w:szCs w:val="24"/>
              </w:rPr>
              <w:t>1</w:t>
            </w:r>
            <w:r w:rsidR="00204A3D" w:rsidRPr="00491FAC">
              <w:rPr>
                <w:sz w:val="24"/>
                <w:szCs w:val="24"/>
              </w:rPr>
              <w:t>)</w:t>
            </w:r>
            <w:r w:rsidR="000020F3" w:rsidRPr="00491F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04A3D" w:rsidRPr="00491FAC" w:rsidRDefault="00204A3D" w:rsidP="007F448B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7F448B" w:rsidRPr="00491FAC">
              <w:rPr>
                <w:sz w:val="24"/>
                <w:szCs w:val="24"/>
              </w:rPr>
              <w:t>2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43EC" w:rsidRPr="00491FAC" w:rsidRDefault="000020F3" w:rsidP="001D1FF1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1D1FF1" w:rsidRPr="00491FAC">
              <w:rPr>
                <w:sz w:val="24"/>
                <w:szCs w:val="24"/>
                <w:u w:val="single"/>
              </w:rPr>
              <w:t>2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  <w:p w:rsidR="007861BF" w:rsidRPr="00491FAC" w:rsidRDefault="007861BF" w:rsidP="007F448B">
            <w:pPr>
              <w:rPr>
                <w:b/>
                <w:sz w:val="24"/>
                <w:szCs w:val="24"/>
                <w:u w:val="single"/>
              </w:rPr>
            </w:pPr>
            <w:r w:rsidRPr="00491FAC">
              <w:rPr>
                <w:b/>
                <w:color w:val="1F497D" w:themeColor="text2"/>
                <w:sz w:val="24"/>
                <w:szCs w:val="24"/>
                <w:u w:val="single"/>
              </w:rPr>
              <w:t>1-0-1</w:t>
            </w:r>
          </w:p>
        </w:tc>
        <w:tc>
          <w:tcPr>
            <w:tcW w:w="696" w:type="dxa"/>
            <w:shd w:val="clear" w:color="auto" w:fill="auto"/>
          </w:tcPr>
          <w:p w:rsidR="004D43EC" w:rsidRPr="00491FAC" w:rsidRDefault="000471E7" w:rsidP="000471E7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204A3D" w:rsidRPr="00491FAC" w:rsidTr="007F448B">
        <w:trPr>
          <w:trHeight w:val="339"/>
        </w:trPr>
        <w:tc>
          <w:tcPr>
            <w:tcW w:w="1952" w:type="dxa"/>
            <w:shd w:val="clear" w:color="auto" w:fill="auto"/>
          </w:tcPr>
          <w:p w:rsidR="004D43EC" w:rsidRPr="00491FAC" w:rsidRDefault="005D08A0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156845</wp:posOffset>
                      </wp:positionV>
                      <wp:extent cx="4229100" cy="8255"/>
                      <wp:effectExtent l="0" t="0" r="0" b="0"/>
                      <wp:wrapNone/>
                      <wp:docPr id="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91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30727" id="AutoShape 49" o:spid="_x0000_s1026" type="#_x0000_t32" style="position:absolute;margin-left:119.25pt;margin-top:12.35pt;width:333pt;height:.6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FcKQIAAEkEAAAOAAAAZHJzL2Uyb0RvYy54bWysVE2P2jAQvVfqf7B8h3xso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p8h5Ei&#10;PYzoYe91zIyKeejPYFwJbrXa2FAhPapn86jpN4eUrjuidjx6v5wMBGchIrkJCRtnIMt2+KQZ+BBI&#10;EJt1bG2PWinM1xAYwKEh6Binc7pOhx89ovCxyPN5lsIQKZzN8skkpiJlQAmxxjr/keseBaPCzlsi&#10;dp2vtVIgA23PGcjh0fnA8VdACFZ6LaSMapAKDRWeT/JJpOS0FCwcBjdnd9taWnQgQU/xubC4cbN6&#10;r1gE6zhhq4vtiZBnG5JLFfCgNqBzsc6C+T5P56vZalaMiny6GhVp04we1nUxmq6zD5PmrqnrJvsR&#10;qGVF2QnGuArsXsWbFX8njss1OsvuKt9rG5Jb9NgvIPv6jqTjmMNkzxrZanba2Nfxg16j8+VuhQvx&#10;dg/22z/A8icAAAD//wMAUEsDBBQABgAIAAAAIQAzUM/V3QAAAAkBAAAPAAAAZHJzL2Rvd25yZXYu&#10;eG1sTI9BT4QwEIXvJv6HZky8ua0rsoiUjTHReDAkrnrv0hFQOkXaBfbfO570NvPey5tviu3iejHh&#10;GDpPGi5XCgRS7W1HjYa314eLDESIhqzpPaGGIwbYlqcnhcmtn+kFp11sBJdQyI2GNsYhlzLULToT&#10;Vn5AYu/Dj85EXsdG2tHMXO56uVYqlc50xBdaM+B9i/XX7uA0fNPm+J7IKfusqpg+Pj03hNWs9fnZ&#10;cncLIuIS/8Lwi8/oUDLT3h/IBtFrWF9l1xzlIdmA4MCNSljYs5AqkGUh/39Q/gAAAP//AwBQSwEC&#10;LQAUAAYACAAAACEAtoM4kv4AAADhAQAAEwAAAAAAAAAAAAAAAAAAAAAAW0NvbnRlbnRfVHlwZXNd&#10;LnhtbFBLAQItABQABgAIAAAAIQA4/SH/1gAAAJQBAAALAAAAAAAAAAAAAAAAAC8BAABfcmVscy8u&#10;cmVsc1BLAQItABQABgAIAAAAIQBnCEFcKQIAAEkEAAAOAAAAAAAAAAAAAAAAAC4CAABkcnMvZTJv&#10;RG9jLnhtbFBLAQItABQABgAIAAAAIQAzUM/V3QAAAAkBAAAPAAAAAAAAAAAAAAAAAIMEAABkcnMv&#10;ZG93bnJldi54bWxQSwUGAAAAAAQABADzAAAAjQUAAAAA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18:00 до 20:00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14C1A" w:rsidRPr="00491FAC" w:rsidRDefault="00C14C1A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7F448B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96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</w:tc>
      </w:tr>
      <w:tr w:rsidR="00204A3D" w:rsidRPr="00491FAC" w:rsidTr="007F448B">
        <w:trPr>
          <w:trHeight w:val="354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20:00 до 22:00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172720</wp:posOffset>
                      </wp:positionV>
                      <wp:extent cx="4612640" cy="0"/>
                      <wp:effectExtent l="0" t="0" r="0" b="0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E219C" id="AutoShape 50" o:spid="_x0000_s1026" type="#_x0000_t32" style="position:absolute;margin-left:-5.15pt;margin-top:13.6pt;width:363.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hj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NI31GY0rwaxWWxsypEf1Yp41/e6Q0nVPVMej9evJgHMWKpq8cQkXZyDKbvysGdgQCBCL&#10;dWztECChDOgYe3K69YQfPaLwWMyyfFZA6+hVl5Dy6mis85+4HlAQKuy8JaLrfa2Vgs5rm8Uw5PDs&#10;fKBFyqtDiKr0RkgZB0AqNFZ4Mc2n0cFpKVhQBjNnu10tLTqQMELxizmC5t7M6r1iEaznhK0vsidC&#10;nmUILlXAg8SAzkU6z8iPRbpYz9fzYlLks/WkSJtm8rSpi8lsk32cNh+aum6yn4FaVpS9YIyrwO46&#10;r1nxd/Nw2ZzzpN0m9laG5C16rBeQvf4j6djZ0MywYK7caXba2mvHYUSj8WWdwg7c30G+X/rVLwAA&#10;AP//AwBQSwMEFAAGAAgAAAAhAOK00UrdAAAACQEAAA8AAABkcnMvZG93bnJldi54bWxMj8FOwzAM&#10;hu9IvENkJC5oS1LEBqXpNCFx4Mg2iWvWmLbQOFWTrmVPjxEHONr+9Pv7i83sO3HCIbaBDOilAoFU&#10;BddSbeCwf17cg4jJkrNdIDTwhRE25eVFYXMXJnrF0y7VgkMo5tZAk1KfSxmrBr2Ny9Aj8e09DN4m&#10;HodausFOHO47mSm1kt62xB8a2+NTg9XnbvQGMI53Wm0ffH14OU83b9n5Y+r3xlxfzdtHEAnn9AfD&#10;jz6rQ8lOxzCSi6IzsNDqllED2ToDwcBarzSI4+9CloX836D8BgAA//8DAFBLAQItABQABgAIAAAA&#10;IQC2gziS/gAAAOEBAAATAAAAAAAAAAAAAAAAAAAAAABbQ29udGVudF9UeXBlc10ueG1sUEsBAi0A&#10;FAAGAAgAAAAhADj9If/WAAAAlAEAAAsAAAAAAAAAAAAAAAAALwEAAF9yZWxzLy5yZWxzUEsBAi0A&#10;FAAGAAgAAAAhAED4aGMfAgAAPAQAAA4AAAAAAAAAAAAAAAAALgIAAGRycy9lMm9Eb2MueG1sUEsB&#10;Ai0AFAAGAAgAAAAhAOK00UrdAAAACQEAAA8AAAAAAAAAAAAAAAAAeQQAAGRycy9kb3ducmV2Lnht&#10;bFBLBQYAAAAABAAEAPMAAACDBQAAAAA=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204A3D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04A3D" w:rsidRPr="00491FAC" w:rsidRDefault="00204A3D" w:rsidP="000471E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</w:t>
            </w:r>
            <w:r w:rsidR="000471E7" w:rsidRPr="00491FAC">
              <w:rPr>
                <w:sz w:val="24"/>
                <w:szCs w:val="24"/>
              </w:rPr>
              <w:t>1</w:t>
            </w:r>
            <w:r w:rsidRPr="00491FA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  <w:p w:rsidR="000020F3" w:rsidRPr="00491FAC" w:rsidRDefault="000020F3" w:rsidP="000471E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</w:t>
            </w:r>
            <w:r w:rsidR="000471E7" w:rsidRPr="00491FAC">
              <w:rPr>
                <w:sz w:val="24"/>
                <w:szCs w:val="24"/>
                <w:u w:val="single"/>
              </w:rPr>
              <w:t>1</w:t>
            </w:r>
            <w:r w:rsidRPr="00491FAC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:rsidR="004D43EC" w:rsidRPr="00491FAC" w:rsidRDefault="00E85F7B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  <w:p w:rsidR="008008B9" w:rsidRPr="00491FAC" w:rsidRDefault="008008B9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  <w:tr w:rsidR="00204A3D" w:rsidRPr="00491FAC" w:rsidTr="007F448B">
        <w:trPr>
          <w:trHeight w:val="354"/>
        </w:trPr>
        <w:tc>
          <w:tcPr>
            <w:tcW w:w="1952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22:00 до 24:00</w:t>
            </w:r>
          </w:p>
        </w:tc>
        <w:tc>
          <w:tcPr>
            <w:tcW w:w="1631" w:type="dxa"/>
            <w:shd w:val="clear" w:color="auto" w:fill="auto"/>
          </w:tcPr>
          <w:p w:rsidR="004D43EC" w:rsidRPr="00491FAC" w:rsidRDefault="005D08A0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151130</wp:posOffset>
                      </wp:positionV>
                      <wp:extent cx="4576445" cy="0"/>
                      <wp:effectExtent l="0" t="0" r="0" b="0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38A4" id="AutoShape 51" o:spid="_x0000_s1026" type="#_x0000_t32" style="position:absolute;margin-left:-4.6pt;margin-top:11.9pt;width:360.3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4g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NM1CfwbjCjCr1NaGCulRvZpnTb86pHTVEdXyaP12MuAcPZI7l3BxBqLshk+agQ2BALFZ&#10;x8b2ARLagI5xJqfbTPjRIwqP+fRhludTjOhVl5Di6mis8x+57lEQSuy8JaLtfKWVgslrm8Uw5PDs&#10;PBQCjleHEFXpjZAyEkAqNJR4MZ1Mo4PTUrCgDGbOtrtKWnQggULxC10BsDszq/eKRbCOE7a+yJ4I&#10;eZbBXqqAB4VBOhfpzJFvi3Sxnq/n+SifzNajPK3r0dOmykezTfYwrT/UVVVn30NqWV50gjGuQnZX&#10;vmb53/Hhsjlnpt0Ye2tDco8eS4Rkr/+YdJxsGOaZFjvNTlsbuhGGDBSNxpd1Cjvw6z1a/Vz61Q8A&#10;AAD//wMAUEsDBBQABgAIAAAAIQA9DjWs3QAAAAgBAAAPAAAAZHJzL2Rvd25yZXYueG1sTI/BTsMw&#10;EETvSPyDtUhcUOskqEBDnKpC4sCRthLXbbwkgXgdxU4T+vUs4gDHnRnNvik2s+vUiYbQejaQLhNQ&#10;xJW3LdcGDvvnxQOoEJEtdp7JwBcF2JSXFwXm1k/8SqddrJWUcMjRQBNjn2sdqoYchqXvicV794PD&#10;KOdQazvgJOWu01mS3GmHLcuHBnt6aqj63I3OAIVxlSbbtasPL+fp5i07f0z93pjrq3n7CCrSHP/C&#10;8IMv6FAK09GPbIPqDCzWmSQNZLeyQPz7NF2BOv4Kuiz0/wHlNwAAAP//AwBQSwECLQAUAAYACAAA&#10;ACEAtoM4kv4AAADhAQAAEwAAAAAAAAAAAAAAAAAAAAAAW0NvbnRlbnRfVHlwZXNdLnhtbFBLAQIt&#10;ABQABgAIAAAAIQA4/SH/1gAAAJQBAAALAAAAAAAAAAAAAAAAAC8BAABfcmVscy8ucmVsc1BLAQIt&#10;ABQABgAIAAAAIQDkOt4gIAIAADwEAAAOAAAAAAAAAAAAAAAAAC4CAABkcnMvZTJvRG9jLnhtbFBL&#10;AQItABQABgAIAAAAIQA9DjWs3QAAAAgBAAAPAAAAAAAAAAAAAAAAAHoEAABkcnMvZG93bnJldi54&#10;bWxQSwUGAAAAAAQABADzAAAAhAUAAAAA&#10;"/>
                  </w:pict>
                </mc:Fallback>
              </mc:AlternateContent>
            </w:r>
            <w:r w:rsidR="004D43EC" w:rsidRPr="00491FAC">
              <w:rPr>
                <w:sz w:val="24"/>
                <w:szCs w:val="24"/>
                <w:u w:val="single"/>
              </w:rPr>
              <w:t>2023</w:t>
            </w:r>
          </w:p>
          <w:p w:rsidR="004D43EC" w:rsidRPr="00491FAC" w:rsidRDefault="002F078E" w:rsidP="00BF6F47">
            <w:pPr>
              <w:jc w:val="center"/>
              <w:rPr>
                <w:sz w:val="24"/>
                <w:szCs w:val="24"/>
                <w:u w:val="single"/>
              </w:rPr>
            </w:pPr>
            <w:r w:rsidRPr="00491FAC">
              <w:rPr>
                <w:b/>
                <w:i/>
                <w:sz w:val="24"/>
                <w:szCs w:val="24"/>
                <w:u w:val="single"/>
              </w:rPr>
              <w:t>202</w:t>
            </w:r>
            <w:r w:rsidR="004D43EC" w:rsidRPr="00491FAC">
              <w:rPr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77" w:type="dxa"/>
            <w:shd w:val="clear" w:color="auto" w:fill="auto"/>
          </w:tcPr>
          <w:p w:rsidR="004D43EC" w:rsidRPr="00491FAC" w:rsidRDefault="004D43EC" w:rsidP="00BF6F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D43EC" w:rsidRPr="00491FAC" w:rsidRDefault="004D43EC" w:rsidP="004D43EC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96" w:type="dxa"/>
            <w:shd w:val="clear" w:color="auto" w:fill="auto"/>
          </w:tcPr>
          <w:p w:rsidR="004D43EC" w:rsidRPr="00491FAC" w:rsidRDefault="004D43EC" w:rsidP="004D43EC">
            <w:pPr>
              <w:rPr>
                <w:sz w:val="24"/>
                <w:szCs w:val="24"/>
                <w:u w:val="single"/>
              </w:rPr>
            </w:pPr>
          </w:p>
          <w:p w:rsidR="007F448B" w:rsidRPr="00491FAC" w:rsidRDefault="007F448B" w:rsidP="004D43EC">
            <w:pPr>
              <w:rPr>
                <w:sz w:val="24"/>
                <w:szCs w:val="24"/>
                <w:u w:val="single"/>
              </w:rPr>
            </w:pPr>
            <w:r w:rsidRPr="00491FAC">
              <w:rPr>
                <w:sz w:val="24"/>
                <w:szCs w:val="24"/>
                <w:u w:val="single"/>
              </w:rPr>
              <w:t>(1)</w:t>
            </w:r>
          </w:p>
        </w:tc>
      </w:tr>
    </w:tbl>
    <w:p w:rsidR="00E9453A" w:rsidRPr="00491FAC" w:rsidRDefault="00B00929" w:rsidP="00C55527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Анализ соответствия правоприменительной деятельности состоянию аварийности по основным направлениям либо направлениям, характеризующимися ростом аварийности и осложнением обстановки на текущий период.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1134"/>
        <w:gridCol w:w="1419"/>
        <w:gridCol w:w="991"/>
      </w:tblGrid>
      <w:tr w:rsidR="0037652F" w:rsidRPr="00491FAC" w:rsidTr="002B3600">
        <w:tc>
          <w:tcPr>
            <w:tcW w:w="7230" w:type="dxa"/>
            <w:gridSpan w:val="3"/>
            <w:shd w:val="clear" w:color="auto" w:fill="auto"/>
          </w:tcPr>
          <w:p w:rsidR="0037652F" w:rsidRPr="00491FAC" w:rsidRDefault="0037652F" w:rsidP="003765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Аварийность</w:t>
            </w:r>
          </w:p>
          <w:p w:rsidR="0037652F" w:rsidRPr="00491FAC" w:rsidRDefault="0037652F" w:rsidP="00376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7652F" w:rsidRPr="00491FAC" w:rsidRDefault="0037652F" w:rsidP="00383D0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Правоприменительная деятельность</w:t>
            </w:r>
          </w:p>
        </w:tc>
      </w:tr>
      <w:tr w:rsidR="0037652F" w:rsidRPr="00491FAC" w:rsidTr="001B4685">
        <w:tc>
          <w:tcPr>
            <w:tcW w:w="4679" w:type="dxa"/>
            <w:shd w:val="clear" w:color="auto" w:fill="auto"/>
          </w:tcPr>
          <w:p w:rsidR="0037652F" w:rsidRPr="00491FAC" w:rsidRDefault="0037652F" w:rsidP="003765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lastRenderedPageBreak/>
              <w:t xml:space="preserve">Наиболее аварийные </w:t>
            </w:r>
          </w:p>
          <w:p w:rsidR="0037652F" w:rsidRPr="00491FAC" w:rsidRDefault="0037652F" w:rsidP="003765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(день, время, место)</w:t>
            </w:r>
          </w:p>
        </w:tc>
        <w:tc>
          <w:tcPr>
            <w:tcW w:w="1417" w:type="dxa"/>
            <w:shd w:val="clear" w:color="auto" w:fill="auto"/>
          </w:tcPr>
          <w:p w:rsidR="0037652F" w:rsidRPr="00491FAC" w:rsidRDefault="0037652F" w:rsidP="003765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ДТП</w:t>
            </w:r>
          </w:p>
        </w:tc>
        <w:tc>
          <w:tcPr>
            <w:tcW w:w="1134" w:type="dxa"/>
            <w:shd w:val="clear" w:color="auto" w:fill="auto"/>
          </w:tcPr>
          <w:p w:rsidR="0037652F" w:rsidRPr="00491FAC" w:rsidRDefault="0037652F" w:rsidP="002B360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%</w:t>
            </w:r>
          </w:p>
          <w:p w:rsidR="0037652F" w:rsidRPr="00491FAC" w:rsidRDefault="0037652F" w:rsidP="002B360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37652F" w:rsidRPr="00491FAC" w:rsidRDefault="0037652F" w:rsidP="003765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АПН</w:t>
            </w:r>
          </w:p>
        </w:tc>
        <w:tc>
          <w:tcPr>
            <w:tcW w:w="991" w:type="dxa"/>
            <w:shd w:val="clear" w:color="auto" w:fill="auto"/>
          </w:tcPr>
          <w:p w:rsidR="0037652F" w:rsidRPr="00491FAC" w:rsidRDefault="0037652F" w:rsidP="0037652F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%</w:t>
            </w:r>
          </w:p>
          <w:p w:rsidR="0037652F" w:rsidRPr="00491FAC" w:rsidRDefault="0037652F" w:rsidP="0037652F">
            <w:pPr>
              <w:ind w:left="155" w:hanging="155"/>
              <w:jc w:val="center"/>
              <w:rPr>
                <w:sz w:val="24"/>
                <w:szCs w:val="24"/>
              </w:rPr>
            </w:pPr>
          </w:p>
        </w:tc>
      </w:tr>
      <w:tr w:rsidR="0037652F" w:rsidRPr="00491FAC" w:rsidTr="002B3600">
        <w:tc>
          <w:tcPr>
            <w:tcW w:w="9640" w:type="dxa"/>
            <w:gridSpan w:val="5"/>
            <w:shd w:val="clear" w:color="auto" w:fill="auto"/>
          </w:tcPr>
          <w:p w:rsidR="00976A72" w:rsidRPr="00491FAC" w:rsidRDefault="0037652F" w:rsidP="00BF79DD">
            <w:pPr>
              <w:numPr>
                <w:ilvl w:val="0"/>
                <w:numId w:val="10"/>
              </w:numPr>
              <w:ind w:left="-108" w:firstLine="468"/>
              <w:jc w:val="both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Управление транспортными средствами водителями, находящимися в состоянии опьянения или отказавшихся от ме</w:t>
            </w:r>
            <w:r w:rsidR="00976A72" w:rsidRPr="00491FAC">
              <w:rPr>
                <w:sz w:val="24"/>
                <w:szCs w:val="24"/>
              </w:rPr>
              <w:t>дицинского освидетельствования:</w:t>
            </w:r>
          </w:p>
          <w:p w:rsidR="00976A72" w:rsidRPr="00491FAC" w:rsidRDefault="00A67E45" w:rsidP="00F247EC">
            <w:pPr>
              <w:ind w:left="-108"/>
              <w:jc w:val="both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2022 год 1 ДТП с пострадавшими 1 ранен (17.07.2022 в 11:20 Тотьма-Усть-Царева), 2023 </w:t>
            </w:r>
            <w:r w:rsidR="005C26BE" w:rsidRPr="00491FAC">
              <w:rPr>
                <w:sz w:val="24"/>
                <w:szCs w:val="24"/>
              </w:rPr>
              <w:t xml:space="preserve">1 </w:t>
            </w:r>
            <w:r w:rsidRPr="00491FAC">
              <w:rPr>
                <w:sz w:val="24"/>
                <w:szCs w:val="24"/>
              </w:rPr>
              <w:t xml:space="preserve">ДТП </w:t>
            </w:r>
            <w:r w:rsidR="005C26BE" w:rsidRPr="00491FAC">
              <w:rPr>
                <w:sz w:val="24"/>
                <w:szCs w:val="24"/>
              </w:rPr>
              <w:t>с пострадавшими 2 ранено</w:t>
            </w:r>
            <w:r w:rsidR="00F247EC" w:rsidRPr="00491FAC">
              <w:rPr>
                <w:sz w:val="24"/>
                <w:szCs w:val="24"/>
              </w:rPr>
              <w:t xml:space="preserve"> (08.09.2023 в 17:50 подъезд к пос. Юбилейный)</w:t>
            </w:r>
            <w:r w:rsidRPr="00491FAC">
              <w:rPr>
                <w:sz w:val="24"/>
                <w:szCs w:val="24"/>
              </w:rPr>
              <w:t>.</w:t>
            </w:r>
            <w:r w:rsidR="007861BF" w:rsidRPr="00491FAC">
              <w:rPr>
                <w:sz w:val="24"/>
                <w:szCs w:val="24"/>
              </w:rPr>
              <w:t xml:space="preserve"> ДТП с мат. ущербом 2022- 1</w:t>
            </w:r>
            <w:r w:rsidR="005C26BE" w:rsidRPr="00491FAC">
              <w:rPr>
                <w:sz w:val="24"/>
                <w:szCs w:val="24"/>
              </w:rPr>
              <w:t>2</w:t>
            </w:r>
            <w:r w:rsidR="007861BF" w:rsidRPr="00491FAC">
              <w:rPr>
                <w:sz w:val="24"/>
                <w:szCs w:val="24"/>
              </w:rPr>
              <w:t xml:space="preserve"> ДТП, 2023 – </w:t>
            </w:r>
            <w:r w:rsidR="005C26BE" w:rsidRPr="00491FAC">
              <w:rPr>
                <w:sz w:val="24"/>
                <w:szCs w:val="24"/>
              </w:rPr>
              <w:t>11</w:t>
            </w:r>
            <w:r w:rsidR="007861BF" w:rsidRPr="00491FAC">
              <w:rPr>
                <w:sz w:val="24"/>
                <w:szCs w:val="24"/>
              </w:rPr>
              <w:t xml:space="preserve"> ДТП</w:t>
            </w:r>
          </w:p>
        </w:tc>
      </w:tr>
      <w:tr w:rsidR="0037652F" w:rsidRPr="00491FAC" w:rsidTr="002B3600">
        <w:tc>
          <w:tcPr>
            <w:tcW w:w="9640" w:type="dxa"/>
            <w:gridSpan w:val="5"/>
            <w:shd w:val="clear" w:color="auto" w:fill="auto"/>
          </w:tcPr>
          <w:p w:rsidR="0037652F" w:rsidRPr="00491FAC" w:rsidRDefault="0037652F" w:rsidP="00E776FA">
            <w:pPr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По дням недели </w:t>
            </w: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4244C8" w:rsidRPr="00491FAC" w:rsidRDefault="00F247EC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4244C8" w:rsidRPr="00491FAC">
              <w:rPr>
                <w:sz w:val="24"/>
                <w:szCs w:val="24"/>
              </w:rPr>
              <w:t>-202</w:t>
            </w:r>
            <w:r w:rsidR="009A56FE" w:rsidRPr="00491F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A56FE" w:rsidRPr="00491FAC" w:rsidRDefault="00E776FA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10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left" w:pos="4000"/>
              </w:tabs>
              <w:jc w:val="center"/>
              <w:rPr>
                <w:sz w:val="24"/>
                <w:szCs w:val="24"/>
              </w:rPr>
            </w:pPr>
          </w:p>
        </w:tc>
      </w:tr>
      <w:tr w:rsidR="009A56FE" w:rsidRPr="00491FAC" w:rsidTr="001B4685">
        <w:tc>
          <w:tcPr>
            <w:tcW w:w="4679" w:type="dxa"/>
            <w:shd w:val="clear" w:color="auto" w:fill="auto"/>
          </w:tcPr>
          <w:p w:rsidR="009A56FE" w:rsidRPr="00491FAC" w:rsidRDefault="009A56FE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shd w:val="clear" w:color="auto" w:fill="auto"/>
          </w:tcPr>
          <w:p w:rsidR="009A56FE" w:rsidRPr="00491FAC" w:rsidRDefault="00A67E45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9A56FE" w:rsidRPr="00491FAC" w:rsidRDefault="007861BF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A56FE" w:rsidRPr="00491FAC" w:rsidRDefault="009A56FE" w:rsidP="004244C8">
            <w:pPr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A56FE" w:rsidRPr="00491FAC" w:rsidRDefault="00E776FA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9A56FE" w:rsidRPr="00491FAC" w:rsidRDefault="00FA4AF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A56FE" w:rsidRPr="00491FAC" w:rsidRDefault="009A56FE" w:rsidP="004244C8">
            <w:pPr>
              <w:tabs>
                <w:tab w:val="left" w:pos="4000"/>
              </w:tabs>
              <w:jc w:val="center"/>
              <w:rPr>
                <w:sz w:val="24"/>
                <w:szCs w:val="24"/>
              </w:rPr>
            </w:pPr>
          </w:p>
        </w:tc>
      </w:tr>
      <w:tr w:rsidR="009A56FE" w:rsidRPr="00491FAC" w:rsidTr="001B4685">
        <w:tc>
          <w:tcPr>
            <w:tcW w:w="4679" w:type="dxa"/>
            <w:shd w:val="clear" w:color="auto" w:fill="auto"/>
          </w:tcPr>
          <w:p w:rsidR="009A56FE" w:rsidRPr="00491FAC" w:rsidRDefault="009A56FE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Среда</w:t>
            </w:r>
          </w:p>
        </w:tc>
        <w:tc>
          <w:tcPr>
            <w:tcW w:w="1417" w:type="dxa"/>
            <w:shd w:val="clear" w:color="auto" w:fill="auto"/>
          </w:tcPr>
          <w:p w:rsidR="009A56FE" w:rsidRPr="00491FAC" w:rsidRDefault="009A56FE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9A56FE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A56FE" w:rsidRPr="00491FAC" w:rsidRDefault="009A56FE" w:rsidP="004244C8">
            <w:pPr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A56FE" w:rsidRPr="00491FAC" w:rsidRDefault="00E776FA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7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9A56FE" w:rsidRPr="00491FAC" w:rsidRDefault="00D2481F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A56FE" w:rsidRPr="00491FAC" w:rsidRDefault="009A56FE" w:rsidP="004244C8">
            <w:pPr>
              <w:tabs>
                <w:tab w:val="left" w:pos="4000"/>
              </w:tabs>
              <w:jc w:val="center"/>
              <w:rPr>
                <w:sz w:val="24"/>
                <w:szCs w:val="24"/>
              </w:rPr>
            </w:pPr>
          </w:p>
        </w:tc>
      </w:tr>
      <w:tr w:rsidR="009A56FE" w:rsidRPr="00491FAC" w:rsidTr="001B4685">
        <w:tc>
          <w:tcPr>
            <w:tcW w:w="4679" w:type="dxa"/>
            <w:shd w:val="clear" w:color="auto" w:fill="auto"/>
          </w:tcPr>
          <w:p w:rsidR="009A56FE" w:rsidRPr="00491FAC" w:rsidRDefault="009A56FE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shd w:val="clear" w:color="auto" w:fill="auto"/>
          </w:tcPr>
          <w:p w:rsidR="009A56FE" w:rsidRPr="00491FAC" w:rsidRDefault="00A67E45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9A56FE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A56FE" w:rsidRPr="00491FAC" w:rsidRDefault="009A56FE" w:rsidP="004244C8">
            <w:pPr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A56FE" w:rsidRPr="00491FAC" w:rsidRDefault="00E776FA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9A56FE" w:rsidRPr="00491FAC" w:rsidRDefault="006B119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A56FE" w:rsidRPr="00491FAC" w:rsidRDefault="009A56FE" w:rsidP="004244C8">
            <w:pPr>
              <w:tabs>
                <w:tab w:val="left" w:pos="4000"/>
              </w:tabs>
              <w:jc w:val="center"/>
              <w:rPr>
                <w:sz w:val="24"/>
                <w:szCs w:val="24"/>
              </w:rPr>
            </w:pPr>
          </w:p>
        </w:tc>
      </w:tr>
      <w:tr w:rsidR="009A56FE" w:rsidRPr="00491FAC" w:rsidTr="001B4685">
        <w:tc>
          <w:tcPr>
            <w:tcW w:w="4679" w:type="dxa"/>
            <w:shd w:val="clear" w:color="auto" w:fill="auto"/>
          </w:tcPr>
          <w:p w:rsidR="009A56FE" w:rsidRPr="00491FAC" w:rsidRDefault="009A56FE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shd w:val="clear" w:color="auto" w:fill="auto"/>
          </w:tcPr>
          <w:p w:rsidR="009A56FE" w:rsidRPr="00491FAC" w:rsidRDefault="00D83199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9A56FE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A56FE" w:rsidRPr="00491FAC" w:rsidRDefault="009A56FE" w:rsidP="004244C8">
            <w:pPr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A56FE" w:rsidRPr="00491FAC" w:rsidRDefault="00E776FA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12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9A56FE" w:rsidRPr="00491FAC" w:rsidRDefault="006B119E" w:rsidP="00AC41E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AC41E2" w:rsidRPr="00491FAC">
              <w:rPr>
                <w:sz w:val="24"/>
                <w:szCs w:val="24"/>
              </w:rPr>
              <w:t>2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A56FE" w:rsidRPr="00491FAC" w:rsidRDefault="009A56FE" w:rsidP="004244C8">
            <w:pPr>
              <w:tabs>
                <w:tab w:val="left" w:pos="4000"/>
              </w:tabs>
              <w:jc w:val="center"/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9A56FE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shd w:val="clear" w:color="auto" w:fill="auto"/>
          </w:tcPr>
          <w:p w:rsidR="009A56FE" w:rsidRPr="00491FAC" w:rsidRDefault="00A67E45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F247EC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A56FE" w:rsidRPr="00491FAC" w:rsidRDefault="006B119E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E776FA" w:rsidRPr="00491FAC">
              <w:rPr>
                <w:sz w:val="24"/>
                <w:szCs w:val="24"/>
              </w:rPr>
              <w:t>7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C41E2" w:rsidP="00AC41E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20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left" w:pos="4000"/>
              </w:tabs>
              <w:jc w:val="center"/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9A56FE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Воскресенье</w:t>
            </w:r>
          </w:p>
        </w:tc>
        <w:tc>
          <w:tcPr>
            <w:tcW w:w="1417" w:type="dxa"/>
            <w:shd w:val="clear" w:color="auto" w:fill="auto"/>
          </w:tcPr>
          <w:p w:rsidR="009A56FE" w:rsidRPr="00491FAC" w:rsidRDefault="00AC41E2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ind w:left="-9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A56FE" w:rsidRPr="00491FAC" w:rsidRDefault="006B119E" w:rsidP="009A56F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E776FA" w:rsidRPr="00491FAC">
              <w:rPr>
                <w:sz w:val="24"/>
                <w:szCs w:val="24"/>
              </w:rPr>
              <w:t>7</w:t>
            </w:r>
            <w:r w:rsidR="009A56FE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6B119E" w:rsidP="00AC41E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AC41E2" w:rsidRPr="00491FAC">
              <w:rPr>
                <w:sz w:val="24"/>
                <w:szCs w:val="24"/>
              </w:rPr>
              <w:t>1</w:t>
            </w:r>
            <w:r w:rsidR="009A56FE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left" w:pos="4000"/>
              </w:tabs>
              <w:jc w:val="center"/>
              <w:rPr>
                <w:sz w:val="24"/>
                <w:szCs w:val="24"/>
              </w:rPr>
            </w:pPr>
          </w:p>
        </w:tc>
      </w:tr>
      <w:tr w:rsidR="009B35FF" w:rsidRPr="00491FAC" w:rsidTr="002B3600">
        <w:tc>
          <w:tcPr>
            <w:tcW w:w="9640" w:type="dxa"/>
            <w:gridSpan w:val="5"/>
            <w:shd w:val="clear" w:color="auto" w:fill="auto"/>
          </w:tcPr>
          <w:p w:rsidR="009B35FF" w:rsidRPr="00491FAC" w:rsidRDefault="009B35FF" w:rsidP="00976A72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 xml:space="preserve">По времени суток </w:t>
            </w: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00:00 до 06:00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D83199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F247EC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9C3449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E776FA"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F56853" w:rsidP="00AC41E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AC41E2" w:rsidRPr="00491FAC">
              <w:rPr>
                <w:sz w:val="24"/>
                <w:szCs w:val="24"/>
              </w:rPr>
              <w:t>8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06:00 до 08:00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4244C8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E776FA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F56853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08:00 до 10:00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4244C8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9C3449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10:00 до 12:00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E776FA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12:00 до 14:00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4244C8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E776FA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F56853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8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14:00 до 16:00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9C3449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F56853" w:rsidP="00F56853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4-</w:t>
            </w:r>
            <w:r w:rsidR="00937AC7" w:rsidRPr="00491FAC">
              <w:rPr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rPr>
                <w:sz w:val="24"/>
                <w:szCs w:val="24"/>
              </w:rPr>
            </w:pPr>
          </w:p>
        </w:tc>
      </w:tr>
      <w:tr w:rsidR="004244C8" w:rsidRPr="00491FAC" w:rsidTr="001B4685">
        <w:tc>
          <w:tcPr>
            <w:tcW w:w="4679" w:type="dxa"/>
            <w:shd w:val="clear" w:color="auto" w:fill="auto"/>
          </w:tcPr>
          <w:p w:rsidR="004244C8" w:rsidRPr="00491FAC" w:rsidRDefault="004244C8" w:rsidP="004244C8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16:00 до 18:00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9C3449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E776FA" w:rsidRPr="00491FAC">
              <w:rPr>
                <w:sz w:val="24"/>
                <w:szCs w:val="24"/>
              </w:rPr>
              <w:t>6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rPr>
                <w:sz w:val="24"/>
                <w:szCs w:val="24"/>
              </w:rPr>
            </w:pPr>
          </w:p>
        </w:tc>
      </w:tr>
      <w:tr w:rsidR="004244C8" w:rsidRPr="00491FAC" w:rsidTr="001B4685">
        <w:trPr>
          <w:trHeight w:val="234"/>
        </w:trPr>
        <w:tc>
          <w:tcPr>
            <w:tcW w:w="4679" w:type="dxa"/>
            <w:shd w:val="clear" w:color="auto" w:fill="auto"/>
          </w:tcPr>
          <w:p w:rsidR="004244C8" w:rsidRPr="00491FAC" w:rsidRDefault="004244C8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18:00 до 2</w:t>
            </w:r>
            <w:r w:rsidR="00937AC7" w:rsidRPr="00491FAC">
              <w:rPr>
                <w:sz w:val="24"/>
                <w:szCs w:val="24"/>
              </w:rPr>
              <w:t>0</w:t>
            </w:r>
            <w:r w:rsidRPr="00491FAC">
              <w:rPr>
                <w:sz w:val="24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4244C8" w:rsidRPr="00491FAC" w:rsidRDefault="004244C8" w:rsidP="0042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E776FA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7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4244C8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10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4244C8" w:rsidRPr="00491FAC" w:rsidRDefault="004244C8" w:rsidP="004244C8">
            <w:pPr>
              <w:tabs>
                <w:tab w:val="right" w:pos="4824"/>
              </w:tabs>
              <w:jc w:val="both"/>
              <w:rPr>
                <w:sz w:val="24"/>
                <w:szCs w:val="24"/>
              </w:rPr>
            </w:pPr>
          </w:p>
        </w:tc>
      </w:tr>
      <w:tr w:rsidR="00937AC7" w:rsidRPr="00491FAC" w:rsidTr="001B4685">
        <w:trPr>
          <w:trHeight w:val="234"/>
        </w:trPr>
        <w:tc>
          <w:tcPr>
            <w:tcW w:w="4679" w:type="dxa"/>
            <w:shd w:val="clear" w:color="auto" w:fill="auto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20:00 до 22:00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D83199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9C3449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E776FA"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37AC7" w:rsidRPr="00491FAC" w:rsidRDefault="00937AC7" w:rsidP="00937AC7">
            <w:pPr>
              <w:tabs>
                <w:tab w:val="right" w:pos="4824"/>
              </w:tabs>
              <w:jc w:val="both"/>
              <w:rPr>
                <w:sz w:val="24"/>
                <w:szCs w:val="24"/>
              </w:rPr>
            </w:pPr>
          </w:p>
        </w:tc>
      </w:tr>
      <w:tr w:rsidR="00937AC7" w:rsidRPr="00491FAC" w:rsidTr="001B4685">
        <w:trPr>
          <w:trHeight w:val="234"/>
        </w:trPr>
        <w:tc>
          <w:tcPr>
            <w:tcW w:w="4679" w:type="dxa"/>
            <w:shd w:val="clear" w:color="auto" w:fill="auto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С 22:00 до 24:00</w:t>
            </w:r>
          </w:p>
        </w:tc>
        <w:tc>
          <w:tcPr>
            <w:tcW w:w="1417" w:type="dxa"/>
            <w:shd w:val="clear" w:color="auto" w:fill="auto"/>
          </w:tcPr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0-2023</w:t>
            </w:r>
          </w:p>
        </w:tc>
        <w:tc>
          <w:tcPr>
            <w:tcW w:w="1134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F56853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E776FA" w:rsidRPr="00491FAC">
              <w:rPr>
                <w:sz w:val="24"/>
                <w:szCs w:val="24"/>
              </w:rPr>
              <w:t>9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AC41E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4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37AC7" w:rsidRPr="00491FAC" w:rsidRDefault="00937AC7" w:rsidP="00937AC7">
            <w:pPr>
              <w:tabs>
                <w:tab w:val="right" w:pos="4824"/>
              </w:tabs>
              <w:jc w:val="both"/>
              <w:rPr>
                <w:sz w:val="24"/>
                <w:szCs w:val="24"/>
              </w:rPr>
            </w:pPr>
          </w:p>
        </w:tc>
      </w:tr>
      <w:tr w:rsidR="00937AC7" w:rsidRPr="00491FAC" w:rsidTr="00976A72">
        <w:trPr>
          <w:trHeight w:val="339"/>
        </w:trPr>
        <w:tc>
          <w:tcPr>
            <w:tcW w:w="9640" w:type="dxa"/>
            <w:gridSpan w:val="5"/>
            <w:shd w:val="clear" w:color="auto" w:fill="auto"/>
          </w:tcPr>
          <w:p w:rsidR="00937AC7" w:rsidRPr="00491FAC" w:rsidRDefault="00937AC7" w:rsidP="00937AC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 месту совершения (населенные пункты, улицы, дороги, районы)</w:t>
            </w:r>
          </w:p>
        </w:tc>
      </w:tr>
      <w:tr w:rsidR="00937AC7" w:rsidRPr="00491FAC" w:rsidTr="00F77885">
        <w:tc>
          <w:tcPr>
            <w:tcW w:w="9640" w:type="dxa"/>
            <w:gridSpan w:val="5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Автодорога Чекшино-Тотьма-Котлас-Куратово</w:t>
            </w:r>
          </w:p>
        </w:tc>
      </w:tr>
      <w:tr w:rsidR="00937AC7" w:rsidRPr="00491FAC" w:rsidTr="001B4685">
        <w:tc>
          <w:tcPr>
            <w:tcW w:w="4679" w:type="dxa"/>
            <w:shd w:val="clear" w:color="auto" w:fill="auto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7AC7" w:rsidRPr="00491FAC" w:rsidRDefault="00447468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E776FA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5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FA4AF2" w:rsidP="00937AC7">
            <w:pPr>
              <w:jc w:val="center"/>
              <w:rPr>
                <w:color w:val="FF0000"/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6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</w:tr>
      <w:tr w:rsidR="00A67E45" w:rsidRPr="00491FAC" w:rsidTr="00A67E45">
        <w:tc>
          <w:tcPr>
            <w:tcW w:w="9640" w:type="dxa"/>
            <w:gridSpan w:val="5"/>
            <w:shd w:val="clear" w:color="auto" w:fill="auto"/>
          </w:tcPr>
          <w:p w:rsidR="00A67E45" w:rsidRPr="00491FAC" w:rsidRDefault="00A67E45" w:rsidP="00A67E45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Автодорога Тотьма-Усть-Царева</w:t>
            </w:r>
          </w:p>
        </w:tc>
      </w:tr>
      <w:tr w:rsidR="00A67E45" w:rsidRPr="00491FAC" w:rsidTr="001B4685">
        <w:tc>
          <w:tcPr>
            <w:tcW w:w="4679" w:type="dxa"/>
            <w:shd w:val="clear" w:color="auto" w:fill="auto"/>
          </w:tcPr>
          <w:p w:rsidR="00A67E45" w:rsidRPr="00491FAC" w:rsidRDefault="00A67E45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E45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A67E45" w:rsidRPr="00491FAC">
              <w:rPr>
                <w:sz w:val="24"/>
                <w:szCs w:val="24"/>
              </w:rPr>
              <w:t>-2022</w:t>
            </w:r>
          </w:p>
          <w:p w:rsidR="00A67E45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1-2023</w:t>
            </w:r>
          </w:p>
        </w:tc>
        <w:tc>
          <w:tcPr>
            <w:tcW w:w="1134" w:type="dxa"/>
            <w:shd w:val="clear" w:color="auto" w:fill="auto"/>
          </w:tcPr>
          <w:p w:rsidR="00A67E45" w:rsidRPr="00491FAC" w:rsidRDefault="00A67E45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A67E45" w:rsidRPr="00491FAC" w:rsidRDefault="007235DD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2- 2022</w:t>
            </w:r>
          </w:p>
          <w:p w:rsidR="007235DD" w:rsidRPr="00491FAC" w:rsidRDefault="007235DD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1-2023</w:t>
            </w:r>
          </w:p>
        </w:tc>
        <w:tc>
          <w:tcPr>
            <w:tcW w:w="991" w:type="dxa"/>
          </w:tcPr>
          <w:p w:rsidR="00A67E45" w:rsidRPr="00491FAC" w:rsidRDefault="00A67E45" w:rsidP="00937AC7">
            <w:pPr>
              <w:rPr>
                <w:sz w:val="24"/>
                <w:szCs w:val="24"/>
              </w:rPr>
            </w:pPr>
          </w:p>
        </w:tc>
      </w:tr>
      <w:tr w:rsidR="00937AC7" w:rsidRPr="00491FAC" w:rsidTr="00F77885">
        <w:tc>
          <w:tcPr>
            <w:tcW w:w="9640" w:type="dxa"/>
            <w:gridSpan w:val="5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г. Тотьма</w:t>
            </w:r>
          </w:p>
        </w:tc>
      </w:tr>
      <w:tr w:rsidR="00937AC7" w:rsidRPr="00491FAC" w:rsidTr="001B4685">
        <w:tc>
          <w:tcPr>
            <w:tcW w:w="4679" w:type="dxa"/>
            <w:shd w:val="clear" w:color="auto" w:fill="auto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7AC7" w:rsidRPr="00491FAC" w:rsidRDefault="007235DD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7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7235DD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E776FA" w:rsidRPr="00491FAC">
              <w:rPr>
                <w:sz w:val="24"/>
                <w:szCs w:val="24"/>
              </w:rPr>
              <w:t>9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6F0668" w:rsidP="00701870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25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</w:tr>
      <w:tr w:rsidR="00937AC7" w:rsidRPr="00491FAC" w:rsidTr="00F3265D">
        <w:tc>
          <w:tcPr>
            <w:tcW w:w="9640" w:type="dxa"/>
            <w:gridSpan w:val="5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МО «Пятовское»</w:t>
            </w:r>
          </w:p>
        </w:tc>
      </w:tr>
      <w:tr w:rsidR="00937AC7" w:rsidRPr="00491FAC" w:rsidTr="001B4685">
        <w:tc>
          <w:tcPr>
            <w:tcW w:w="4679" w:type="dxa"/>
            <w:shd w:val="clear" w:color="auto" w:fill="auto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7AC7" w:rsidRPr="00491FAC" w:rsidRDefault="00E3459F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7235DD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3</w:t>
            </w:r>
            <w:r w:rsidR="00E776FA" w:rsidRPr="00491FAC">
              <w:rPr>
                <w:sz w:val="24"/>
                <w:szCs w:val="24"/>
              </w:rPr>
              <w:t>4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7B018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14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</w:tr>
      <w:tr w:rsidR="00937AC7" w:rsidRPr="00491FAC" w:rsidTr="00937AC7">
        <w:tc>
          <w:tcPr>
            <w:tcW w:w="9640" w:type="dxa"/>
            <w:gridSpan w:val="5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МО Погореловское</w:t>
            </w:r>
          </w:p>
        </w:tc>
      </w:tr>
      <w:tr w:rsidR="00937AC7" w:rsidRPr="00491FAC" w:rsidTr="001B4685">
        <w:tc>
          <w:tcPr>
            <w:tcW w:w="4679" w:type="dxa"/>
            <w:shd w:val="clear" w:color="auto" w:fill="auto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937AC7" w:rsidRPr="00491FAC" w:rsidRDefault="00A67E45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2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1134" w:type="dxa"/>
            <w:shd w:val="clear" w:color="auto" w:fill="auto"/>
          </w:tcPr>
          <w:p w:rsidR="00937AC7" w:rsidRPr="00491FAC" w:rsidRDefault="00937AC7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37AC7" w:rsidRPr="00491FAC" w:rsidRDefault="00E776FA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9</w:t>
            </w:r>
            <w:r w:rsidR="00937AC7" w:rsidRPr="00491FAC">
              <w:rPr>
                <w:sz w:val="24"/>
                <w:szCs w:val="24"/>
              </w:rPr>
              <w:t>-2022</w:t>
            </w:r>
          </w:p>
          <w:p w:rsidR="00937AC7" w:rsidRPr="00491FAC" w:rsidRDefault="007B018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9</w:t>
            </w:r>
            <w:r w:rsidR="00937AC7" w:rsidRPr="00491FAC">
              <w:rPr>
                <w:sz w:val="24"/>
                <w:szCs w:val="24"/>
              </w:rPr>
              <w:t>-2023</w:t>
            </w:r>
          </w:p>
        </w:tc>
        <w:tc>
          <w:tcPr>
            <w:tcW w:w="991" w:type="dxa"/>
          </w:tcPr>
          <w:p w:rsidR="00937AC7" w:rsidRPr="00491FAC" w:rsidRDefault="00937AC7" w:rsidP="00937AC7">
            <w:pPr>
              <w:rPr>
                <w:sz w:val="24"/>
                <w:szCs w:val="24"/>
              </w:rPr>
            </w:pPr>
          </w:p>
        </w:tc>
      </w:tr>
      <w:tr w:rsidR="00FA4AF2" w:rsidRPr="00491FAC" w:rsidTr="00C72707">
        <w:tc>
          <w:tcPr>
            <w:tcW w:w="9640" w:type="dxa"/>
            <w:gridSpan w:val="5"/>
            <w:shd w:val="clear" w:color="auto" w:fill="auto"/>
          </w:tcPr>
          <w:p w:rsidR="00FA4AF2" w:rsidRPr="00491FAC" w:rsidRDefault="00FA4AF2" w:rsidP="00FA4AF2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Тотьма-Никольск</w:t>
            </w:r>
          </w:p>
        </w:tc>
      </w:tr>
      <w:tr w:rsidR="00FA4AF2" w:rsidRPr="00491FAC" w:rsidTr="001B4685">
        <w:tc>
          <w:tcPr>
            <w:tcW w:w="4679" w:type="dxa"/>
            <w:shd w:val="clear" w:color="auto" w:fill="auto"/>
          </w:tcPr>
          <w:p w:rsidR="00FA4AF2" w:rsidRPr="00491FAC" w:rsidRDefault="00FA4AF2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AF2" w:rsidRPr="00491FAC" w:rsidRDefault="00FA4AF2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AF2" w:rsidRPr="00491FAC" w:rsidRDefault="00FA4AF2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FA4AF2" w:rsidRPr="00491FAC" w:rsidRDefault="00FA4AF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FA4AF2" w:rsidRPr="00491FAC" w:rsidRDefault="00FA4AF2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1-2023</w:t>
            </w:r>
          </w:p>
        </w:tc>
        <w:tc>
          <w:tcPr>
            <w:tcW w:w="991" w:type="dxa"/>
          </w:tcPr>
          <w:p w:rsidR="00FA4AF2" w:rsidRPr="00491FAC" w:rsidRDefault="00FA4AF2" w:rsidP="00937AC7">
            <w:pPr>
              <w:rPr>
                <w:sz w:val="24"/>
                <w:szCs w:val="24"/>
              </w:rPr>
            </w:pPr>
          </w:p>
        </w:tc>
      </w:tr>
      <w:tr w:rsidR="00383D0E" w:rsidRPr="00491FAC" w:rsidTr="00804A21">
        <w:tc>
          <w:tcPr>
            <w:tcW w:w="9640" w:type="dxa"/>
            <w:gridSpan w:val="5"/>
            <w:shd w:val="clear" w:color="auto" w:fill="auto"/>
          </w:tcPr>
          <w:p w:rsidR="00383D0E" w:rsidRPr="00491FAC" w:rsidRDefault="00383D0E" w:rsidP="00383D0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Подъезд к пос Юбилейный</w:t>
            </w:r>
          </w:p>
        </w:tc>
      </w:tr>
      <w:tr w:rsidR="00383D0E" w:rsidRPr="00491FAC" w:rsidTr="001B4685">
        <w:tc>
          <w:tcPr>
            <w:tcW w:w="4679" w:type="dxa"/>
            <w:shd w:val="clear" w:color="auto" w:fill="auto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1-2023</w:t>
            </w:r>
          </w:p>
        </w:tc>
        <w:tc>
          <w:tcPr>
            <w:tcW w:w="1134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</w:tr>
      <w:tr w:rsidR="00383D0E" w:rsidRPr="00491FAC" w:rsidTr="00804A21">
        <w:tc>
          <w:tcPr>
            <w:tcW w:w="9640" w:type="dxa"/>
            <w:gridSpan w:val="5"/>
            <w:shd w:val="clear" w:color="auto" w:fill="auto"/>
          </w:tcPr>
          <w:p w:rsidR="00383D0E" w:rsidRPr="00491FAC" w:rsidRDefault="00383D0E" w:rsidP="00383D0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Тотьма-Середская</w:t>
            </w:r>
          </w:p>
        </w:tc>
      </w:tr>
      <w:tr w:rsidR="00383D0E" w:rsidRPr="00491FAC" w:rsidTr="001B4685">
        <w:tc>
          <w:tcPr>
            <w:tcW w:w="4679" w:type="dxa"/>
            <w:shd w:val="clear" w:color="auto" w:fill="auto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1-2023</w:t>
            </w:r>
          </w:p>
        </w:tc>
        <w:tc>
          <w:tcPr>
            <w:tcW w:w="1134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</w:tr>
      <w:tr w:rsidR="00383D0E" w:rsidRPr="00491FAC" w:rsidTr="00804A21">
        <w:tc>
          <w:tcPr>
            <w:tcW w:w="9640" w:type="dxa"/>
            <w:gridSpan w:val="5"/>
            <w:shd w:val="clear" w:color="auto" w:fill="auto"/>
          </w:tcPr>
          <w:p w:rsidR="00383D0E" w:rsidRPr="00491FAC" w:rsidRDefault="00383D0E" w:rsidP="00383D0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Тотьма-Усть-Еденьга</w:t>
            </w:r>
          </w:p>
        </w:tc>
      </w:tr>
      <w:tr w:rsidR="00383D0E" w:rsidRPr="00491FAC" w:rsidTr="001B4685">
        <w:tc>
          <w:tcPr>
            <w:tcW w:w="4679" w:type="dxa"/>
            <w:shd w:val="clear" w:color="auto" w:fill="auto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0-2022</w:t>
            </w:r>
          </w:p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1-2023</w:t>
            </w:r>
          </w:p>
        </w:tc>
        <w:tc>
          <w:tcPr>
            <w:tcW w:w="1134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</w:tr>
      <w:tr w:rsidR="00383D0E" w:rsidRPr="00491FAC" w:rsidTr="00804A21">
        <w:tc>
          <w:tcPr>
            <w:tcW w:w="9640" w:type="dxa"/>
            <w:gridSpan w:val="5"/>
            <w:shd w:val="clear" w:color="auto" w:fill="auto"/>
          </w:tcPr>
          <w:p w:rsidR="00383D0E" w:rsidRPr="00491FAC" w:rsidRDefault="00383D0E" w:rsidP="00383D0E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Никола-Сафониха-В.Двор</w:t>
            </w:r>
          </w:p>
        </w:tc>
      </w:tr>
      <w:tr w:rsidR="00383D0E" w:rsidRPr="00491FAC" w:rsidTr="001B4685">
        <w:tc>
          <w:tcPr>
            <w:tcW w:w="4679" w:type="dxa"/>
            <w:shd w:val="clear" w:color="auto" w:fill="auto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1-2022</w:t>
            </w:r>
          </w:p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  <w:r w:rsidRPr="00491FAC">
              <w:rPr>
                <w:sz w:val="24"/>
                <w:szCs w:val="24"/>
              </w:rPr>
              <w:t>0-2023</w:t>
            </w:r>
          </w:p>
        </w:tc>
        <w:tc>
          <w:tcPr>
            <w:tcW w:w="1134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383D0E" w:rsidRPr="00491FAC" w:rsidRDefault="00383D0E" w:rsidP="00937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83D0E" w:rsidRPr="00491FAC" w:rsidRDefault="00383D0E" w:rsidP="00937AC7">
            <w:pPr>
              <w:rPr>
                <w:sz w:val="24"/>
                <w:szCs w:val="24"/>
              </w:rPr>
            </w:pPr>
          </w:p>
        </w:tc>
      </w:tr>
    </w:tbl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За </w:t>
      </w:r>
      <w:r w:rsidR="00DD4380" w:rsidRPr="00491FAC">
        <w:rPr>
          <w:sz w:val="24"/>
          <w:szCs w:val="24"/>
        </w:rPr>
        <w:t>9</w:t>
      </w:r>
      <w:r w:rsidRPr="00491FAC">
        <w:rPr>
          <w:sz w:val="24"/>
          <w:szCs w:val="24"/>
        </w:rPr>
        <w:t xml:space="preserve"> месяцев 2023 года составлено </w:t>
      </w:r>
      <w:r w:rsidR="00E3459F" w:rsidRPr="00491FAC">
        <w:rPr>
          <w:sz w:val="24"/>
          <w:szCs w:val="24"/>
        </w:rPr>
        <w:t>2</w:t>
      </w:r>
      <w:r w:rsidR="00C42F3F" w:rsidRPr="00491FAC">
        <w:rPr>
          <w:sz w:val="24"/>
          <w:szCs w:val="24"/>
        </w:rPr>
        <w:t>509</w:t>
      </w:r>
      <w:r w:rsidRPr="00491FAC">
        <w:rPr>
          <w:sz w:val="24"/>
          <w:szCs w:val="24"/>
        </w:rPr>
        <w:t xml:space="preserve"> административных материалов из них:</w:t>
      </w:r>
    </w:p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>- управление транспортным средством в состоянии опьянения (отказ от меди</w:t>
      </w:r>
      <w:r w:rsidR="0018574F" w:rsidRPr="00491FAC">
        <w:rPr>
          <w:sz w:val="24"/>
          <w:szCs w:val="24"/>
        </w:rPr>
        <w:t>цинского освидетельствования – 6</w:t>
      </w:r>
      <w:r w:rsidR="00C42F3F" w:rsidRPr="00491FAC">
        <w:rPr>
          <w:sz w:val="24"/>
          <w:szCs w:val="24"/>
        </w:rPr>
        <w:t>8</w:t>
      </w:r>
      <w:r w:rsidRPr="00491FAC">
        <w:rPr>
          <w:sz w:val="24"/>
          <w:szCs w:val="24"/>
        </w:rPr>
        <w:t>.</w:t>
      </w:r>
    </w:p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- повторное управление ТС в состоянии опьянения (ст.264.1 УК РФ) – </w:t>
      </w:r>
      <w:r w:rsidR="0018574F" w:rsidRPr="00491FAC">
        <w:rPr>
          <w:sz w:val="24"/>
          <w:szCs w:val="24"/>
        </w:rPr>
        <w:t>11</w:t>
      </w:r>
      <w:r w:rsidRPr="00491FAC">
        <w:rPr>
          <w:sz w:val="24"/>
          <w:szCs w:val="24"/>
        </w:rPr>
        <w:t>;</w:t>
      </w:r>
    </w:p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- управление транспортным средством не имея прав на управление транспортными средствами (лишенный прав на управление)  - </w:t>
      </w:r>
      <w:r w:rsidR="0018574F" w:rsidRPr="00491FAC">
        <w:rPr>
          <w:sz w:val="24"/>
          <w:szCs w:val="24"/>
        </w:rPr>
        <w:t>1</w:t>
      </w:r>
      <w:r w:rsidR="00C42F3F" w:rsidRPr="00491FAC">
        <w:rPr>
          <w:sz w:val="24"/>
          <w:szCs w:val="24"/>
        </w:rPr>
        <w:t>45</w:t>
      </w:r>
      <w:r w:rsidRPr="00491FAC">
        <w:rPr>
          <w:sz w:val="24"/>
          <w:szCs w:val="24"/>
        </w:rPr>
        <w:t>;</w:t>
      </w:r>
    </w:p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- нарушение правил обгона – </w:t>
      </w:r>
      <w:r w:rsidR="00E3459F" w:rsidRPr="00491FAC">
        <w:rPr>
          <w:sz w:val="24"/>
          <w:szCs w:val="24"/>
        </w:rPr>
        <w:t>6</w:t>
      </w:r>
      <w:r w:rsidR="00C42F3F" w:rsidRPr="00491FAC">
        <w:rPr>
          <w:sz w:val="24"/>
          <w:szCs w:val="24"/>
        </w:rPr>
        <w:t>7</w:t>
      </w:r>
      <w:r w:rsidRPr="00491FAC">
        <w:rPr>
          <w:sz w:val="24"/>
          <w:szCs w:val="24"/>
        </w:rPr>
        <w:t>;</w:t>
      </w:r>
    </w:p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- нарушение правил использования ремней безопасности – </w:t>
      </w:r>
      <w:r w:rsidR="00E3459F" w:rsidRPr="00491FAC">
        <w:rPr>
          <w:sz w:val="24"/>
          <w:szCs w:val="24"/>
        </w:rPr>
        <w:t>2</w:t>
      </w:r>
      <w:r w:rsidR="00C42F3F" w:rsidRPr="00491FAC">
        <w:rPr>
          <w:sz w:val="24"/>
          <w:szCs w:val="24"/>
        </w:rPr>
        <w:t>97</w:t>
      </w:r>
      <w:r w:rsidRPr="00491FAC">
        <w:rPr>
          <w:sz w:val="24"/>
          <w:szCs w:val="24"/>
        </w:rPr>
        <w:t>;</w:t>
      </w:r>
    </w:p>
    <w:p w:rsidR="003429AC" w:rsidRPr="00491FAC" w:rsidRDefault="0018574F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- нарушение ПДД пешеходами – </w:t>
      </w:r>
      <w:r w:rsidR="00E3459F" w:rsidRPr="00491FAC">
        <w:rPr>
          <w:sz w:val="24"/>
          <w:szCs w:val="24"/>
        </w:rPr>
        <w:t>4</w:t>
      </w:r>
      <w:r w:rsidR="00C42F3F" w:rsidRPr="00491FAC">
        <w:rPr>
          <w:sz w:val="24"/>
          <w:szCs w:val="24"/>
        </w:rPr>
        <w:t>7</w:t>
      </w:r>
      <w:r w:rsidR="003429AC" w:rsidRPr="00491FAC">
        <w:rPr>
          <w:sz w:val="24"/>
          <w:szCs w:val="24"/>
        </w:rPr>
        <w:t>;</w:t>
      </w:r>
    </w:p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  <w:r w:rsidRPr="00491FAC">
        <w:rPr>
          <w:sz w:val="24"/>
          <w:szCs w:val="24"/>
        </w:rPr>
        <w:t xml:space="preserve">- нарушение правил перевозки детей – </w:t>
      </w:r>
      <w:r w:rsidR="00C42F3F" w:rsidRPr="00491FAC">
        <w:rPr>
          <w:sz w:val="24"/>
          <w:szCs w:val="24"/>
        </w:rPr>
        <w:t>53</w:t>
      </w:r>
      <w:r w:rsidRPr="00491FAC">
        <w:rPr>
          <w:sz w:val="24"/>
          <w:szCs w:val="24"/>
        </w:rPr>
        <w:t>.</w:t>
      </w:r>
    </w:p>
    <w:p w:rsidR="003429AC" w:rsidRPr="00491FAC" w:rsidRDefault="003429AC" w:rsidP="003429AC">
      <w:pPr>
        <w:ind w:firstLine="708"/>
        <w:jc w:val="both"/>
        <w:rPr>
          <w:sz w:val="24"/>
          <w:szCs w:val="24"/>
        </w:rPr>
      </w:pPr>
    </w:p>
    <w:p w:rsidR="00296C51" w:rsidRPr="00491FAC" w:rsidRDefault="00296C51" w:rsidP="00296C51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296C51" w:rsidRPr="00491FAC" w:rsidRDefault="00296C51" w:rsidP="00296C51">
      <w:pPr>
        <w:jc w:val="both"/>
        <w:rPr>
          <w:sz w:val="24"/>
          <w:szCs w:val="24"/>
        </w:rPr>
      </w:pPr>
      <w:r w:rsidRPr="00491FAC">
        <w:rPr>
          <w:sz w:val="24"/>
          <w:szCs w:val="24"/>
        </w:rPr>
        <w:t>Начальник отделения Госавтоинспекции</w:t>
      </w:r>
    </w:p>
    <w:p w:rsidR="00296C51" w:rsidRPr="00491FAC" w:rsidRDefault="00296C51" w:rsidP="00296C51">
      <w:pPr>
        <w:jc w:val="both"/>
        <w:rPr>
          <w:sz w:val="24"/>
          <w:szCs w:val="24"/>
        </w:rPr>
      </w:pPr>
      <w:r w:rsidRPr="00491FAC">
        <w:rPr>
          <w:sz w:val="24"/>
          <w:szCs w:val="24"/>
        </w:rPr>
        <w:t>ОМВД России по Тотемскому району</w:t>
      </w:r>
    </w:p>
    <w:p w:rsidR="002C2E1A" w:rsidRPr="00491FAC" w:rsidRDefault="00296C51" w:rsidP="00677B87">
      <w:pPr>
        <w:jc w:val="both"/>
        <w:rPr>
          <w:sz w:val="24"/>
          <w:szCs w:val="24"/>
        </w:rPr>
      </w:pPr>
      <w:r w:rsidRPr="00491FAC">
        <w:rPr>
          <w:sz w:val="24"/>
          <w:szCs w:val="24"/>
        </w:rPr>
        <w:t>майор полиции</w:t>
      </w:r>
      <w:r w:rsidRPr="00491FAC">
        <w:rPr>
          <w:sz w:val="24"/>
          <w:szCs w:val="24"/>
        </w:rPr>
        <w:tab/>
      </w:r>
      <w:r w:rsidRPr="00491FAC">
        <w:rPr>
          <w:sz w:val="24"/>
          <w:szCs w:val="24"/>
        </w:rPr>
        <w:tab/>
      </w:r>
      <w:r w:rsidRPr="00491FAC">
        <w:rPr>
          <w:sz w:val="24"/>
          <w:szCs w:val="24"/>
        </w:rPr>
        <w:tab/>
      </w:r>
      <w:r w:rsidRPr="00491FAC">
        <w:rPr>
          <w:sz w:val="24"/>
          <w:szCs w:val="24"/>
        </w:rPr>
        <w:tab/>
      </w:r>
      <w:r w:rsidRPr="00491FAC">
        <w:rPr>
          <w:sz w:val="24"/>
          <w:szCs w:val="24"/>
        </w:rPr>
        <w:tab/>
      </w:r>
      <w:r w:rsidRPr="00491FAC">
        <w:rPr>
          <w:sz w:val="24"/>
          <w:szCs w:val="24"/>
        </w:rPr>
        <w:tab/>
      </w:r>
      <w:r w:rsidRPr="00491FAC">
        <w:rPr>
          <w:sz w:val="24"/>
          <w:szCs w:val="24"/>
        </w:rPr>
        <w:tab/>
        <w:t xml:space="preserve">                           А.В. Баев</w:t>
      </w:r>
    </w:p>
    <w:sectPr w:rsidR="002C2E1A" w:rsidRPr="00491FAC" w:rsidSect="00AE3DCF">
      <w:headerReference w:type="default" r:id="rId8"/>
      <w:footerReference w:type="default" r:id="rId9"/>
      <w:headerReference w:type="first" r:id="rId10"/>
      <w:pgSz w:w="11907" w:h="16840"/>
      <w:pgMar w:top="851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46" w:rsidRDefault="00872B46" w:rsidP="00294C55">
      <w:r>
        <w:separator/>
      </w:r>
    </w:p>
  </w:endnote>
  <w:endnote w:type="continuationSeparator" w:id="0">
    <w:p w:rsidR="00872B46" w:rsidRDefault="00872B46" w:rsidP="002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21" w:rsidRDefault="00804A21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91FAC">
      <w:rPr>
        <w:noProof/>
      </w:rPr>
      <w:t>10</w:t>
    </w:r>
    <w:r>
      <w:fldChar w:fldCharType="end"/>
    </w:r>
  </w:p>
  <w:p w:rsidR="00804A21" w:rsidRDefault="00804A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46" w:rsidRDefault="00872B46" w:rsidP="00294C55">
      <w:r>
        <w:separator/>
      </w:r>
    </w:p>
  </w:footnote>
  <w:footnote w:type="continuationSeparator" w:id="0">
    <w:p w:rsidR="00872B46" w:rsidRDefault="00872B46" w:rsidP="0029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21" w:rsidRPr="00AE3DCF" w:rsidRDefault="00804A21" w:rsidP="00AE3DCF">
    <w:pPr>
      <w:pStyle w:val="ac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21" w:rsidRDefault="00804A21" w:rsidP="00AE3DC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AFF"/>
    <w:multiLevelType w:val="multilevel"/>
    <w:tmpl w:val="FF28610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DE6A2D"/>
    <w:multiLevelType w:val="hybridMultilevel"/>
    <w:tmpl w:val="A09E7664"/>
    <w:lvl w:ilvl="0" w:tplc="08BA09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4FFE"/>
    <w:multiLevelType w:val="hybridMultilevel"/>
    <w:tmpl w:val="4BECF470"/>
    <w:lvl w:ilvl="0" w:tplc="FE70B1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85DAC"/>
    <w:multiLevelType w:val="multilevel"/>
    <w:tmpl w:val="E31C4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671830"/>
    <w:multiLevelType w:val="multilevel"/>
    <w:tmpl w:val="4986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197C03"/>
    <w:multiLevelType w:val="hybridMultilevel"/>
    <w:tmpl w:val="88C45632"/>
    <w:lvl w:ilvl="0" w:tplc="94B09B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A15BE6"/>
    <w:multiLevelType w:val="hybridMultilevel"/>
    <w:tmpl w:val="7D38750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3983D3B"/>
    <w:multiLevelType w:val="hybridMultilevel"/>
    <w:tmpl w:val="B5CE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F25"/>
    <w:multiLevelType w:val="multilevel"/>
    <w:tmpl w:val="E31C4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9643BC"/>
    <w:multiLevelType w:val="hybridMultilevel"/>
    <w:tmpl w:val="DC66E00C"/>
    <w:lvl w:ilvl="0" w:tplc="48881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F6951"/>
    <w:multiLevelType w:val="multilevel"/>
    <w:tmpl w:val="E31C4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0479CA"/>
    <w:multiLevelType w:val="hybridMultilevel"/>
    <w:tmpl w:val="B5CE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C0798"/>
    <w:multiLevelType w:val="hybridMultilevel"/>
    <w:tmpl w:val="17B015E8"/>
    <w:lvl w:ilvl="0" w:tplc="CC6E4D9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C2AFF"/>
    <w:multiLevelType w:val="multilevel"/>
    <w:tmpl w:val="8C401A26"/>
    <w:lvl w:ilvl="0"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numFmt w:val="decimal"/>
      <w:lvlText w:val="%1-%2-0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3DEA7418"/>
    <w:multiLevelType w:val="hybridMultilevel"/>
    <w:tmpl w:val="12185FF2"/>
    <w:lvl w:ilvl="0" w:tplc="1B502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C3BCA"/>
    <w:multiLevelType w:val="multilevel"/>
    <w:tmpl w:val="E31C4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D063A0"/>
    <w:multiLevelType w:val="hybridMultilevel"/>
    <w:tmpl w:val="8912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67F2A"/>
    <w:multiLevelType w:val="singleLevel"/>
    <w:tmpl w:val="F68848C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18" w15:restartNumberingAfterBreak="0">
    <w:nsid w:val="52FB3DE4"/>
    <w:multiLevelType w:val="hybridMultilevel"/>
    <w:tmpl w:val="C794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2396"/>
    <w:multiLevelType w:val="hybridMultilevel"/>
    <w:tmpl w:val="58423038"/>
    <w:lvl w:ilvl="0" w:tplc="B28AE1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9AA1A7C"/>
    <w:multiLevelType w:val="multilevel"/>
    <w:tmpl w:val="449811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B70FBC"/>
    <w:multiLevelType w:val="multilevel"/>
    <w:tmpl w:val="FF28610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A814D3F"/>
    <w:multiLevelType w:val="multilevel"/>
    <w:tmpl w:val="FF28610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E9A08A1"/>
    <w:multiLevelType w:val="multilevel"/>
    <w:tmpl w:val="EB8ABF2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09D3671"/>
    <w:multiLevelType w:val="hybridMultilevel"/>
    <w:tmpl w:val="946C8E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1970D7"/>
    <w:multiLevelType w:val="hybridMultilevel"/>
    <w:tmpl w:val="D786DEE0"/>
    <w:lvl w:ilvl="0" w:tplc="39C23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E355D"/>
    <w:multiLevelType w:val="multilevel"/>
    <w:tmpl w:val="FF28610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F34397"/>
    <w:multiLevelType w:val="hybridMultilevel"/>
    <w:tmpl w:val="12185FF2"/>
    <w:lvl w:ilvl="0" w:tplc="1B502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72BDA"/>
    <w:multiLevelType w:val="hybridMultilevel"/>
    <w:tmpl w:val="052CA21E"/>
    <w:lvl w:ilvl="0" w:tplc="3758776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680D1B50"/>
    <w:multiLevelType w:val="multilevel"/>
    <w:tmpl w:val="E31C4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8A25852"/>
    <w:multiLevelType w:val="multilevel"/>
    <w:tmpl w:val="284C5688"/>
    <w:lvl w:ilvl="0">
      <w:numFmt w:val="decimal"/>
      <w:lvlText w:val="(%1-"/>
      <w:lvlJc w:val="left"/>
      <w:pPr>
        <w:ind w:left="765" w:hanging="765"/>
      </w:pPr>
      <w:rPr>
        <w:rFonts w:hint="default"/>
      </w:rPr>
    </w:lvl>
    <w:lvl w:ilvl="1">
      <w:numFmt w:val="decimal"/>
      <w:lvlText w:val="(%1-%2-0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-%2-%3)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-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-%3)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-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-%3)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-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-%3)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0AB132C"/>
    <w:multiLevelType w:val="multilevel"/>
    <w:tmpl w:val="FF28610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133100"/>
    <w:multiLevelType w:val="multilevel"/>
    <w:tmpl w:val="0FC090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8C02FA"/>
    <w:multiLevelType w:val="multilevel"/>
    <w:tmpl w:val="B6928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1122F2"/>
    <w:multiLevelType w:val="singleLevel"/>
    <w:tmpl w:val="9898684E"/>
    <w:lvl w:ilvl="0">
      <w:start w:val="6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  <w:b/>
      </w:rPr>
    </w:lvl>
  </w:abstractNum>
  <w:abstractNum w:abstractNumId="35" w15:restartNumberingAfterBreak="0">
    <w:nsid w:val="7EE43255"/>
    <w:multiLevelType w:val="multilevel"/>
    <w:tmpl w:val="3D8A62FA"/>
    <w:lvl w:ilvl="0"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numFmt w:val="decimal"/>
      <w:lvlText w:val="%1-%2-0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32"/>
  </w:num>
  <w:num w:numId="4">
    <w:abstractNumId w:val="4"/>
  </w:num>
  <w:num w:numId="5">
    <w:abstractNumId w:val="20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18"/>
  </w:num>
  <w:num w:numId="11">
    <w:abstractNumId w:val="29"/>
  </w:num>
  <w:num w:numId="12">
    <w:abstractNumId w:val="15"/>
  </w:num>
  <w:num w:numId="13">
    <w:abstractNumId w:val="10"/>
  </w:num>
  <w:num w:numId="14">
    <w:abstractNumId w:val="3"/>
  </w:num>
  <w:num w:numId="15">
    <w:abstractNumId w:val="8"/>
  </w:num>
  <w:num w:numId="16">
    <w:abstractNumId w:val="0"/>
  </w:num>
  <w:num w:numId="17">
    <w:abstractNumId w:val="22"/>
  </w:num>
  <w:num w:numId="18">
    <w:abstractNumId w:val="26"/>
  </w:num>
  <w:num w:numId="19">
    <w:abstractNumId w:val="31"/>
  </w:num>
  <w:num w:numId="20">
    <w:abstractNumId w:val="21"/>
  </w:num>
  <w:num w:numId="21">
    <w:abstractNumId w:val="6"/>
  </w:num>
  <w:num w:numId="22">
    <w:abstractNumId w:val="24"/>
  </w:num>
  <w:num w:numId="23">
    <w:abstractNumId w:val="16"/>
  </w:num>
  <w:num w:numId="24">
    <w:abstractNumId w:val="19"/>
  </w:num>
  <w:num w:numId="25">
    <w:abstractNumId w:val="5"/>
  </w:num>
  <w:num w:numId="26">
    <w:abstractNumId w:val="17"/>
  </w:num>
  <w:num w:numId="27">
    <w:abstractNumId w:val="34"/>
  </w:num>
  <w:num w:numId="28">
    <w:abstractNumId w:val="2"/>
  </w:num>
  <w:num w:numId="29">
    <w:abstractNumId w:val="12"/>
  </w:num>
  <w:num w:numId="30">
    <w:abstractNumId w:val="28"/>
  </w:num>
  <w:num w:numId="31">
    <w:abstractNumId w:val="23"/>
  </w:num>
  <w:num w:numId="32">
    <w:abstractNumId w:val="30"/>
  </w:num>
  <w:num w:numId="33">
    <w:abstractNumId w:val="35"/>
  </w:num>
  <w:num w:numId="34">
    <w:abstractNumId w:val="13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1B"/>
    <w:rsid w:val="00000FAA"/>
    <w:rsid w:val="000014C0"/>
    <w:rsid w:val="000020F3"/>
    <w:rsid w:val="00004809"/>
    <w:rsid w:val="0000521B"/>
    <w:rsid w:val="00005AC2"/>
    <w:rsid w:val="0000640C"/>
    <w:rsid w:val="000100B4"/>
    <w:rsid w:val="00010DCE"/>
    <w:rsid w:val="0001212E"/>
    <w:rsid w:val="000130A2"/>
    <w:rsid w:val="000130E5"/>
    <w:rsid w:val="00014384"/>
    <w:rsid w:val="0001559E"/>
    <w:rsid w:val="00015FAC"/>
    <w:rsid w:val="00020811"/>
    <w:rsid w:val="00020A33"/>
    <w:rsid w:val="00021EDE"/>
    <w:rsid w:val="000232AC"/>
    <w:rsid w:val="000233B4"/>
    <w:rsid w:val="000256B7"/>
    <w:rsid w:val="00025763"/>
    <w:rsid w:val="00026499"/>
    <w:rsid w:val="00026534"/>
    <w:rsid w:val="00026C0C"/>
    <w:rsid w:val="00026D7F"/>
    <w:rsid w:val="00027A30"/>
    <w:rsid w:val="00027BA5"/>
    <w:rsid w:val="00030F21"/>
    <w:rsid w:val="00030F81"/>
    <w:rsid w:val="00033057"/>
    <w:rsid w:val="00034096"/>
    <w:rsid w:val="000345BE"/>
    <w:rsid w:val="00034860"/>
    <w:rsid w:val="00035235"/>
    <w:rsid w:val="0003648D"/>
    <w:rsid w:val="0003740D"/>
    <w:rsid w:val="0003777C"/>
    <w:rsid w:val="00040C97"/>
    <w:rsid w:val="00041156"/>
    <w:rsid w:val="0004126C"/>
    <w:rsid w:val="00041B5B"/>
    <w:rsid w:val="00041B72"/>
    <w:rsid w:val="00042590"/>
    <w:rsid w:val="000439B8"/>
    <w:rsid w:val="00043FE6"/>
    <w:rsid w:val="000471E7"/>
    <w:rsid w:val="00047979"/>
    <w:rsid w:val="000503C8"/>
    <w:rsid w:val="00052819"/>
    <w:rsid w:val="00052B91"/>
    <w:rsid w:val="00052BEF"/>
    <w:rsid w:val="00052D01"/>
    <w:rsid w:val="00052E2C"/>
    <w:rsid w:val="00053015"/>
    <w:rsid w:val="00054C4B"/>
    <w:rsid w:val="0005604F"/>
    <w:rsid w:val="00057105"/>
    <w:rsid w:val="00057422"/>
    <w:rsid w:val="00057C8F"/>
    <w:rsid w:val="000602D8"/>
    <w:rsid w:val="00060A08"/>
    <w:rsid w:val="00061104"/>
    <w:rsid w:val="00062CAC"/>
    <w:rsid w:val="000631B6"/>
    <w:rsid w:val="000632CB"/>
    <w:rsid w:val="00063573"/>
    <w:rsid w:val="00063A70"/>
    <w:rsid w:val="00065632"/>
    <w:rsid w:val="00065D10"/>
    <w:rsid w:val="00066AD3"/>
    <w:rsid w:val="00066C3F"/>
    <w:rsid w:val="00067D63"/>
    <w:rsid w:val="00067DD1"/>
    <w:rsid w:val="00071892"/>
    <w:rsid w:val="000721B0"/>
    <w:rsid w:val="0007314C"/>
    <w:rsid w:val="0007394B"/>
    <w:rsid w:val="00073EA3"/>
    <w:rsid w:val="000749B7"/>
    <w:rsid w:val="00074A21"/>
    <w:rsid w:val="00075F16"/>
    <w:rsid w:val="00076769"/>
    <w:rsid w:val="00076910"/>
    <w:rsid w:val="00077FD9"/>
    <w:rsid w:val="00080125"/>
    <w:rsid w:val="00080941"/>
    <w:rsid w:val="000818E2"/>
    <w:rsid w:val="000819A5"/>
    <w:rsid w:val="00081EC0"/>
    <w:rsid w:val="00081FEF"/>
    <w:rsid w:val="0008222C"/>
    <w:rsid w:val="000823C2"/>
    <w:rsid w:val="00083EE6"/>
    <w:rsid w:val="00083F90"/>
    <w:rsid w:val="0008526C"/>
    <w:rsid w:val="00086536"/>
    <w:rsid w:val="00090DCD"/>
    <w:rsid w:val="00091E67"/>
    <w:rsid w:val="000923CD"/>
    <w:rsid w:val="000925A1"/>
    <w:rsid w:val="00093685"/>
    <w:rsid w:val="00093FFE"/>
    <w:rsid w:val="00094C6D"/>
    <w:rsid w:val="0009586F"/>
    <w:rsid w:val="00096616"/>
    <w:rsid w:val="0009696F"/>
    <w:rsid w:val="00096BC4"/>
    <w:rsid w:val="00097137"/>
    <w:rsid w:val="00097DDA"/>
    <w:rsid w:val="000A0000"/>
    <w:rsid w:val="000A0B20"/>
    <w:rsid w:val="000A123C"/>
    <w:rsid w:val="000A16E0"/>
    <w:rsid w:val="000A1ADA"/>
    <w:rsid w:val="000A241E"/>
    <w:rsid w:val="000A3745"/>
    <w:rsid w:val="000A3A68"/>
    <w:rsid w:val="000A42E3"/>
    <w:rsid w:val="000A43BA"/>
    <w:rsid w:val="000A450F"/>
    <w:rsid w:val="000A4D51"/>
    <w:rsid w:val="000A4E77"/>
    <w:rsid w:val="000A4FE0"/>
    <w:rsid w:val="000A7916"/>
    <w:rsid w:val="000B06BC"/>
    <w:rsid w:val="000B0814"/>
    <w:rsid w:val="000B3003"/>
    <w:rsid w:val="000B388E"/>
    <w:rsid w:val="000B46AE"/>
    <w:rsid w:val="000B48A8"/>
    <w:rsid w:val="000B4AC0"/>
    <w:rsid w:val="000B4C3E"/>
    <w:rsid w:val="000B4C65"/>
    <w:rsid w:val="000B5258"/>
    <w:rsid w:val="000B7A4E"/>
    <w:rsid w:val="000C0228"/>
    <w:rsid w:val="000C1442"/>
    <w:rsid w:val="000C17F2"/>
    <w:rsid w:val="000C31C8"/>
    <w:rsid w:val="000C3F89"/>
    <w:rsid w:val="000C41CA"/>
    <w:rsid w:val="000C54F4"/>
    <w:rsid w:val="000C5C36"/>
    <w:rsid w:val="000C69D7"/>
    <w:rsid w:val="000D0E2F"/>
    <w:rsid w:val="000D13B5"/>
    <w:rsid w:val="000D1B93"/>
    <w:rsid w:val="000D2880"/>
    <w:rsid w:val="000D313A"/>
    <w:rsid w:val="000D4B10"/>
    <w:rsid w:val="000D52EF"/>
    <w:rsid w:val="000D608F"/>
    <w:rsid w:val="000E2F68"/>
    <w:rsid w:val="000E3621"/>
    <w:rsid w:val="000E3908"/>
    <w:rsid w:val="000E39C7"/>
    <w:rsid w:val="000E44FE"/>
    <w:rsid w:val="000E5283"/>
    <w:rsid w:val="000E6DF8"/>
    <w:rsid w:val="000E7230"/>
    <w:rsid w:val="000E7645"/>
    <w:rsid w:val="000E7C79"/>
    <w:rsid w:val="000F1218"/>
    <w:rsid w:val="000F161E"/>
    <w:rsid w:val="000F1E4D"/>
    <w:rsid w:val="000F1E6C"/>
    <w:rsid w:val="000F23E3"/>
    <w:rsid w:val="000F3494"/>
    <w:rsid w:val="000F3F1B"/>
    <w:rsid w:val="000F3FF9"/>
    <w:rsid w:val="000F4700"/>
    <w:rsid w:val="000F65C8"/>
    <w:rsid w:val="000F6BCE"/>
    <w:rsid w:val="000F7428"/>
    <w:rsid w:val="000F765C"/>
    <w:rsid w:val="000F7CC3"/>
    <w:rsid w:val="000F7FAF"/>
    <w:rsid w:val="001004A6"/>
    <w:rsid w:val="0010118A"/>
    <w:rsid w:val="001016AF"/>
    <w:rsid w:val="00101968"/>
    <w:rsid w:val="00103012"/>
    <w:rsid w:val="00104300"/>
    <w:rsid w:val="00104629"/>
    <w:rsid w:val="00111961"/>
    <w:rsid w:val="00111BBB"/>
    <w:rsid w:val="00111BCA"/>
    <w:rsid w:val="00112E11"/>
    <w:rsid w:val="00113D7C"/>
    <w:rsid w:val="001176C4"/>
    <w:rsid w:val="0011771A"/>
    <w:rsid w:val="00117A78"/>
    <w:rsid w:val="00117DE3"/>
    <w:rsid w:val="0012045B"/>
    <w:rsid w:val="00120484"/>
    <w:rsid w:val="0012089B"/>
    <w:rsid w:val="00120C84"/>
    <w:rsid w:val="00121522"/>
    <w:rsid w:val="00121A09"/>
    <w:rsid w:val="001234BC"/>
    <w:rsid w:val="0012388E"/>
    <w:rsid w:val="00125866"/>
    <w:rsid w:val="00130934"/>
    <w:rsid w:val="00130FCC"/>
    <w:rsid w:val="00131670"/>
    <w:rsid w:val="001318A5"/>
    <w:rsid w:val="001336C7"/>
    <w:rsid w:val="001338C7"/>
    <w:rsid w:val="00133FB9"/>
    <w:rsid w:val="001368AD"/>
    <w:rsid w:val="00136AF3"/>
    <w:rsid w:val="00137CFA"/>
    <w:rsid w:val="00137FB8"/>
    <w:rsid w:val="0014014B"/>
    <w:rsid w:val="00140E60"/>
    <w:rsid w:val="00140FF6"/>
    <w:rsid w:val="00141AFD"/>
    <w:rsid w:val="00143201"/>
    <w:rsid w:val="00143362"/>
    <w:rsid w:val="00143756"/>
    <w:rsid w:val="00144842"/>
    <w:rsid w:val="00150207"/>
    <w:rsid w:val="00150517"/>
    <w:rsid w:val="0015085A"/>
    <w:rsid w:val="00150EFE"/>
    <w:rsid w:val="0015107D"/>
    <w:rsid w:val="001518CB"/>
    <w:rsid w:val="00151971"/>
    <w:rsid w:val="00151C20"/>
    <w:rsid w:val="001540C9"/>
    <w:rsid w:val="00154540"/>
    <w:rsid w:val="0015598E"/>
    <w:rsid w:val="001577E2"/>
    <w:rsid w:val="0016028A"/>
    <w:rsid w:val="00161C78"/>
    <w:rsid w:val="0016297F"/>
    <w:rsid w:val="00162EDC"/>
    <w:rsid w:val="00164338"/>
    <w:rsid w:val="00165CD5"/>
    <w:rsid w:val="001660D4"/>
    <w:rsid w:val="0016623D"/>
    <w:rsid w:val="00166938"/>
    <w:rsid w:val="00166F03"/>
    <w:rsid w:val="00166FD5"/>
    <w:rsid w:val="00167183"/>
    <w:rsid w:val="001728AD"/>
    <w:rsid w:val="00172AEF"/>
    <w:rsid w:val="0017354D"/>
    <w:rsid w:val="00174D6E"/>
    <w:rsid w:val="0017555E"/>
    <w:rsid w:val="00176CCB"/>
    <w:rsid w:val="00176E11"/>
    <w:rsid w:val="00177319"/>
    <w:rsid w:val="00177571"/>
    <w:rsid w:val="00177C13"/>
    <w:rsid w:val="0018039C"/>
    <w:rsid w:val="0018080B"/>
    <w:rsid w:val="00180C02"/>
    <w:rsid w:val="00181153"/>
    <w:rsid w:val="0018123E"/>
    <w:rsid w:val="0018281E"/>
    <w:rsid w:val="00182C40"/>
    <w:rsid w:val="001837A9"/>
    <w:rsid w:val="0018473C"/>
    <w:rsid w:val="001850F0"/>
    <w:rsid w:val="0018574F"/>
    <w:rsid w:val="001859E6"/>
    <w:rsid w:val="001864B1"/>
    <w:rsid w:val="001877E0"/>
    <w:rsid w:val="00187F61"/>
    <w:rsid w:val="00190F55"/>
    <w:rsid w:val="00191F3D"/>
    <w:rsid w:val="001945CB"/>
    <w:rsid w:val="00195D2F"/>
    <w:rsid w:val="00196A1A"/>
    <w:rsid w:val="001979A3"/>
    <w:rsid w:val="001A248E"/>
    <w:rsid w:val="001A2A33"/>
    <w:rsid w:val="001A2AC6"/>
    <w:rsid w:val="001A3DEF"/>
    <w:rsid w:val="001A3F43"/>
    <w:rsid w:val="001A428E"/>
    <w:rsid w:val="001A6563"/>
    <w:rsid w:val="001A65B3"/>
    <w:rsid w:val="001A6CBB"/>
    <w:rsid w:val="001A6FEC"/>
    <w:rsid w:val="001A73A6"/>
    <w:rsid w:val="001A783D"/>
    <w:rsid w:val="001B0A16"/>
    <w:rsid w:val="001B222A"/>
    <w:rsid w:val="001B2BC1"/>
    <w:rsid w:val="001B2CC4"/>
    <w:rsid w:val="001B32C4"/>
    <w:rsid w:val="001B4685"/>
    <w:rsid w:val="001B5554"/>
    <w:rsid w:val="001B629D"/>
    <w:rsid w:val="001B758F"/>
    <w:rsid w:val="001C0DA0"/>
    <w:rsid w:val="001C0FF3"/>
    <w:rsid w:val="001C1736"/>
    <w:rsid w:val="001C25C4"/>
    <w:rsid w:val="001C3245"/>
    <w:rsid w:val="001C35DD"/>
    <w:rsid w:val="001C476E"/>
    <w:rsid w:val="001C5A46"/>
    <w:rsid w:val="001C68DD"/>
    <w:rsid w:val="001C69C2"/>
    <w:rsid w:val="001C726F"/>
    <w:rsid w:val="001C7809"/>
    <w:rsid w:val="001C7FF5"/>
    <w:rsid w:val="001D0A11"/>
    <w:rsid w:val="001D192F"/>
    <w:rsid w:val="001D1BB9"/>
    <w:rsid w:val="001D1DF4"/>
    <w:rsid w:val="001D1FF1"/>
    <w:rsid w:val="001D2B5B"/>
    <w:rsid w:val="001D2D4B"/>
    <w:rsid w:val="001D36FE"/>
    <w:rsid w:val="001D39E5"/>
    <w:rsid w:val="001D4B15"/>
    <w:rsid w:val="001D4D08"/>
    <w:rsid w:val="001D5793"/>
    <w:rsid w:val="001D5ECB"/>
    <w:rsid w:val="001D6E68"/>
    <w:rsid w:val="001D778D"/>
    <w:rsid w:val="001D799F"/>
    <w:rsid w:val="001E00DC"/>
    <w:rsid w:val="001E10C6"/>
    <w:rsid w:val="001E16E8"/>
    <w:rsid w:val="001E1E92"/>
    <w:rsid w:val="001E2290"/>
    <w:rsid w:val="001E516E"/>
    <w:rsid w:val="001E5979"/>
    <w:rsid w:val="001E673E"/>
    <w:rsid w:val="001F0113"/>
    <w:rsid w:val="001F09F1"/>
    <w:rsid w:val="001F0D75"/>
    <w:rsid w:val="001F1DE7"/>
    <w:rsid w:val="001F225F"/>
    <w:rsid w:val="001F2EEA"/>
    <w:rsid w:val="001F3A7F"/>
    <w:rsid w:val="001F4B93"/>
    <w:rsid w:val="001F5E07"/>
    <w:rsid w:val="001F76E9"/>
    <w:rsid w:val="0020078E"/>
    <w:rsid w:val="00200CAE"/>
    <w:rsid w:val="00201562"/>
    <w:rsid w:val="00204A3D"/>
    <w:rsid w:val="00205D05"/>
    <w:rsid w:val="002060DD"/>
    <w:rsid w:val="00207D60"/>
    <w:rsid w:val="00210A9E"/>
    <w:rsid w:val="00210C2F"/>
    <w:rsid w:val="002112C8"/>
    <w:rsid w:val="002114A2"/>
    <w:rsid w:val="0021236D"/>
    <w:rsid w:val="00212999"/>
    <w:rsid w:val="002134C9"/>
    <w:rsid w:val="002134FD"/>
    <w:rsid w:val="00213FAA"/>
    <w:rsid w:val="00214032"/>
    <w:rsid w:val="002141A9"/>
    <w:rsid w:val="002142D1"/>
    <w:rsid w:val="00215765"/>
    <w:rsid w:val="002175E9"/>
    <w:rsid w:val="00217B90"/>
    <w:rsid w:val="002203DE"/>
    <w:rsid w:val="0022084B"/>
    <w:rsid w:val="00221194"/>
    <w:rsid w:val="002216FF"/>
    <w:rsid w:val="0022222A"/>
    <w:rsid w:val="00222778"/>
    <w:rsid w:val="00222E30"/>
    <w:rsid w:val="002230E9"/>
    <w:rsid w:val="00224104"/>
    <w:rsid w:val="00224A30"/>
    <w:rsid w:val="0022668B"/>
    <w:rsid w:val="0022707A"/>
    <w:rsid w:val="00227080"/>
    <w:rsid w:val="00227D40"/>
    <w:rsid w:val="00227DAE"/>
    <w:rsid w:val="00227E15"/>
    <w:rsid w:val="00227EDE"/>
    <w:rsid w:val="002306FF"/>
    <w:rsid w:val="002307A6"/>
    <w:rsid w:val="00230872"/>
    <w:rsid w:val="0023102C"/>
    <w:rsid w:val="00231729"/>
    <w:rsid w:val="002319E0"/>
    <w:rsid w:val="00232710"/>
    <w:rsid w:val="002329D4"/>
    <w:rsid w:val="00233A0A"/>
    <w:rsid w:val="00234ADC"/>
    <w:rsid w:val="00236A8A"/>
    <w:rsid w:val="00236B71"/>
    <w:rsid w:val="00236D1D"/>
    <w:rsid w:val="00236EC3"/>
    <w:rsid w:val="0024064A"/>
    <w:rsid w:val="00242058"/>
    <w:rsid w:val="00244A14"/>
    <w:rsid w:val="00245090"/>
    <w:rsid w:val="00246767"/>
    <w:rsid w:val="002474D4"/>
    <w:rsid w:val="00247CBC"/>
    <w:rsid w:val="002510D9"/>
    <w:rsid w:val="00251357"/>
    <w:rsid w:val="002523F9"/>
    <w:rsid w:val="00252B88"/>
    <w:rsid w:val="002530CB"/>
    <w:rsid w:val="00253F9C"/>
    <w:rsid w:val="00254663"/>
    <w:rsid w:val="00254E21"/>
    <w:rsid w:val="00255B7F"/>
    <w:rsid w:val="0025645D"/>
    <w:rsid w:val="00256677"/>
    <w:rsid w:val="00256B74"/>
    <w:rsid w:val="0025787E"/>
    <w:rsid w:val="00262129"/>
    <w:rsid w:val="002623B7"/>
    <w:rsid w:val="002626F4"/>
    <w:rsid w:val="00262A53"/>
    <w:rsid w:val="00263168"/>
    <w:rsid w:val="0026386B"/>
    <w:rsid w:val="00263C4A"/>
    <w:rsid w:val="002641CC"/>
    <w:rsid w:val="00264B04"/>
    <w:rsid w:val="00264EE2"/>
    <w:rsid w:val="0026620B"/>
    <w:rsid w:val="0026798C"/>
    <w:rsid w:val="00267BFE"/>
    <w:rsid w:val="00270641"/>
    <w:rsid w:val="00271FB0"/>
    <w:rsid w:val="00272A53"/>
    <w:rsid w:val="00272F12"/>
    <w:rsid w:val="00275A57"/>
    <w:rsid w:val="00277EED"/>
    <w:rsid w:val="00280E7C"/>
    <w:rsid w:val="002820A5"/>
    <w:rsid w:val="0028213D"/>
    <w:rsid w:val="00283197"/>
    <w:rsid w:val="00283FA3"/>
    <w:rsid w:val="00284124"/>
    <w:rsid w:val="00285694"/>
    <w:rsid w:val="00287324"/>
    <w:rsid w:val="00287579"/>
    <w:rsid w:val="00290B41"/>
    <w:rsid w:val="00290E3B"/>
    <w:rsid w:val="002910CF"/>
    <w:rsid w:val="00291539"/>
    <w:rsid w:val="00294566"/>
    <w:rsid w:val="0029457E"/>
    <w:rsid w:val="00294C55"/>
    <w:rsid w:val="0029692A"/>
    <w:rsid w:val="00296C51"/>
    <w:rsid w:val="002A015B"/>
    <w:rsid w:val="002A1C1D"/>
    <w:rsid w:val="002A3688"/>
    <w:rsid w:val="002A3B94"/>
    <w:rsid w:val="002A4702"/>
    <w:rsid w:val="002A4B6B"/>
    <w:rsid w:val="002A50D8"/>
    <w:rsid w:val="002A5F29"/>
    <w:rsid w:val="002B002E"/>
    <w:rsid w:val="002B0415"/>
    <w:rsid w:val="002B1CEE"/>
    <w:rsid w:val="002B1DD5"/>
    <w:rsid w:val="002B20DF"/>
    <w:rsid w:val="002B23E7"/>
    <w:rsid w:val="002B2645"/>
    <w:rsid w:val="002B265E"/>
    <w:rsid w:val="002B2D78"/>
    <w:rsid w:val="002B318C"/>
    <w:rsid w:val="002B3600"/>
    <w:rsid w:val="002B5412"/>
    <w:rsid w:val="002B6495"/>
    <w:rsid w:val="002B66DC"/>
    <w:rsid w:val="002B6722"/>
    <w:rsid w:val="002B69AD"/>
    <w:rsid w:val="002B6EDE"/>
    <w:rsid w:val="002C1D09"/>
    <w:rsid w:val="002C275D"/>
    <w:rsid w:val="002C2D15"/>
    <w:rsid w:val="002C2E1A"/>
    <w:rsid w:val="002C2E7B"/>
    <w:rsid w:val="002C3016"/>
    <w:rsid w:val="002C434F"/>
    <w:rsid w:val="002C4CD1"/>
    <w:rsid w:val="002C51EE"/>
    <w:rsid w:val="002C58CC"/>
    <w:rsid w:val="002C6774"/>
    <w:rsid w:val="002C6F86"/>
    <w:rsid w:val="002C7E7E"/>
    <w:rsid w:val="002D0675"/>
    <w:rsid w:val="002D1BC5"/>
    <w:rsid w:val="002D1FEB"/>
    <w:rsid w:val="002D2408"/>
    <w:rsid w:val="002D252B"/>
    <w:rsid w:val="002D53DB"/>
    <w:rsid w:val="002E0F52"/>
    <w:rsid w:val="002E1B6F"/>
    <w:rsid w:val="002E4015"/>
    <w:rsid w:val="002E42FB"/>
    <w:rsid w:val="002E4CC1"/>
    <w:rsid w:val="002E5143"/>
    <w:rsid w:val="002E6619"/>
    <w:rsid w:val="002E6A62"/>
    <w:rsid w:val="002E71DB"/>
    <w:rsid w:val="002E759B"/>
    <w:rsid w:val="002F078E"/>
    <w:rsid w:val="002F1C25"/>
    <w:rsid w:val="002F23C5"/>
    <w:rsid w:val="002F3ECD"/>
    <w:rsid w:val="002F3ED7"/>
    <w:rsid w:val="002F440F"/>
    <w:rsid w:val="002F48A7"/>
    <w:rsid w:val="002F4FAC"/>
    <w:rsid w:val="002F503D"/>
    <w:rsid w:val="002F57EC"/>
    <w:rsid w:val="002F66EA"/>
    <w:rsid w:val="002F6A6E"/>
    <w:rsid w:val="002F7228"/>
    <w:rsid w:val="002F7E63"/>
    <w:rsid w:val="00302097"/>
    <w:rsid w:val="00302503"/>
    <w:rsid w:val="0030256A"/>
    <w:rsid w:val="003033BB"/>
    <w:rsid w:val="00304166"/>
    <w:rsid w:val="00305663"/>
    <w:rsid w:val="00305852"/>
    <w:rsid w:val="00305ABC"/>
    <w:rsid w:val="00307309"/>
    <w:rsid w:val="00307B8E"/>
    <w:rsid w:val="00310587"/>
    <w:rsid w:val="00310A59"/>
    <w:rsid w:val="003118AF"/>
    <w:rsid w:val="003127C5"/>
    <w:rsid w:val="00312B6D"/>
    <w:rsid w:val="00312C1C"/>
    <w:rsid w:val="00313BF0"/>
    <w:rsid w:val="00313BF6"/>
    <w:rsid w:val="0031497D"/>
    <w:rsid w:val="00315641"/>
    <w:rsid w:val="00315DB9"/>
    <w:rsid w:val="00316D60"/>
    <w:rsid w:val="00316F1C"/>
    <w:rsid w:val="00322F9E"/>
    <w:rsid w:val="0032638F"/>
    <w:rsid w:val="003264E7"/>
    <w:rsid w:val="00327B7E"/>
    <w:rsid w:val="00327C1D"/>
    <w:rsid w:val="0033052B"/>
    <w:rsid w:val="003306D3"/>
    <w:rsid w:val="003338B4"/>
    <w:rsid w:val="0033440D"/>
    <w:rsid w:val="00334CC8"/>
    <w:rsid w:val="003356EA"/>
    <w:rsid w:val="00337766"/>
    <w:rsid w:val="00340578"/>
    <w:rsid w:val="00340FA1"/>
    <w:rsid w:val="00341D3B"/>
    <w:rsid w:val="00341E9F"/>
    <w:rsid w:val="0034200E"/>
    <w:rsid w:val="003427B6"/>
    <w:rsid w:val="003429AC"/>
    <w:rsid w:val="00344049"/>
    <w:rsid w:val="003441EC"/>
    <w:rsid w:val="00344F32"/>
    <w:rsid w:val="00345450"/>
    <w:rsid w:val="0034677D"/>
    <w:rsid w:val="003504D0"/>
    <w:rsid w:val="00351AED"/>
    <w:rsid w:val="0035213C"/>
    <w:rsid w:val="00352438"/>
    <w:rsid w:val="00352830"/>
    <w:rsid w:val="00353B39"/>
    <w:rsid w:val="00353DF5"/>
    <w:rsid w:val="00356426"/>
    <w:rsid w:val="00357415"/>
    <w:rsid w:val="0036038B"/>
    <w:rsid w:val="00360EC0"/>
    <w:rsid w:val="003618D8"/>
    <w:rsid w:val="003624A0"/>
    <w:rsid w:val="00362AEB"/>
    <w:rsid w:val="00362B4E"/>
    <w:rsid w:val="00363155"/>
    <w:rsid w:val="00363673"/>
    <w:rsid w:val="00363AFC"/>
    <w:rsid w:val="00364153"/>
    <w:rsid w:val="003653A7"/>
    <w:rsid w:val="00367B84"/>
    <w:rsid w:val="00371016"/>
    <w:rsid w:val="003712FE"/>
    <w:rsid w:val="00373561"/>
    <w:rsid w:val="0037385D"/>
    <w:rsid w:val="0037652F"/>
    <w:rsid w:val="00376A66"/>
    <w:rsid w:val="003775A3"/>
    <w:rsid w:val="00380945"/>
    <w:rsid w:val="003818D2"/>
    <w:rsid w:val="00381F97"/>
    <w:rsid w:val="003824AC"/>
    <w:rsid w:val="003829FC"/>
    <w:rsid w:val="003834D6"/>
    <w:rsid w:val="00383D0E"/>
    <w:rsid w:val="00383D5A"/>
    <w:rsid w:val="00384555"/>
    <w:rsid w:val="00384645"/>
    <w:rsid w:val="00386660"/>
    <w:rsid w:val="00386AD1"/>
    <w:rsid w:val="003873F0"/>
    <w:rsid w:val="0038786B"/>
    <w:rsid w:val="00390A47"/>
    <w:rsid w:val="00391419"/>
    <w:rsid w:val="003918FA"/>
    <w:rsid w:val="0039258F"/>
    <w:rsid w:val="00392931"/>
    <w:rsid w:val="0039328E"/>
    <w:rsid w:val="003944FD"/>
    <w:rsid w:val="00395044"/>
    <w:rsid w:val="003951B3"/>
    <w:rsid w:val="00395C3E"/>
    <w:rsid w:val="003960AF"/>
    <w:rsid w:val="00396988"/>
    <w:rsid w:val="00396B99"/>
    <w:rsid w:val="003A01E1"/>
    <w:rsid w:val="003A1257"/>
    <w:rsid w:val="003A19B1"/>
    <w:rsid w:val="003A3F56"/>
    <w:rsid w:val="003A3F60"/>
    <w:rsid w:val="003A4F16"/>
    <w:rsid w:val="003A55BA"/>
    <w:rsid w:val="003A5D43"/>
    <w:rsid w:val="003A642C"/>
    <w:rsid w:val="003A7039"/>
    <w:rsid w:val="003A7B2F"/>
    <w:rsid w:val="003B02C6"/>
    <w:rsid w:val="003B0BDE"/>
    <w:rsid w:val="003B1BDF"/>
    <w:rsid w:val="003B3415"/>
    <w:rsid w:val="003B4548"/>
    <w:rsid w:val="003B574A"/>
    <w:rsid w:val="003B5F0F"/>
    <w:rsid w:val="003B68E4"/>
    <w:rsid w:val="003B6DBD"/>
    <w:rsid w:val="003B721C"/>
    <w:rsid w:val="003B73F9"/>
    <w:rsid w:val="003B7BC1"/>
    <w:rsid w:val="003C1BEF"/>
    <w:rsid w:val="003C1E73"/>
    <w:rsid w:val="003C3F18"/>
    <w:rsid w:val="003C467D"/>
    <w:rsid w:val="003C46A8"/>
    <w:rsid w:val="003C4833"/>
    <w:rsid w:val="003C517D"/>
    <w:rsid w:val="003C574E"/>
    <w:rsid w:val="003C5BB6"/>
    <w:rsid w:val="003C66C6"/>
    <w:rsid w:val="003C6ED7"/>
    <w:rsid w:val="003C7846"/>
    <w:rsid w:val="003D0A36"/>
    <w:rsid w:val="003D0F57"/>
    <w:rsid w:val="003D1623"/>
    <w:rsid w:val="003D1A10"/>
    <w:rsid w:val="003D2148"/>
    <w:rsid w:val="003D2701"/>
    <w:rsid w:val="003D3272"/>
    <w:rsid w:val="003D3F10"/>
    <w:rsid w:val="003D4924"/>
    <w:rsid w:val="003D5BD6"/>
    <w:rsid w:val="003D6039"/>
    <w:rsid w:val="003D6D9D"/>
    <w:rsid w:val="003D7310"/>
    <w:rsid w:val="003D7C53"/>
    <w:rsid w:val="003E0BCD"/>
    <w:rsid w:val="003E20FA"/>
    <w:rsid w:val="003E2F1C"/>
    <w:rsid w:val="003E4770"/>
    <w:rsid w:val="003E4E1B"/>
    <w:rsid w:val="003E55FE"/>
    <w:rsid w:val="003E6459"/>
    <w:rsid w:val="003E67DB"/>
    <w:rsid w:val="003F0C33"/>
    <w:rsid w:val="003F0E97"/>
    <w:rsid w:val="003F0F3B"/>
    <w:rsid w:val="003F1775"/>
    <w:rsid w:val="003F1EC9"/>
    <w:rsid w:val="003F22E3"/>
    <w:rsid w:val="003F277B"/>
    <w:rsid w:val="003F29BB"/>
    <w:rsid w:val="003F3BD1"/>
    <w:rsid w:val="003F434F"/>
    <w:rsid w:val="003F4E97"/>
    <w:rsid w:val="003F5747"/>
    <w:rsid w:val="003F6554"/>
    <w:rsid w:val="003F68AA"/>
    <w:rsid w:val="003F750D"/>
    <w:rsid w:val="003F7784"/>
    <w:rsid w:val="003F79B2"/>
    <w:rsid w:val="003F7D85"/>
    <w:rsid w:val="00400228"/>
    <w:rsid w:val="00400EE4"/>
    <w:rsid w:val="00400F41"/>
    <w:rsid w:val="0040126B"/>
    <w:rsid w:val="00402C9F"/>
    <w:rsid w:val="00402E5A"/>
    <w:rsid w:val="004039A1"/>
    <w:rsid w:val="004060B2"/>
    <w:rsid w:val="00407F00"/>
    <w:rsid w:val="00410F4C"/>
    <w:rsid w:val="00411766"/>
    <w:rsid w:val="00411EF5"/>
    <w:rsid w:val="004124A7"/>
    <w:rsid w:val="00412CD9"/>
    <w:rsid w:val="00412FD0"/>
    <w:rsid w:val="00414039"/>
    <w:rsid w:val="00414548"/>
    <w:rsid w:val="00415831"/>
    <w:rsid w:val="00415ECD"/>
    <w:rsid w:val="004163F0"/>
    <w:rsid w:val="00416B52"/>
    <w:rsid w:val="00417684"/>
    <w:rsid w:val="00417C9F"/>
    <w:rsid w:val="00417E5C"/>
    <w:rsid w:val="00420122"/>
    <w:rsid w:val="00420AC2"/>
    <w:rsid w:val="00420C48"/>
    <w:rsid w:val="0042190C"/>
    <w:rsid w:val="00422E01"/>
    <w:rsid w:val="0042375D"/>
    <w:rsid w:val="0042387A"/>
    <w:rsid w:val="00423987"/>
    <w:rsid w:val="004239C1"/>
    <w:rsid w:val="004244C8"/>
    <w:rsid w:val="00424AF3"/>
    <w:rsid w:val="00424E33"/>
    <w:rsid w:val="00425A6F"/>
    <w:rsid w:val="0042785E"/>
    <w:rsid w:val="00431368"/>
    <w:rsid w:val="0043280E"/>
    <w:rsid w:val="00432EC2"/>
    <w:rsid w:val="00433C28"/>
    <w:rsid w:val="00433EF2"/>
    <w:rsid w:val="00435774"/>
    <w:rsid w:val="00437A88"/>
    <w:rsid w:val="00437D01"/>
    <w:rsid w:val="00441685"/>
    <w:rsid w:val="00442965"/>
    <w:rsid w:val="00444914"/>
    <w:rsid w:val="0044671E"/>
    <w:rsid w:val="00446903"/>
    <w:rsid w:val="00447468"/>
    <w:rsid w:val="00447B1D"/>
    <w:rsid w:val="00451FBD"/>
    <w:rsid w:val="004526AE"/>
    <w:rsid w:val="00453418"/>
    <w:rsid w:val="00453EDA"/>
    <w:rsid w:val="0045465C"/>
    <w:rsid w:val="00454CC0"/>
    <w:rsid w:val="0045510F"/>
    <w:rsid w:val="00456895"/>
    <w:rsid w:val="00456CB7"/>
    <w:rsid w:val="0045742B"/>
    <w:rsid w:val="00457673"/>
    <w:rsid w:val="00457AAD"/>
    <w:rsid w:val="004621B5"/>
    <w:rsid w:val="00462B5B"/>
    <w:rsid w:val="00463C02"/>
    <w:rsid w:val="00465508"/>
    <w:rsid w:val="0046672F"/>
    <w:rsid w:val="00470443"/>
    <w:rsid w:val="00470ADA"/>
    <w:rsid w:val="00471515"/>
    <w:rsid w:val="00471DB5"/>
    <w:rsid w:val="004723FF"/>
    <w:rsid w:val="0047272C"/>
    <w:rsid w:val="0047296E"/>
    <w:rsid w:val="00472A18"/>
    <w:rsid w:val="004731F9"/>
    <w:rsid w:val="00473400"/>
    <w:rsid w:val="004734F4"/>
    <w:rsid w:val="004741E9"/>
    <w:rsid w:val="00475214"/>
    <w:rsid w:val="0047651D"/>
    <w:rsid w:val="0047664A"/>
    <w:rsid w:val="00476C41"/>
    <w:rsid w:val="00480B4E"/>
    <w:rsid w:val="00480E92"/>
    <w:rsid w:val="00481350"/>
    <w:rsid w:val="00481512"/>
    <w:rsid w:val="00483329"/>
    <w:rsid w:val="00484334"/>
    <w:rsid w:val="00486747"/>
    <w:rsid w:val="00486DF7"/>
    <w:rsid w:val="00490193"/>
    <w:rsid w:val="00490C48"/>
    <w:rsid w:val="00490E78"/>
    <w:rsid w:val="00491FAC"/>
    <w:rsid w:val="004937B0"/>
    <w:rsid w:val="004944C8"/>
    <w:rsid w:val="0049493D"/>
    <w:rsid w:val="00494D81"/>
    <w:rsid w:val="00495789"/>
    <w:rsid w:val="00496059"/>
    <w:rsid w:val="00497106"/>
    <w:rsid w:val="00497391"/>
    <w:rsid w:val="004A06A2"/>
    <w:rsid w:val="004A2BCA"/>
    <w:rsid w:val="004A3598"/>
    <w:rsid w:val="004A392A"/>
    <w:rsid w:val="004A3D9F"/>
    <w:rsid w:val="004A444C"/>
    <w:rsid w:val="004A45CF"/>
    <w:rsid w:val="004A4956"/>
    <w:rsid w:val="004A5272"/>
    <w:rsid w:val="004A5F43"/>
    <w:rsid w:val="004A6D0A"/>
    <w:rsid w:val="004B1E26"/>
    <w:rsid w:val="004B23AC"/>
    <w:rsid w:val="004B290B"/>
    <w:rsid w:val="004B2FE8"/>
    <w:rsid w:val="004B3192"/>
    <w:rsid w:val="004B3534"/>
    <w:rsid w:val="004B4230"/>
    <w:rsid w:val="004B6674"/>
    <w:rsid w:val="004C03E8"/>
    <w:rsid w:val="004C139B"/>
    <w:rsid w:val="004C25D7"/>
    <w:rsid w:val="004C2870"/>
    <w:rsid w:val="004C2C12"/>
    <w:rsid w:val="004C36F2"/>
    <w:rsid w:val="004C3914"/>
    <w:rsid w:val="004C3EF1"/>
    <w:rsid w:val="004C5E90"/>
    <w:rsid w:val="004C6CAA"/>
    <w:rsid w:val="004C6D74"/>
    <w:rsid w:val="004C74F0"/>
    <w:rsid w:val="004C7513"/>
    <w:rsid w:val="004C7AA6"/>
    <w:rsid w:val="004D05D8"/>
    <w:rsid w:val="004D0C44"/>
    <w:rsid w:val="004D1E42"/>
    <w:rsid w:val="004D2974"/>
    <w:rsid w:val="004D3E13"/>
    <w:rsid w:val="004D43EC"/>
    <w:rsid w:val="004D50BA"/>
    <w:rsid w:val="004D6FB2"/>
    <w:rsid w:val="004D7162"/>
    <w:rsid w:val="004D7321"/>
    <w:rsid w:val="004E0431"/>
    <w:rsid w:val="004E0A17"/>
    <w:rsid w:val="004E3285"/>
    <w:rsid w:val="004E3742"/>
    <w:rsid w:val="004E6647"/>
    <w:rsid w:val="004E71EF"/>
    <w:rsid w:val="004E7E8B"/>
    <w:rsid w:val="004F1805"/>
    <w:rsid w:val="004F2A4F"/>
    <w:rsid w:val="004F3223"/>
    <w:rsid w:val="004F3DAB"/>
    <w:rsid w:val="004F3E6F"/>
    <w:rsid w:val="004F4B0D"/>
    <w:rsid w:val="004F60D4"/>
    <w:rsid w:val="004F6990"/>
    <w:rsid w:val="004F7A5D"/>
    <w:rsid w:val="004F7B96"/>
    <w:rsid w:val="00500038"/>
    <w:rsid w:val="005006FB"/>
    <w:rsid w:val="00501DEA"/>
    <w:rsid w:val="005027C0"/>
    <w:rsid w:val="00502B82"/>
    <w:rsid w:val="0050347D"/>
    <w:rsid w:val="00503E0A"/>
    <w:rsid w:val="00504374"/>
    <w:rsid w:val="00504832"/>
    <w:rsid w:val="00505B5D"/>
    <w:rsid w:val="00505DA2"/>
    <w:rsid w:val="00510230"/>
    <w:rsid w:val="005109A6"/>
    <w:rsid w:val="005114C5"/>
    <w:rsid w:val="00511523"/>
    <w:rsid w:val="005120AF"/>
    <w:rsid w:val="0051252F"/>
    <w:rsid w:val="00512FB3"/>
    <w:rsid w:val="0051338E"/>
    <w:rsid w:val="00513930"/>
    <w:rsid w:val="00513B9B"/>
    <w:rsid w:val="00515598"/>
    <w:rsid w:val="00515AEE"/>
    <w:rsid w:val="005161A5"/>
    <w:rsid w:val="0051640D"/>
    <w:rsid w:val="00516DF4"/>
    <w:rsid w:val="00520D31"/>
    <w:rsid w:val="0052162F"/>
    <w:rsid w:val="00522007"/>
    <w:rsid w:val="00522992"/>
    <w:rsid w:val="005236D3"/>
    <w:rsid w:val="00524422"/>
    <w:rsid w:val="00525BBE"/>
    <w:rsid w:val="00525F61"/>
    <w:rsid w:val="00526637"/>
    <w:rsid w:val="00526837"/>
    <w:rsid w:val="00526E0E"/>
    <w:rsid w:val="005276B3"/>
    <w:rsid w:val="00530339"/>
    <w:rsid w:val="005317AB"/>
    <w:rsid w:val="0053190F"/>
    <w:rsid w:val="0053238E"/>
    <w:rsid w:val="00534524"/>
    <w:rsid w:val="005357EA"/>
    <w:rsid w:val="0053795E"/>
    <w:rsid w:val="00541774"/>
    <w:rsid w:val="0054234F"/>
    <w:rsid w:val="005423C9"/>
    <w:rsid w:val="005428F2"/>
    <w:rsid w:val="00545414"/>
    <w:rsid w:val="0054607A"/>
    <w:rsid w:val="00546F2B"/>
    <w:rsid w:val="00546FB6"/>
    <w:rsid w:val="00547210"/>
    <w:rsid w:val="00547604"/>
    <w:rsid w:val="0054768C"/>
    <w:rsid w:val="0055020A"/>
    <w:rsid w:val="00550E43"/>
    <w:rsid w:val="005514CF"/>
    <w:rsid w:val="00551964"/>
    <w:rsid w:val="00552B15"/>
    <w:rsid w:val="005538BB"/>
    <w:rsid w:val="005563C2"/>
    <w:rsid w:val="0055788C"/>
    <w:rsid w:val="00561413"/>
    <w:rsid w:val="00561738"/>
    <w:rsid w:val="00564A16"/>
    <w:rsid w:val="005654DC"/>
    <w:rsid w:val="005667B3"/>
    <w:rsid w:val="0056715D"/>
    <w:rsid w:val="0056794C"/>
    <w:rsid w:val="00567FAF"/>
    <w:rsid w:val="00570555"/>
    <w:rsid w:val="00570BC8"/>
    <w:rsid w:val="00570F87"/>
    <w:rsid w:val="00571571"/>
    <w:rsid w:val="00571CB1"/>
    <w:rsid w:val="00571F25"/>
    <w:rsid w:val="005720CF"/>
    <w:rsid w:val="005752CF"/>
    <w:rsid w:val="005754F7"/>
    <w:rsid w:val="0057609D"/>
    <w:rsid w:val="005761E7"/>
    <w:rsid w:val="00581068"/>
    <w:rsid w:val="005816FC"/>
    <w:rsid w:val="005832B2"/>
    <w:rsid w:val="005867DC"/>
    <w:rsid w:val="005870EF"/>
    <w:rsid w:val="00587945"/>
    <w:rsid w:val="0059061D"/>
    <w:rsid w:val="0059096D"/>
    <w:rsid w:val="00590F52"/>
    <w:rsid w:val="00591F49"/>
    <w:rsid w:val="00592009"/>
    <w:rsid w:val="00592717"/>
    <w:rsid w:val="00592FF2"/>
    <w:rsid w:val="00593432"/>
    <w:rsid w:val="0059581F"/>
    <w:rsid w:val="00595BEE"/>
    <w:rsid w:val="00597AF6"/>
    <w:rsid w:val="005A05D4"/>
    <w:rsid w:val="005A06E4"/>
    <w:rsid w:val="005A076E"/>
    <w:rsid w:val="005A0A49"/>
    <w:rsid w:val="005A1E98"/>
    <w:rsid w:val="005A225C"/>
    <w:rsid w:val="005A226F"/>
    <w:rsid w:val="005A36A6"/>
    <w:rsid w:val="005A4C48"/>
    <w:rsid w:val="005A58A3"/>
    <w:rsid w:val="005A5CCC"/>
    <w:rsid w:val="005A7C16"/>
    <w:rsid w:val="005B0977"/>
    <w:rsid w:val="005B1086"/>
    <w:rsid w:val="005B1896"/>
    <w:rsid w:val="005B1A7E"/>
    <w:rsid w:val="005B1B15"/>
    <w:rsid w:val="005B1BFD"/>
    <w:rsid w:val="005B2925"/>
    <w:rsid w:val="005B2CD4"/>
    <w:rsid w:val="005B327A"/>
    <w:rsid w:val="005B35CD"/>
    <w:rsid w:val="005B4A27"/>
    <w:rsid w:val="005B54ED"/>
    <w:rsid w:val="005B5595"/>
    <w:rsid w:val="005B7154"/>
    <w:rsid w:val="005B7F36"/>
    <w:rsid w:val="005C0148"/>
    <w:rsid w:val="005C1CDB"/>
    <w:rsid w:val="005C26BE"/>
    <w:rsid w:val="005C2CF9"/>
    <w:rsid w:val="005C458C"/>
    <w:rsid w:val="005C498E"/>
    <w:rsid w:val="005C4E6D"/>
    <w:rsid w:val="005C5B17"/>
    <w:rsid w:val="005C612D"/>
    <w:rsid w:val="005C7188"/>
    <w:rsid w:val="005C7A29"/>
    <w:rsid w:val="005D0522"/>
    <w:rsid w:val="005D08A0"/>
    <w:rsid w:val="005D10A7"/>
    <w:rsid w:val="005D1876"/>
    <w:rsid w:val="005D2D12"/>
    <w:rsid w:val="005D3602"/>
    <w:rsid w:val="005D525D"/>
    <w:rsid w:val="005D56A5"/>
    <w:rsid w:val="005D650B"/>
    <w:rsid w:val="005D7620"/>
    <w:rsid w:val="005D783D"/>
    <w:rsid w:val="005E0204"/>
    <w:rsid w:val="005E05D3"/>
    <w:rsid w:val="005E2343"/>
    <w:rsid w:val="005E27D0"/>
    <w:rsid w:val="005E2CD4"/>
    <w:rsid w:val="005E3361"/>
    <w:rsid w:val="005E37F4"/>
    <w:rsid w:val="005E3D93"/>
    <w:rsid w:val="005E40F4"/>
    <w:rsid w:val="005E4457"/>
    <w:rsid w:val="005E4734"/>
    <w:rsid w:val="005E4DA4"/>
    <w:rsid w:val="005E5EA3"/>
    <w:rsid w:val="005E6BFB"/>
    <w:rsid w:val="005E6F1D"/>
    <w:rsid w:val="005E7788"/>
    <w:rsid w:val="005E7A84"/>
    <w:rsid w:val="005E7AC0"/>
    <w:rsid w:val="005E7C2E"/>
    <w:rsid w:val="005E7E62"/>
    <w:rsid w:val="005F0392"/>
    <w:rsid w:val="005F0568"/>
    <w:rsid w:val="005F2476"/>
    <w:rsid w:val="005F254F"/>
    <w:rsid w:val="005F2AF8"/>
    <w:rsid w:val="005F2C0F"/>
    <w:rsid w:val="005F2D9E"/>
    <w:rsid w:val="005F3192"/>
    <w:rsid w:val="005F3E13"/>
    <w:rsid w:val="005F44C1"/>
    <w:rsid w:val="005F4CFC"/>
    <w:rsid w:val="005F5CA3"/>
    <w:rsid w:val="005F6DF0"/>
    <w:rsid w:val="005F7A4F"/>
    <w:rsid w:val="00600CA6"/>
    <w:rsid w:val="00600E40"/>
    <w:rsid w:val="00602E0E"/>
    <w:rsid w:val="00602E6F"/>
    <w:rsid w:val="00603263"/>
    <w:rsid w:val="006065A0"/>
    <w:rsid w:val="00607A14"/>
    <w:rsid w:val="00611BEA"/>
    <w:rsid w:val="006124E9"/>
    <w:rsid w:val="006127CA"/>
    <w:rsid w:val="006131AB"/>
    <w:rsid w:val="00613A53"/>
    <w:rsid w:val="006143D1"/>
    <w:rsid w:val="00614546"/>
    <w:rsid w:val="006146AC"/>
    <w:rsid w:val="00615209"/>
    <w:rsid w:val="006157F6"/>
    <w:rsid w:val="0061594D"/>
    <w:rsid w:val="00616192"/>
    <w:rsid w:val="00616B8B"/>
    <w:rsid w:val="00616C00"/>
    <w:rsid w:val="006171A4"/>
    <w:rsid w:val="0061760D"/>
    <w:rsid w:val="00617728"/>
    <w:rsid w:val="00617830"/>
    <w:rsid w:val="0062040B"/>
    <w:rsid w:val="006230E0"/>
    <w:rsid w:val="0062391A"/>
    <w:rsid w:val="0062456C"/>
    <w:rsid w:val="00625BF7"/>
    <w:rsid w:val="006267D6"/>
    <w:rsid w:val="00627A50"/>
    <w:rsid w:val="00630A7A"/>
    <w:rsid w:val="00631125"/>
    <w:rsid w:val="00631EAE"/>
    <w:rsid w:val="00631EDE"/>
    <w:rsid w:val="00633BD1"/>
    <w:rsid w:val="006363CC"/>
    <w:rsid w:val="00636954"/>
    <w:rsid w:val="0063703E"/>
    <w:rsid w:val="00640092"/>
    <w:rsid w:val="00640465"/>
    <w:rsid w:val="00642E68"/>
    <w:rsid w:val="00643F76"/>
    <w:rsid w:val="006448E2"/>
    <w:rsid w:val="00645CD4"/>
    <w:rsid w:val="00646476"/>
    <w:rsid w:val="00646D23"/>
    <w:rsid w:val="00647078"/>
    <w:rsid w:val="0065044E"/>
    <w:rsid w:val="00650EC5"/>
    <w:rsid w:val="00650FF6"/>
    <w:rsid w:val="00651D0B"/>
    <w:rsid w:val="00652252"/>
    <w:rsid w:val="00652398"/>
    <w:rsid w:val="006528AD"/>
    <w:rsid w:val="006534B6"/>
    <w:rsid w:val="0065453D"/>
    <w:rsid w:val="00654AEA"/>
    <w:rsid w:val="0065569E"/>
    <w:rsid w:val="00655EE7"/>
    <w:rsid w:val="00656426"/>
    <w:rsid w:val="00657642"/>
    <w:rsid w:val="00657BC9"/>
    <w:rsid w:val="00657EEA"/>
    <w:rsid w:val="006603BF"/>
    <w:rsid w:val="006609D9"/>
    <w:rsid w:val="00661CA9"/>
    <w:rsid w:val="006621D6"/>
    <w:rsid w:val="00662CD5"/>
    <w:rsid w:val="00663E15"/>
    <w:rsid w:val="00665E31"/>
    <w:rsid w:val="006662BE"/>
    <w:rsid w:val="0066645D"/>
    <w:rsid w:val="00667A21"/>
    <w:rsid w:val="00670BF0"/>
    <w:rsid w:val="0067105C"/>
    <w:rsid w:val="00671FF1"/>
    <w:rsid w:val="00672342"/>
    <w:rsid w:val="00672576"/>
    <w:rsid w:val="0067298C"/>
    <w:rsid w:val="006735D2"/>
    <w:rsid w:val="00673D28"/>
    <w:rsid w:val="006742D3"/>
    <w:rsid w:val="00675B70"/>
    <w:rsid w:val="00676D3C"/>
    <w:rsid w:val="00677AAD"/>
    <w:rsid w:val="00677B87"/>
    <w:rsid w:val="00677C21"/>
    <w:rsid w:val="006806E1"/>
    <w:rsid w:val="00681D73"/>
    <w:rsid w:val="0068218A"/>
    <w:rsid w:val="00683122"/>
    <w:rsid w:val="00684326"/>
    <w:rsid w:val="00685713"/>
    <w:rsid w:val="00686576"/>
    <w:rsid w:val="00686957"/>
    <w:rsid w:val="006869F2"/>
    <w:rsid w:val="006870FA"/>
    <w:rsid w:val="006877AE"/>
    <w:rsid w:val="00687B73"/>
    <w:rsid w:val="00687F38"/>
    <w:rsid w:val="0069046C"/>
    <w:rsid w:val="00690BF4"/>
    <w:rsid w:val="00691215"/>
    <w:rsid w:val="00691450"/>
    <w:rsid w:val="006914AA"/>
    <w:rsid w:val="00695293"/>
    <w:rsid w:val="00695557"/>
    <w:rsid w:val="006957E9"/>
    <w:rsid w:val="00695873"/>
    <w:rsid w:val="00697233"/>
    <w:rsid w:val="0069749E"/>
    <w:rsid w:val="00697733"/>
    <w:rsid w:val="00697B4C"/>
    <w:rsid w:val="006A1331"/>
    <w:rsid w:val="006A19D7"/>
    <w:rsid w:val="006A2460"/>
    <w:rsid w:val="006A2A1F"/>
    <w:rsid w:val="006A2EDF"/>
    <w:rsid w:val="006A2F87"/>
    <w:rsid w:val="006A3B7E"/>
    <w:rsid w:val="006A4353"/>
    <w:rsid w:val="006A495B"/>
    <w:rsid w:val="006A4BC8"/>
    <w:rsid w:val="006A5B76"/>
    <w:rsid w:val="006A6432"/>
    <w:rsid w:val="006A64E7"/>
    <w:rsid w:val="006A6B74"/>
    <w:rsid w:val="006A7674"/>
    <w:rsid w:val="006A7726"/>
    <w:rsid w:val="006B119E"/>
    <w:rsid w:val="006B2756"/>
    <w:rsid w:val="006B2776"/>
    <w:rsid w:val="006B49CF"/>
    <w:rsid w:val="006B573B"/>
    <w:rsid w:val="006B6A02"/>
    <w:rsid w:val="006B6D42"/>
    <w:rsid w:val="006B7A3C"/>
    <w:rsid w:val="006B7B11"/>
    <w:rsid w:val="006B7CA4"/>
    <w:rsid w:val="006B7FA8"/>
    <w:rsid w:val="006C0B37"/>
    <w:rsid w:val="006C0B61"/>
    <w:rsid w:val="006C1466"/>
    <w:rsid w:val="006C2238"/>
    <w:rsid w:val="006C2945"/>
    <w:rsid w:val="006C41C4"/>
    <w:rsid w:val="006C44D1"/>
    <w:rsid w:val="006C48D4"/>
    <w:rsid w:val="006C5C0D"/>
    <w:rsid w:val="006C6774"/>
    <w:rsid w:val="006C6FCA"/>
    <w:rsid w:val="006D0E5D"/>
    <w:rsid w:val="006D113C"/>
    <w:rsid w:val="006D1429"/>
    <w:rsid w:val="006D1A74"/>
    <w:rsid w:val="006D1CE8"/>
    <w:rsid w:val="006D261F"/>
    <w:rsid w:val="006D35B1"/>
    <w:rsid w:val="006D35DE"/>
    <w:rsid w:val="006D38A6"/>
    <w:rsid w:val="006D4B88"/>
    <w:rsid w:val="006D5A94"/>
    <w:rsid w:val="006D5ADA"/>
    <w:rsid w:val="006D5D0E"/>
    <w:rsid w:val="006D6AE1"/>
    <w:rsid w:val="006E0CE3"/>
    <w:rsid w:val="006E1C14"/>
    <w:rsid w:val="006E23A8"/>
    <w:rsid w:val="006E32C4"/>
    <w:rsid w:val="006E3694"/>
    <w:rsid w:val="006E3CC7"/>
    <w:rsid w:val="006E4A2A"/>
    <w:rsid w:val="006E52A0"/>
    <w:rsid w:val="006E72DC"/>
    <w:rsid w:val="006E75C9"/>
    <w:rsid w:val="006F0668"/>
    <w:rsid w:val="006F0854"/>
    <w:rsid w:val="006F0E26"/>
    <w:rsid w:val="006F1903"/>
    <w:rsid w:val="006F2907"/>
    <w:rsid w:val="006F5B52"/>
    <w:rsid w:val="006F64E2"/>
    <w:rsid w:val="006F6E40"/>
    <w:rsid w:val="006F7380"/>
    <w:rsid w:val="006F7C42"/>
    <w:rsid w:val="00700F6E"/>
    <w:rsid w:val="00701870"/>
    <w:rsid w:val="00701D66"/>
    <w:rsid w:val="007020E6"/>
    <w:rsid w:val="00702214"/>
    <w:rsid w:val="0070294C"/>
    <w:rsid w:val="00704616"/>
    <w:rsid w:val="00705062"/>
    <w:rsid w:val="00705737"/>
    <w:rsid w:val="00705743"/>
    <w:rsid w:val="00706A7C"/>
    <w:rsid w:val="00706E10"/>
    <w:rsid w:val="00706FEF"/>
    <w:rsid w:val="007071B5"/>
    <w:rsid w:val="007079E7"/>
    <w:rsid w:val="00711294"/>
    <w:rsid w:val="00711A7C"/>
    <w:rsid w:val="00712727"/>
    <w:rsid w:val="00712A3F"/>
    <w:rsid w:val="00714A5F"/>
    <w:rsid w:val="00714B01"/>
    <w:rsid w:val="00716011"/>
    <w:rsid w:val="0071606E"/>
    <w:rsid w:val="007167F3"/>
    <w:rsid w:val="00716C7D"/>
    <w:rsid w:val="007179E4"/>
    <w:rsid w:val="00720A2C"/>
    <w:rsid w:val="007214E9"/>
    <w:rsid w:val="00722020"/>
    <w:rsid w:val="007229D5"/>
    <w:rsid w:val="00723488"/>
    <w:rsid w:val="007235DD"/>
    <w:rsid w:val="00723B25"/>
    <w:rsid w:val="00723E7E"/>
    <w:rsid w:val="00723EEC"/>
    <w:rsid w:val="007247E1"/>
    <w:rsid w:val="007252A7"/>
    <w:rsid w:val="00726906"/>
    <w:rsid w:val="00731BC1"/>
    <w:rsid w:val="00732375"/>
    <w:rsid w:val="00732A45"/>
    <w:rsid w:val="00732A73"/>
    <w:rsid w:val="00732DAB"/>
    <w:rsid w:val="00733061"/>
    <w:rsid w:val="007330E5"/>
    <w:rsid w:val="0073379F"/>
    <w:rsid w:val="00734CA2"/>
    <w:rsid w:val="00735307"/>
    <w:rsid w:val="007356EA"/>
    <w:rsid w:val="0073632A"/>
    <w:rsid w:val="007367B0"/>
    <w:rsid w:val="00736C11"/>
    <w:rsid w:val="0073781F"/>
    <w:rsid w:val="00737DE4"/>
    <w:rsid w:val="007403EB"/>
    <w:rsid w:val="0074168B"/>
    <w:rsid w:val="00741C81"/>
    <w:rsid w:val="00743032"/>
    <w:rsid w:val="00745C12"/>
    <w:rsid w:val="00745D9B"/>
    <w:rsid w:val="007460B5"/>
    <w:rsid w:val="007461E6"/>
    <w:rsid w:val="00746798"/>
    <w:rsid w:val="007475FF"/>
    <w:rsid w:val="00747C7C"/>
    <w:rsid w:val="0075030F"/>
    <w:rsid w:val="00751645"/>
    <w:rsid w:val="00751BD1"/>
    <w:rsid w:val="0075322D"/>
    <w:rsid w:val="00753430"/>
    <w:rsid w:val="00753FE0"/>
    <w:rsid w:val="007540C5"/>
    <w:rsid w:val="007559BC"/>
    <w:rsid w:val="00756540"/>
    <w:rsid w:val="00756C19"/>
    <w:rsid w:val="00760D49"/>
    <w:rsid w:val="00762952"/>
    <w:rsid w:val="00763010"/>
    <w:rsid w:val="007639B9"/>
    <w:rsid w:val="00763DBF"/>
    <w:rsid w:val="007669AA"/>
    <w:rsid w:val="00766F37"/>
    <w:rsid w:val="00767897"/>
    <w:rsid w:val="0077085F"/>
    <w:rsid w:val="00770CC3"/>
    <w:rsid w:val="00771203"/>
    <w:rsid w:val="00771417"/>
    <w:rsid w:val="00772453"/>
    <w:rsid w:val="00772550"/>
    <w:rsid w:val="00772A32"/>
    <w:rsid w:val="00774674"/>
    <w:rsid w:val="00774DAB"/>
    <w:rsid w:val="007758B5"/>
    <w:rsid w:val="00775985"/>
    <w:rsid w:val="00775E32"/>
    <w:rsid w:val="007766C7"/>
    <w:rsid w:val="00780232"/>
    <w:rsid w:val="00780C0D"/>
    <w:rsid w:val="00781D49"/>
    <w:rsid w:val="0078237F"/>
    <w:rsid w:val="007835E7"/>
    <w:rsid w:val="007838A7"/>
    <w:rsid w:val="0078396B"/>
    <w:rsid w:val="00783B43"/>
    <w:rsid w:val="00783BBC"/>
    <w:rsid w:val="00785F81"/>
    <w:rsid w:val="00785FE4"/>
    <w:rsid w:val="007861BF"/>
    <w:rsid w:val="007862AA"/>
    <w:rsid w:val="00786574"/>
    <w:rsid w:val="007866F0"/>
    <w:rsid w:val="00787A85"/>
    <w:rsid w:val="00787E93"/>
    <w:rsid w:val="00790C44"/>
    <w:rsid w:val="007910D8"/>
    <w:rsid w:val="007914CB"/>
    <w:rsid w:val="00791CC9"/>
    <w:rsid w:val="00792BB8"/>
    <w:rsid w:val="0079336F"/>
    <w:rsid w:val="00793C36"/>
    <w:rsid w:val="007941CB"/>
    <w:rsid w:val="00795B18"/>
    <w:rsid w:val="00796027"/>
    <w:rsid w:val="0079622A"/>
    <w:rsid w:val="00796476"/>
    <w:rsid w:val="00796647"/>
    <w:rsid w:val="00797129"/>
    <w:rsid w:val="0079735F"/>
    <w:rsid w:val="00797D94"/>
    <w:rsid w:val="007A009C"/>
    <w:rsid w:val="007A035F"/>
    <w:rsid w:val="007A1287"/>
    <w:rsid w:val="007A22B8"/>
    <w:rsid w:val="007A335A"/>
    <w:rsid w:val="007A508B"/>
    <w:rsid w:val="007A6DE0"/>
    <w:rsid w:val="007A7C90"/>
    <w:rsid w:val="007A7F8C"/>
    <w:rsid w:val="007B018E"/>
    <w:rsid w:val="007B25C5"/>
    <w:rsid w:val="007B2613"/>
    <w:rsid w:val="007B2D47"/>
    <w:rsid w:val="007B2FFB"/>
    <w:rsid w:val="007B39FA"/>
    <w:rsid w:val="007B5530"/>
    <w:rsid w:val="007B5AFC"/>
    <w:rsid w:val="007B618A"/>
    <w:rsid w:val="007B734D"/>
    <w:rsid w:val="007B745A"/>
    <w:rsid w:val="007B7E17"/>
    <w:rsid w:val="007C096C"/>
    <w:rsid w:val="007C190C"/>
    <w:rsid w:val="007C1AF9"/>
    <w:rsid w:val="007C1F2E"/>
    <w:rsid w:val="007C256D"/>
    <w:rsid w:val="007C2610"/>
    <w:rsid w:val="007C2A08"/>
    <w:rsid w:val="007C2CFA"/>
    <w:rsid w:val="007C37E3"/>
    <w:rsid w:val="007C4210"/>
    <w:rsid w:val="007C4CA1"/>
    <w:rsid w:val="007C5648"/>
    <w:rsid w:val="007C622F"/>
    <w:rsid w:val="007C6F8C"/>
    <w:rsid w:val="007D01B4"/>
    <w:rsid w:val="007D0262"/>
    <w:rsid w:val="007D1544"/>
    <w:rsid w:val="007D15CC"/>
    <w:rsid w:val="007D21A2"/>
    <w:rsid w:val="007D2EE3"/>
    <w:rsid w:val="007D32D5"/>
    <w:rsid w:val="007D36A9"/>
    <w:rsid w:val="007D38D1"/>
    <w:rsid w:val="007D47AA"/>
    <w:rsid w:val="007D5238"/>
    <w:rsid w:val="007D5E8E"/>
    <w:rsid w:val="007D6061"/>
    <w:rsid w:val="007D6A12"/>
    <w:rsid w:val="007E1494"/>
    <w:rsid w:val="007E225A"/>
    <w:rsid w:val="007E3965"/>
    <w:rsid w:val="007E3DDC"/>
    <w:rsid w:val="007E3FC1"/>
    <w:rsid w:val="007E5F03"/>
    <w:rsid w:val="007E636B"/>
    <w:rsid w:val="007E69B9"/>
    <w:rsid w:val="007E7E17"/>
    <w:rsid w:val="007F07FB"/>
    <w:rsid w:val="007F18EC"/>
    <w:rsid w:val="007F1EAC"/>
    <w:rsid w:val="007F2FEC"/>
    <w:rsid w:val="007F448B"/>
    <w:rsid w:val="007F4BBF"/>
    <w:rsid w:val="007F59DF"/>
    <w:rsid w:val="007F5E04"/>
    <w:rsid w:val="007F606B"/>
    <w:rsid w:val="007F60A1"/>
    <w:rsid w:val="007F6D05"/>
    <w:rsid w:val="007F6D2E"/>
    <w:rsid w:val="007F73B4"/>
    <w:rsid w:val="008008B9"/>
    <w:rsid w:val="0080159D"/>
    <w:rsid w:val="00803A03"/>
    <w:rsid w:val="0080424C"/>
    <w:rsid w:val="00804305"/>
    <w:rsid w:val="00804A21"/>
    <w:rsid w:val="008054EB"/>
    <w:rsid w:val="008057A1"/>
    <w:rsid w:val="00805B28"/>
    <w:rsid w:val="00805DB5"/>
    <w:rsid w:val="00805DFE"/>
    <w:rsid w:val="008066E1"/>
    <w:rsid w:val="00810C37"/>
    <w:rsid w:val="00810FE5"/>
    <w:rsid w:val="00811B6C"/>
    <w:rsid w:val="008122F8"/>
    <w:rsid w:val="008127C1"/>
    <w:rsid w:val="0081305D"/>
    <w:rsid w:val="008132B5"/>
    <w:rsid w:val="00815446"/>
    <w:rsid w:val="00815A13"/>
    <w:rsid w:val="00815AB3"/>
    <w:rsid w:val="00816594"/>
    <w:rsid w:val="008170D7"/>
    <w:rsid w:val="00820545"/>
    <w:rsid w:val="008210AB"/>
    <w:rsid w:val="008216D9"/>
    <w:rsid w:val="008220CF"/>
    <w:rsid w:val="0082219F"/>
    <w:rsid w:val="00822D45"/>
    <w:rsid w:val="0082340E"/>
    <w:rsid w:val="00823F5D"/>
    <w:rsid w:val="008240A1"/>
    <w:rsid w:val="00827B16"/>
    <w:rsid w:val="0083055B"/>
    <w:rsid w:val="00831A97"/>
    <w:rsid w:val="00832915"/>
    <w:rsid w:val="00832E44"/>
    <w:rsid w:val="008331F9"/>
    <w:rsid w:val="00833C54"/>
    <w:rsid w:val="00833F1C"/>
    <w:rsid w:val="00834024"/>
    <w:rsid w:val="0083471D"/>
    <w:rsid w:val="0084048E"/>
    <w:rsid w:val="00841843"/>
    <w:rsid w:val="00842497"/>
    <w:rsid w:val="008429B4"/>
    <w:rsid w:val="00842C2B"/>
    <w:rsid w:val="00842D6D"/>
    <w:rsid w:val="008434E2"/>
    <w:rsid w:val="008438BA"/>
    <w:rsid w:val="0084487A"/>
    <w:rsid w:val="00846418"/>
    <w:rsid w:val="00846A55"/>
    <w:rsid w:val="00846E0A"/>
    <w:rsid w:val="0084745F"/>
    <w:rsid w:val="00851FB3"/>
    <w:rsid w:val="0085213E"/>
    <w:rsid w:val="00852683"/>
    <w:rsid w:val="00852920"/>
    <w:rsid w:val="008546F2"/>
    <w:rsid w:val="00854721"/>
    <w:rsid w:val="00854D88"/>
    <w:rsid w:val="0085524C"/>
    <w:rsid w:val="00855569"/>
    <w:rsid w:val="00855BAF"/>
    <w:rsid w:val="00855F29"/>
    <w:rsid w:val="00856E23"/>
    <w:rsid w:val="00860824"/>
    <w:rsid w:val="00860AAC"/>
    <w:rsid w:val="00860D68"/>
    <w:rsid w:val="00860FD7"/>
    <w:rsid w:val="00861DC9"/>
    <w:rsid w:val="0086270E"/>
    <w:rsid w:val="008631DC"/>
    <w:rsid w:val="008639D0"/>
    <w:rsid w:val="00863BC1"/>
    <w:rsid w:val="0086458A"/>
    <w:rsid w:val="00864C57"/>
    <w:rsid w:val="008651EE"/>
    <w:rsid w:val="008654CE"/>
    <w:rsid w:val="00865A76"/>
    <w:rsid w:val="008668B5"/>
    <w:rsid w:val="00867209"/>
    <w:rsid w:val="0086776E"/>
    <w:rsid w:val="0087013C"/>
    <w:rsid w:val="00870515"/>
    <w:rsid w:val="008708D5"/>
    <w:rsid w:val="00870FBB"/>
    <w:rsid w:val="00872B46"/>
    <w:rsid w:val="00873056"/>
    <w:rsid w:val="008730EB"/>
    <w:rsid w:val="008730FA"/>
    <w:rsid w:val="00873D13"/>
    <w:rsid w:val="00875188"/>
    <w:rsid w:val="008752AB"/>
    <w:rsid w:val="00875343"/>
    <w:rsid w:val="008759E3"/>
    <w:rsid w:val="00876EFD"/>
    <w:rsid w:val="00882378"/>
    <w:rsid w:val="008827FA"/>
    <w:rsid w:val="00882F9B"/>
    <w:rsid w:val="0088418D"/>
    <w:rsid w:val="00885824"/>
    <w:rsid w:val="00885B6B"/>
    <w:rsid w:val="00886F0F"/>
    <w:rsid w:val="0088772A"/>
    <w:rsid w:val="00890ADD"/>
    <w:rsid w:val="0089194F"/>
    <w:rsid w:val="00891CFA"/>
    <w:rsid w:val="008922E7"/>
    <w:rsid w:val="00893E47"/>
    <w:rsid w:val="008942C8"/>
    <w:rsid w:val="0089440D"/>
    <w:rsid w:val="008959BE"/>
    <w:rsid w:val="00896A5D"/>
    <w:rsid w:val="008976BE"/>
    <w:rsid w:val="00897BFB"/>
    <w:rsid w:val="008A06D5"/>
    <w:rsid w:val="008A119C"/>
    <w:rsid w:val="008A15CD"/>
    <w:rsid w:val="008A1AA3"/>
    <w:rsid w:val="008A1BF5"/>
    <w:rsid w:val="008A1BF9"/>
    <w:rsid w:val="008A2602"/>
    <w:rsid w:val="008A29F8"/>
    <w:rsid w:val="008A3A74"/>
    <w:rsid w:val="008A6AFE"/>
    <w:rsid w:val="008A6BA9"/>
    <w:rsid w:val="008A7634"/>
    <w:rsid w:val="008A772B"/>
    <w:rsid w:val="008B0CDC"/>
    <w:rsid w:val="008B108A"/>
    <w:rsid w:val="008B289D"/>
    <w:rsid w:val="008B3353"/>
    <w:rsid w:val="008B3599"/>
    <w:rsid w:val="008B37D5"/>
    <w:rsid w:val="008B767B"/>
    <w:rsid w:val="008B780B"/>
    <w:rsid w:val="008C08BA"/>
    <w:rsid w:val="008C2865"/>
    <w:rsid w:val="008C35CD"/>
    <w:rsid w:val="008C5033"/>
    <w:rsid w:val="008C5473"/>
    <w:rsid w:val="008C586C"/>
    <w:rsid w:val="008C7CE2"/>
    <w:rsid w:val="008D05A3"/>
    <w:rsid w:val="008D12D6"/>
    <w:rsid w:val="008D1441"/>
    <w:rsid w:val="008D155D"/>
    <w:rsid w:val="008D1ABF"/>
    <w:rsid w:val="008D35FF"/>
    <w:rsid w:val="008D4722"/>
    <w:rsid w:val="008D534E"/>
    <w:rsid w:val="008D577A"/>
    <w:rsid w:val="008D622B"/>
    <w:rsid w:val="008D6D42"/>
    <w:rsid w:val="008D6EB8"/>
    <w:rsid w:val="008D7267"/>
    <w:rsid w:val="008D77BC"/>
    <w:rsid w:val="008E0989"/>
    <w:rsid w:val="008E2A9F"/>
    <w:rsid w:val="008E2E21"/>
    <w:rsid w:val="008E3ECC"/>
    <w:rsid w:val="008E40E6"/>
    <w:rsid w:val="008E42BC"/>
    <w:rsid w:val="008E5464"/>
    <w:rsid w:val="008E576B"/>
    <w:rsid w:val="008E609E"/>
    <w:rsid w:val="008E70E3"/>
    <w:rsid w:val="008E79FC"/>
    <w:rsid w:val="008E7A46"/>
    <w:rsid w:val="008F016F"/>
    <w:rsid w:val="008F1683"/>
    <w:rsid w:val="008F2957"/>
    <w:rsid w:val="008F383A"/>
    <w:rsid w:val="008F3A61"/>
    <w:rsid w:val="008F3B7B"/>
    <w:rsid w:val="008F4C10"/>
    <w:rsid w:val="008F5501"/>
    <w:rsid w:val="008F6099"/>
    <w:rsid w:val="008F67F8"/>
    <w:rsid w:val="008F7109"/>
    <w:rsid w:val="00900732"/>
    <w:rsid w:val="009010CC"/>
    <w:rsid w:val="00901F9A"/>
    <w:rsid w:val="00903EB4"/>
    <w:rsid w:val="00903F3D"/>
    <w:rsid w:val="009047D7"/>
    <w:rsid w:val="0090599F"/>
    <w:rsid w:val="00905AF6"/>
    <w:rsid w:val="00906306"/>
    <w:rsid w:val="009070B7"/>
    <w:rsid w:val="009073C2"/>
    <w:rsid w:val="00907CB7"/>
    <w:rsid w:val="009100BE"/>
    <w:rsid w:val="0091016C"/>
    <w:rsid w:val="00910629"/>
    <w:rsid w:val="00910EBB"/>
    <w:rsid w:val="0091106F"/>
    <w:rsid w:val="00911D8C"/>
    <w:rsid w:val="0091319C"/>
    <w:rsid w:val="0091437C"/>
    <w:rsid w:val="00914520"/>
    <w:rsid w:val="00914E13"/>
    <w:rsid w:val="009155D0"/>
    <w:rsid w:val="00915856"/>
    <w:rsid w:val="00915D29"/>
    <w:rsid w:val="0091642C"/>
    <w:rsid w:val="00916803"/>
    <w:rsid w:val="00916CD7"/>
    <w:rsid w:val="0092128B"/>
    <w:rsid w:val="009213CF"/>
    <w:rsid w:val="0092180E"/>
    <w:rsid w:val="00922885"/>
    <w:rsid w:val="009232B9"/>
    <w:rsid w:val="00923AC4"/>
    <w:rsid w:val="009242BB"/>
    <w:rsid w:val="00926FE3"/>
    <w:rsid w:val="00927720"/>
    <w:rsid w:val="009321C6"/>
    <w:rsid w:val="009328A9"/>
    <w:rsid w:val="00932D64"/>
    <w:rsid w:val="00932DFC"/>
    <w:rsid w:val="009330A7"/>
    <w:rsid w:val="009332AC"/>
    <w:rsid w:val="009336BC"/>
    <w:rsid w:val="009346C0"/>
    <w:rsid w:val="0093512D"/>
    <w:rsid w:val="009356AC"/>
    <w:rsid w:val="00935E78"/>
    <w:rsid w:val="00936F3F"/>
    <w:rsid w:val="00937AC7"/>
    <w:rsid w:val="00937DD6"/>
    <w:rsid w:val="0094041D"/>
    <w:rsid w:val="0094044B"/>
    <w:rsid w:val="00940978"/>
    <w:rsid w:val="00940ACB"/>
    <w:rsid w:val="009434C4"/>
    <w:rsid w:val="0094533E"/>
    <w:rsid w:val="00946428"/>
    <w:rsid w:val="009473C8"/>
    <w:rsid w:val="00947DE9"/>
    <w:rsid w:val="009532D3"/>
    <w:rsid w:val="0095438D"/>
    <w:rsid w:val="0095492F"/>
    <w:rsid w:val="00954DFE"/>
    <w:rsid w:val="009561C2"/>
    <w:rsid w:val="009602DC"/>
    <w:rsid w:val="00960753"/>
    <w:rsid w:val="00960D38"/>
    <w:rsid w:val="00961B71"/>
    <w:rsid w:val="00961B8D"/>
    <w:rsid w:val="00961BB6"/>
    <w:rsid w:val="00961BBD"/>
    <w:rsid w:val="00961EBB"/>
    <w:rsid w:val="00962BC6"/>
    <w:rsid w:val="00962BDB"/>
    <w:rsid w:val="00963BA9"/>
    <w:rsid w:val="0096593F"/>
    <w:rsid w:val="00965BE4"/>
    <w:rsid w:val="0096683F"/>
    <w:rsid w:val="00966F74"/>
    <w:rsid w:val="009670FC"/>
    <w:rsid w:val="00967938"/>
    <w:rsid w:val="00970787"/>
    <w:rsid w:val="00970A5F"/>
    <w:rsid w:val="00971092"/>
    <w:rsid w:val="00971303"/>
    <w:rsid w:val="0097138A"/>
    <w:rsid w:val="00971A4E"/>
    <w:rsid w:val="00972184"/>
    <w:rsid w:val="0097252E"/>
    <w:rsid w:val="00972BEB"/>
    <w:rsid w:val="00972D83"/>
    <w:rsid w:val="00974DE4"/>
    <w:rsid w:val="00975AF3"/>
    <w:rsid w:val="00975FE6"/>
    <w:rsid w:val="009762AC"/>
    <w:rsid w:val="0097698E"/>
    <w:rsid w:val="00976A72"/>
    <w:rsid w:val="0097707A"/>
    <w:rsid w:val="009819D7"/>
    <w:rsid w:val="009821A0"/>
    <w:rsid w:val="00982895"/>
    <w:rsid w:val="00982B03"/>
    <w:rsid w:val="00983EC1"/>
    <w:rsid w:val="009854C8"/>
    <w:rsid w:val="00985CF6"/>
    <w:rsid w:val="009874D3"/>
    <w:rsid w:val="00987788"/>
    <w:rsid w:val="00987813"/>
    <w:rsid w:val="00987988"/>
    <w:rsid w:val="009911D1"/>
    <w:rsid w:val="00992C8E"/>
    <w:rsid w:val="009935E0"/>
    <w:rsid w:val="00993928"/>
    <w:rsid w:val="009945A1"/>
    <w:rsid w:val="009945BF"/>
    <w:rsid w:val="00994D73"/>
    <w:rsid w:val="00994FC4"/>
    <w:rsid w:val="00996FBB"/>
    <w:rsid w:val="00997AAB"/>
    <w:rsid w:val="00997FCA"/>
    <w:rsid w:val="009A094C"/>
    <w:rsid w:val="009A0966"/>
    <w:rsid w:val="009A0E7E"/>
    <w:rsid w:val="009A274A"/>
    <w:rsid w:val="009A29E7"/>
    <w:rsid w:val="009A4BE5"/>
    <w:rsid w:val="009A56FE"/>
    <w:rsid w:val="009A79B3"/>
    <w:rsid w:val="009B0817"/>
    <w:rsid w:val="009B1AFA"/>
    <w:rsid w:val="009B35FF"/>
    <w:rsid w:val="009B4403"/>
    <w:rsid w:val="009B4A90"/>
    <w:rsid w:val="009B4C71"/>
    <w:rsid w:val="009B6030"/>
    <w:rsid w:val="009B7739"/>
    <w:rsid w:val="009C018A"/>
    <w:rsid w:val="009C0358"/>
    <w:rsid w:val="009C1828"/>
    <w:rsid w:val="009C3449"/>
    <w:rsid w:val="009C3487"/>
    <w:rsid w:val="009C3898"/>
    <w:rsid w:val="009C39BE"/>
    <w:rsid w:val="009C3F25"/>
    <w:rsid w:val="009C3FD0"/>
    <w:rsid w:val="009C4842"/>
    <w:rsid w:val="009C623A"/>
    <w:rsid w:val="009C6639"/>
    <w:rsid w:val="009C6786"/>
    <w:rsid w:val="009C69C9"/>
    <w:rsid w:val="009C7A63"/>
    <w:rsid w:val="009C7F15"/>
    <w:rsid w:val="009D0C27"/>
    <w:rsid w:val="009D0C2E"/>
    <w:rsid w:val="009D0C38"/>
    <w:rsid w:val="009D2008"/>
    <w:rsid w:val="009D2321"/>
    <w:rsid w:val="009D2983"/>
    <w:rsid w:val="009D4E1E"/>
    <w:rsid w:val="009D5342"/>
    <w:rsid w:val="009D68A8"/>
    <w:rsid w:val="009D6BCC"/>
    <w:rsid w:val="009D70CE"/>
    <w:rsid w:val="009D7C57"/>
    <w:rsid w:val="009D7D2C"/>
    <w:rsid w:val="009E0167"/>
    <w:rsid w:val="009E1BCA"/>
    <w:rsid w:val="009E1F0E"/>
    <w:rsid w:val="009E4946"/>
    <w:rsid w:val="009E504F"/>
    <w:rsid w:val="009E5E9B"/>
    <w:rsid w:val="009E749E"/>
    <w:rsid w:val="009E7902"/>
    <w:rsid w:val="009E7A21"/>
    <w:rsid w:val="009F04F5"/>
    <w:rsid w:val="009F36BD"/>
    <w:rsid w:val="009F5D3A"/>
    <w:rsid w:val="009F6614"/>
    <w:rsid w:val="009F6A66"/>
    <w:rsid w:val="009F7674"/>
    <w:rsid w:val="009F7F02"/>
    <w:rsid w:val="00A00CC6"/>
    <w:rsid w:val="00A01AC2"/>
    <w:rsid w:val="00A021C4"/>
    <w:rsid w:val="00A026E0"/>
    <w:rsid w:val="00A02C65"/>
    <w:rsid w:val="00A02EEA"/>
    <w:rsid w:val="00A0332E"/>
    <w:rsid w:val="00A04268"/>
    <w:rsid w:val="00A044EF"/>
    <w:rsid w:val="00A0497E"/>
    <w:rsid w:val="00A07297"/>
    <w:rsid w:val="00A07AF6"/>
    <w:rsid w:val="00A07E9B"/>
    <w:rsid w:val="00A128D9"/>
    <w:rsid w:val="00A12F7F"/>
    <w:rsid w:val="00A133D7"/>
    <w:rsid w:val="00A13C4E"/>
    <w:rsid w:val="00A15CD9"/>
    <w:rsid w:val="00A1674C"/>
    <w:rsid w:val="00A167B9"/>
    <w:rsid w:val="00A16CB7"/>
    <w:rsid w:val="00A177CA"/>
    <w:rsid w:val="00A17B58"/>
    <w:rsid w:val="00A17E88"/>
    <w:rsid w:val="00A20385"/>
    <w:rsid w:val="00A20C70"/>
    <w:rsid w:val="00A214DE"/>
    <w:rsid w:val="00A216EE"/>
    <w:rsid w:val="00A22A76"/>
    <w:rsid w:val="00A23013"/>
    <w:rsid w:val="00A2437B"/>
    <w:rsid w:val="00A256A5"/>
    <w:rsid w:val="00A26CD6"/>
    <w:rsid w:val="00A26E71"/>
    <w:rsid w:val="00A27749"/>
    <w:rsid w:val="00A278C9"/>
    <w:rsid w:val="00A318EF"/>
    <w:rsid w:val="00A3205A"/>
    <w:rsid w:val="00A335F5"/>
    <w:rsid w:val="00A34756"/>
    <w:rsid w:val="00A34976"/>
    <w:rsid w:val="00A369E3"/>
    <w:rsid w:val="00A4043E"/>
    <w:rsid w:val="00A409A1"/>
    <w:rsid w:val="00A40D7B"/>
    <w:rsid w:val="00A415D5"/>
    <w:rsid w:val="00A41669"/>
    <w:rsid w:val="00A41F4E"/>
    <w:rsid w:val="00A430A7"/>
    <w:rsid w:val="00A435B0"/>
    <w:rsid w:val="00A4439A"/>
    <w:rsid w:val="00A44CC0"/>
    <w:rsid w:val="00A4686E"/>
    <w:rsid w:val="00A468C5"/>
    <w:rsid w:val="00A504DA"/>
    <w:rsid w:val="00A5063F"/>
    <w:rsid w:val="00A506EE"/>
    <w:rsid w:val="00A51BA7"/>
    <w:rsid w:val="00A526BE"/>
    <w:rsid w:val="00A52DE9"/>
    <w:rsid w:val="00A52E06"/>
    <w:rsid w:val="00A52FC7"/>
    <w:rsid w:val="00A53C25"/>
    <w:rsid w:val="00A552EA"/>
    <w:rsid w:val="00A557D8"/>
    <w:rsid w:val="00A57D3C"/>
    <w:rsid w:val="00A616C2"/>
    <w:rsid w:val="00A61E24"/>
    <w:rsid w:val="00A6275B"/>
    <w:rsid w:val="00A631FF"/>
    <w:rsid w:val="00A670D6"/>
    <w:rsid w:val="00A6737C"/>
    <w:rsid w:val="00A675B7"/>
    <w:rsid w:val="00A67684"/>
    <w:rsid w:val="00A67C0E"/>
    <w:rsid w:val="00A67E17"/>
    <w:rsid w:val="00A67E45"/>
    <w:rsid w:val="00A70B46"/>
    <w:rsid w:val="00A70CA5"/>
    <w:rsid w:val="00A70D58"/>
    <w:rsid w:val="00A71566"/>
    <w:rsid w:val="00A71BA1"/>
    <w:rsid w:val="00A74091"/>
    <w:rsid w:val="00A74593"/>
    <w:rsid w:val="00A75090"/>
    <w:rsid w:val="00A75404"/>
    <w:rsid w:val="00A76D94"/>
    <w:rsid w:val="00A77015"/>
    <w:rsid w:val="00A80600"/>
    <w:rsid w:val="00A80A1B"/>
    <w:rsid w:val="00A81B86"/>
    <w:rsid w:val="00A81D1D"/>
    <w:rsid w:val="00A8238E"/>
    <w:rsid w:val="00A82466"/>
    <w:rsid w:val="00A82CF6"/>
    <w:rsid w:val="00A83E58"/>
    <w:rsid w:val="00A8405C"/>
    <w:rsid w:val="00A85988"/>
    <w:rsid w:val="00A85DD4"/>
    <w:rsid w:val="00A86C49"/>
    <w:rsid w:val="00A8753C"/>
    <w:rsid w:val="00A87DDD"/>
    <w:rsid w:val="00A900D0"/>
    <w:rsid w:val="00A90FD5"/>
    <w:rsid w:val="00A91318"/>
    <w:rsid w:val="00A935E2"/>
    <w:rsid w:val="00A9403B"/>
    <w:rsid w:val="00A94068"/>
    <w:rsid w:val="00A94233"/>
    <w:rsid w:val="00A94916"/>
    <w:rsid w:val="00A9587D"/>
    <w:rsid w:val="00A978AC"/>
    <w:rsid w:val="00A97A38"/>
    <w:rsid w:val="00A97B76"/>
    <w:rsid w:val="00AA0190"/>
    <w:rsid w:val="00AA04BA"/>
    <w:rsid w:val="00AA27BC"/>
    <w:rsid w:val="00AA2FC2"/>
    <w:rsid w:val="00AA4EC5"/>
    <w:rsid w:val="00AA4FB1"/>
    <w:rsid w:val="00AA6456"/>
    <w:rsid w:val="00AA64B4"/>
    <w:rsid w:val="00AA6B81"/>
    <w:rsid w:val="00AA7B25"/>
    <w:rsid w:val="00AB2597"/>
    <w:rsid w:val="00AB2AD4"/>
    <w:rsid w:val="00AB4BCD"/>
    <w:rsid w:val="00AB5BD5"/>
    <w:rsid w:val="00AB60EE"/>
    <w:rsid w:val="00AB6362"/>
    <w:rsid w:val="00AB63FD"/>
    <w:rsid w:val="00AB6E44"/>
    <w:rsid w:val="00AB6F6F"/>
    <w:rsid w:val="00AB7200"/>
    <w:rsid w:val="00AB7D72"/>
    <w:rsid w:val="00AC0358"/>
    <w:rsid w:val="00AC0EC8"/>
    <w:rsid w:val="00AC109C"/>
    <w:rsid w:val="00AC3B04"/>
    <w:rsid w:val="00AC41E2"/>
    <w:rsid w:val="00AC4ACB"/>
    <w:rsid w:val="00AC4CE1"/>
    <w:rsid w:val="00AC52B2"/>
    <w:rsid w:val="00AC640C"/>
    <w:rsid w:val="00AC6E1B"/>
    <w:rsid w:val="00AC7A6A"/>
    <w:rsid w:val="00AC7EDA"/>
    <w:rsid w:val="00AD006E"/>
    <w:rsid w:val="00AD0DFE"/>
    <w:rsid w:val="00AD2A8A"/>
    <w:rsid w:val="00AD2AE5"/>
    <w:rsid w:val="00AD2E9D"/>
    <w:rsid w:val="00AD316B"/>
    <w:rsid w:val="00AD4F16"/>
    <w:rsid w:val="00AD4F5E"/>
    <w:rsid w:val="00AD5ADC"/>
    <w:rsid w:val="00AD746E"/>
    <w:rsid w:val="00AD7F9E"/>
    <w:rsid w:val="00AE0B3E"/>
    <w:rsid w:val="00AE0F72"/>
    <w:rsid w:val="00AE198F"/>
    <w:rsid w:val="00AE1A2B"/>
    <w:rsid w:val="00AE222A"/>
    <w:rsid w:val="00AE237D"/>
    <w:rsid w:val="00AE2A8A"/>
    <w:rsid w:val="00AE2B98"/>
    <w:rsid w:val="00AE2C0D"/>
    <w:rsid w:val="00AE3DCF"/>
    <w:rsid w:val="00AE4700"/>
    <w:rsid w:val="00AE47C4"/>
    <w:rsid w:val="00AE5624"/>
    <w:rsid w:val="00AE6C6B"/>
    <w:rsid w:val="00AE7A12"/>
    <w:rsid w:val="00AF1552"/>
    <w:rsid w:val="00AF2182"/>
    <w:rsid w:val="00AF24E2"/>
    <w:rsid w:val="00AF25E2"/>
    <w:rsid w:val="00AF2E3E"/>
    <w:rsid w:val="00AF2F8B"/>
    <w:rsid w:val="00AF3CE8"/>
    <w:rsid w:val="00AF462E"/>
    <w:rsid w:val="00AF46FB"/>
    <w:rsid w:val="00AF474C"/>
    <w:rsid w:val="00AF56E3"/>
    <w:rsid w:val="00AF617A"/>
    <w:rsid w:val="00AF6C91"/>
    <w:rsid w:val="00B003C5"/>
    <w:rsid w:val="00B0085E"/>
    <w:rsid w:val="00B00929"/>
    <w:rsid w:val="00B013F1"/>
    <w:rsid w:val="00B01A63"/>
    <w:rsid w:val="00B01C60"/>
    <w:rsid w:val="00B03E33"/>
    <w:rsid w:val="00B04507"/>
    <w:rsid w:val="00B04900"/>
    <w:rsid w:val="00B068D6"/>
    <w:rsid w:val="00B0693B"/>
    <w:rsid w:val="00B0765C"/>
    <w:rsid w:val="00B10226"/>
    <w:rsid w:val="00B110D4"/>
    <w:rsid w:val="00B11E4D"/>
    <w:rsid w:val="00B124A0"/>
    <w:rsid w:val="00B138AB"/>
    <w:rsid w:val="00B13E6E"/>
    <w:rsid w:val="00B14B74"/>
    <w:rsid w:val="00B15147"/>
    <w:rsid w:val="00B15A4E"/>
    <w:rsid w:val="00B15B55"/>
    <w:rsid w:val="00B16256"/>
    <w:rsid w:val="00B16769"/>
    <w:rsid w:val="00B16D09"/>
    <w:rsid w:val="00B16D79"/>
    <w:rsid w:val="00B172DD"/>
    <w:rsid w:val="00B1754F"/>
    <w:rsid w:val="00B21CD7"/>
    <w:rsid w:val="00B22832"/>
    <w:rsid w:val="00B22A10"/>
    <w:rsid w:val="00B22DB4"/>
    <w:rsid w:val="00B23BF0"/>
    <w:rsid w:val="00B23EC8"/>
    <w:rsid w:val="00B243B5"/>
    <w:rsid w:val="00B2498F"/>
    <w:rsid w:val="00B24B45"/>
    <w:rsid w:val="00B24E42"/>
    <w:rsid w:val="00B25379"/>
    <w:rsid w:val="00B273C2"/>
    <w:rsid w:val="00B303A2"/>
    <w:rsid w:val="00B308C8"/>
    <w:rsid w:val="00B30E17"/>
    <w:rsid w:val="00B3252C"/>
    <w:rsid w:val="00B32739"/>
    <w:rsid w:val="00B32743"/>
    <w:rsid w:val="00B33319"/>
    <w:rsid w:val="00B33B57"/>
    <w:rsid w:val="00B33BF0"/>
    <w:rsid w:val="00B342D8"/>
    <w:rsid w:val="00B34548"/>
    <w:rsid w:val="00B36243"/>
    <w:rsid w:val="00B36546"/>
    <w:rsid w:val="00B368FC"/>
    <w:rsid w:val="00B405B0"/>
    <w:rsid w:val="00B405BC"/>
    <w:rsid w:val="00B40C26"/>
    <w:rsid w:val="00B416E1"/>
    <w:rsid w:val="00B41F6D"/>
    <w:rsid w:val="00B42429"/>
    <w:rsid w:val="00B426EA"/>
    <w:rsid w:val="00B427B5"/>
    <w:rsid w:val="00B43B9E"/>
    <w:rsid w:val="00B4459B"/>
    <w:rsid w:val="00B450F7"/>
    <w:rsid w:val="00B47734"/>
    <w:rsid w:val="00B477DA"/>
    <w:rsid w:val="00B47BDB"/>
    <w:rsid w:val="00B47C1A"/>
    <w:rsid w:val="00B50006"/>
    <w:rsid w:val="00B50CA8"/>
    <w:rsid w:val="00B526C6"/>
    <w:rsid w:val="00B537A7"/>
    <w:rsid w:val="00B54F61"/>
    <w:rsid w:val="00B55365"/>
    <w:rsid w:val="00B55B85"/>
    <w:rsid w:val="00B56179"/>
    <w:rsid w:val="00B575C1"/>
    <w:rsid w:val="00B57F85"/>
    <w:rsid w:val="00B601B5"/>
    <w:rsid w:val="00B6031A"/>
    <w:rsid w:val="00B609B4"/>
    <w:rsid w:val="00B618D8"/>
    <w:rsid w:val="00B62B3E"/>
    <w:rsid w:val="00B6309C"/>
    <w:rsid w:val="00B636E4"/>
    <w:rsid w:val="00B64958"/>
    <w:rsid w:val="00B64963"/>
    <w:rsid w:val="00B65B3D"/>
    <w:rsid w:val="00B66AF7"/>
    <w:rsid w:val="00B66E1F"/>
    <w:rsid w:val="00B67456"/>
    <w:rsid w:val="00B67925"/>
    <w:rsid w:val="00B67FCB"/>
    <w:rsid w:val="00B70FF1"/>
    <w:rsid w:val="00B714D0"/>
    <w:rsid w:val="00B71F02"/>
    <w:rsid w:val="00B721D0"/>
    <w:rsid w:val="00B7301F"/>
    <w:rsid w:val="00B73285"/>
    <w:rsid w:val="00B73D0D"/>
    <w:rsid w:val="00B746B2"/>
    <w:rsid w:val="00B74712"/>
    <w:rsid w:val="00B7472B"/>
    <w:rsid w:val="00B74AAF"/>
    <w:rsid w:val="00B75E39"/>
    <w:rsid w:val="00B75F2D"/>
    <w:rsid w:val="00B76D96"/>
    <w:rsid w:val="00B772AA"/>
    <w:rsid w:val="00B8145D"/>
    <w:rsid w:val="00B81EA5"/>
    <w:rsid w:val="00B82519"/>
    <w:rsid w:val="00B826B2"/>
    <w:rsid w:val="00B82FCC"/>
    <w:rsid w:val="00B83AC6"/>
    <w:rsid w:val="00B850A9"/>
    <w:rsid w:val="00B8557D"/>
    <w:rsid w:val="00B86133"/>
    <w:rsid w:val="00B87298"/>
    <w:rsid w:val="00B90042"/>
    <w:rsid w:val="00B90415"/>
    <w:rsid w:val="00B907A6"/>
    <w:rsid w:val="00B909DE"/>
    <w:rsid w:val="00B91DBF"/>
    <w:rsid w:val="00B922C5"/>
    <w:rsid w:val="00B9326D"/>
    <w:rsid w:val="00B938EA"/>
    <w:rsid w:val="00B93B4F"/>
    <w:rsid w:val="00B94AD8"/>
    <w:rsid w:val="00B9501B"/>
    <w:rsid w:val="00B951D1"/>
    <w:rsid w:val="00B9525B"/>
    <w:rsid w:val="00B9616B"/>
    <w:rsid w:val="00B9630A"/>
    <w:rsid w:val="00B9651E"/>
    <w:rsid w:val="00BA2412"/>
    <w:rsid w:val="00BA3B35"/>
    <w:rsid w:val="00BA43BB"/>
    <w:rsid w:val="00BA44B4"/>
    <w:rsid w:val="00BA4BA9"/>
    <w:rsid w:val="00BA5067"/>
    <w:rsid w:val="00BA518E"/>
    <w:rsid w:val="00BA51D4"/>
    <w:rsid w:val="00BA667B"/>
    <w:rsid w:val="00BA694B"/>
    <w:rsid w:val="00BA6F9B"/>
    <w:rsid w:val="00BB1EAF"/>
    <w:rsid w:val="00BB21BB"/>
    <w:rsid w:val="00BB27B7"/>
    <w:rsid w:val="00BB33AB"/>
    <w:rsid w:val="00BB4B65"/>
    <w:rsid w:val="00BB5B19"/>
    <w:rsid w:val="00BB654B"/>
    <w:rsid w:val="00BB65B4"/>
    <w:rsid w:val="00BB7920"/>
    <w:rsid w:val="00BC231A"/>
    <w:rsid w:val="00BC3095"/>
    <w:rsid w:val="00BC3DD8"/>
    <w:rsid w:val="00BC4060"/>
    <w:rsid w:val="00BC4081"/>
    <w:rsid w:val="00BC5A83"/>
    <w:rsid w:val="00BC74AA"/>
    <w:rsid w:val="00BC769E"/>
    <w:rsid w:val="00BC7D9F"/>
    <w:rsid w:val="00BC7E59"/>
    <w:rsid w:val="00BD0873"/>
    <w:rsid w:val="00BD0B21"/>
    <w:rsid w:val="00BD3708"/>
    <w:rsid w:val="00BD3C8D"/>
    <w:rsid w:val="00BD4260"/>
    <w:rsid w:val="00BD4BA3"/>
    <w:rsid w:val="00BD5DB1"/>
    <w:rsid w:val="00BD63EE"/>
    <w:rsid w:val="00BD650C"/>
    <w:rsid w:val="00BD6546"/>
    <w:rsid w:val="00BD6971"/>
    <w:rsid w:val="00BD7DD4"/>
    <w:rsid w:val="00BE0435"/>
    <w:rsid w:val="00BE2B01"/>
    <w:rsid w:val="00BE301C"/>
    <w:rsid w:val="00BE3042"/>
    <w:rsid w:val="00BE3CBA"/>
    <w:rsid w:val="00BE3FB7"/>
    <w:rsid w:val="00BE4F6D"/>
    <w:rsid w:val="00BE5BDE"/>
    <w:rsid w:val="00BE67EF"/>
    <w:rsid w:val="00BE6871"/>
    <w:rsid w:val="00BE6EA6"/>
    <w:rsid w:val="00BE76D7"/>
    <w:rsid w:val="00BF00EA"/>
    <w:rsid w:val="00BF19E9"/>
    <w:rsid w:val="00BF1B70"/>
    <w:rsid w:val="00BF21DC"/>
    <w:rsid w:val="00BF2569"/>
    <w:rsid w:val="00BF3D6C"/>
    <w:rsid w:val="00BF42F5"/>
    <w:rsid w:val="00BF54F8"/>
    <w:rsid w:val="00BF56BB"/>
    <w:rsid w:val="00BF6F47"/>
    <w:rsid w:val="00BF7073"/>
    <w:rsid w:val="00BF71C0"/>
    <w:rsid w:val="00BF740A"/>
    <w:rsid w:val="00BF7478"/>
    <w:rsid w:val="00BF79DD"/>
    <w:rsid w:val="00BF7AD8"/>
    <w:rsid w:val="00BF7BCA"/>
    <w:rsid w:val="00C005EF"/>
    <w:rsid w:val="00C00706"/>
    <w:rsid w:val="00C0084E"/>
    <w:rsid w:val="00C01860"/>
    <w:rsid w:val="00C01B65"/>
    <w:rsid w:val="00C031EA"/>
    <w:rsid w:val="00C03D58"/>
    <w:rsid w:val="00C0424B"/>
    <w:rsid w:val="00C0433D"/>
    <w:rsid w:val="00C05B1F"/>
    <w:rsid w:val="00C06858"/>
    <w:rsid w:val="00C106D7"/>
    <w:rsid w:val="00C10A4A"/>
    <w:rsid w:val="00C11341"/>
    <w:rsid w:val="00C12562"/>
    <w:rsid w:val="00C14A81"/>
    <w:rsid w:val="00C14C1A"/>
    <w:rsid w:val="00C160C7"/>
    <w:rsid w:val="00C1628C"/>
    <w:rsid w:val="00C16E44"/>
    <w:rsid w:val="00C17BE7"/>
    <w:rsid w:val="00C20F60"/>
    <w:rsid w:val="00C224AE"/>
    <w:rsid w:val="00C22C65"/>
    <w:rsid w:val="00C237E3"/>
    <w:rsid w:val="00C23A5B"/>
    <w:rsid w:val="00C23B50"/>
    <w:rsid w:val="00C2456A"/>
    <w:rsid w:val="00C24835"/>
    <w:rsid w:val="00C264D9"/>
    <w:rsid w:val="00C30349"/>
    <w:rsid w:val="00C30720"/>
    <w:rsid w:val="00C30C04"/>
    <w:rsid w:val="00C33B15"/>
    <w:rsid w:val="00C349AB"/>
    <w:rsid w:val="00C34E00"/>
    <w:rsid w:val="00C35359"/>
    <w:rsid w:val="00C36207"/>
    <w:rsid w:val="00C3675A"/>
    <w:rsid w:val="00C3708A"/>
    <w:rsid w:val="00C4087E"/>
    <w:rsid w:val="00C409E1"/>
    <w:rsid w:val="00C41520"/>
    <w:rsid w:val="00C42BED"/>
    <w:rsid w:val="00C42F3F"/>
    <w:rsid w:val="00C437ED"/>
    <w:rsid w:val="00C44355"/>
    <w:rsid w:val="00C447EB"/>
    <w:rsid w:val="00C4533C"/>
    <w:rsid w:val="00C457B7"/>
    <w:rsid w:val="00C45C77"/>
    <w:rsid w:val="00C45C97"/>
    <w:rsid w:val="00C47043"/>
    <w:rsid w:val="00C4786C"/>
    <w:rsid w:val="00C509FD"/>
    <w:rsid w:val="00C50A97"/>
    <w:rsid w:val="00C513D5"/>
    <w:rsid w:val="00C51841"/>
    <w:rsid w:val="00C51DD0"/>
    <w:rsid w:val="00C52334"/>
    <w:rsid w:val="00C52432"/>
    <w:rsid w:val="00C52626"/>
    <w:rsid w:val="00C52918"/>
    <w:rsid w:val="00C52C0F"/>
    <w:rsid w:val="00C537A0"/>
    <w:rsid w:val="00C54098"/>
    <w:rsid w:val="00C5446A"/>
    <w:rsid w:val="00C55307"/>
    <w:rsid w:val="00C55527"/>
    <w:rsid w:val="00C55569"/>
    <w:rsid w:val="00C5625C"/>
    <w:rsid w:val="00C56399"/>
    <w:rsid w:val="00C57415"/>
    <w:rsid w:val="00C57490"/>
    <w:rsid w:val="00C57AC9"/>
    <w:rsid w:val="00C57DF8"/>
    <w:rsid w:val="00C61603"/>
    <w:rsid w:val="00C61DA4"/>
    <w:rsid w:val="00C6296D"/>
    <w:rsid w:val="00C6416C"/>
    <w:rsid w:val="00C651F0"/>
    <w:rsid w:val="00C6669C"/>
    <w:rsid w:val="00C672D1"/>
    <w:rsid w:val="00C6769B"/>
    <w:rsid w:val="00C67C2A"/>
    <w:rsid w:val="00C7000A"/>
    <w:rsid w:val="00C71E28"/>
    <w:rsid w:val="00C7206F"/>
    <w:rsid w:val="00C72707"/>
    <w:rsid w:val="00C72A0D"/>
    <w:rsid w:val="00C74112"/>
    <w:rsid w:val="00C76862"/>
    <w:rsid w:val="00C77A38"/>
    <w:rsid w:val="00C8056F"/>
    <w:rsid w:val="00C811BA"/>
    <w:rsid w:val="00C8161C"/>
    <w:rsid w:val="00C81A84"/>
    <w:rsid w:val="00C825C1"/>
    <w:rsid w:val="00C82C2F"/>
    <w:rsid w:val="00C82E65"/>
    <w:rsid w:val="00C8348E"/>
    <w:rsid w:val="00C83B5D"/>
    <w:rsid w:val="00C84DE7"/>
    <w:rsid w:val="00C85E39"/>
    <w:rsid w:val="00C8698F"/>
    <w:rsid w:val="00C904CF"/>
    <w:rsid w:val="00C95E5F"/>
    <w:rsid w:val="00C96692"/>
    <w:rsid w:val="00C97078"/>
    <w:rsid w:val="00CA05BA"/>
    <w:rsid w:val="00CA0659"/>
    <w:rsid w:val="00CA1600"/>
    <w:rsid w:val="00CA1B97"/>
    <w:rsid w:val="00CA2665"/>
    <w:rsid w:val="00CA2BAA"/>
    <w:rsid w:val="00CA31D4"/>
    <w:rsid w:val="00CA3A91"/>
    <w:rsid w:val="00CA5248"/>
    <w:rsid w:val="00CA5DED"/>
    <w:rsid w:val="00CB1067"/>
    <w:rsid w:val="00CB1E8D"/>
    <w:rsid w:val="00CB1EEA"/>
    <w:rsid w:val="00CB2570"/>
    <w:rsid w:val="00CB28CF"/>
    <w:rsid w:val="00CB2A46"/>
    <w:rsid w:val="00CB457D"/>
    <w:rsid w:val="00CB501F"/>
    <w:rsid w:val="00CB5B3C"/>
    <w:rsid w:val="00CB733E"/>
    <w:rsid w:val="00CB759B"/>
    <w:rsid w:val="00CB7F2F"/>
    <w:rsid w:val="00CC0CBE"/>
    <w:rsid w:val="00CC1BDC"/>
    <w:rsid w:val="00CC3534"/>
    <w:rsid w:val="00CC63DB"/>
    <w:rsid w:val="00CC69B8"/>
    <w:rsid w:val="00CC6F5A"/>
    <w:rsid w:val="00CC7C54"/>
    <w:rsid w:val="00CD0BCD"/>
    <w:rsid w:val="00CD2D73"/>
    <w:rsid w:val="00CD38D7"/>
    <w:rsid w:val="00CD4920"/>
    <w:rsid w:val="00CD570B"/>
    <w:rsid w:val="00CD72F6"/>
    <w:rsid w:val="00CD75B1"/>
    <w:rsid w:val="00CE247E"/>
    <w:rsid w:val="00CE294F"/>
    <w:rsid w:val="00CE3CB3"/>
    <w:rsid w:val="00CE53A3"/>
    <w:rsid w:val="00CE5BE8"/>
    <w:rsid w:val="00CE5E0D"/>
    <w:rsid w:val="00CE7BE7"/>
    <w:rsid w:val="00CF15DD"/>
    <w:rsid w:val="00CF2205"/>
    <w:rsid w:val="00CF43F4"/>
    <w:rsid w:val="00CF5171"/>
    <w:rsid w:val="00CF55C9"/>
    <w:rsid w:val="00CF5E56"/>
    <w:rsid w:val="00CF651A"/>
    <w:rsid w:val="00CF6DCD"/>
    <w:rsid w:val="00CF7CDF"/>
    <w:rsid w:val="00D00D9A"/>
    <w:rsid w:val="00D0161E"/>
    <w:rsid w:val="00D01ADB"/>
    <w:rsid w:val="00D041E4"/>
    <w:rsid w:val="00D04683"/>
    <w:rsid w:val="00D046BC"/>
    <w:rsid w:val="00D058EE"/>
    <w:rsid w:val="00D06B2D"/>
    <w:rsid w:val="00D07C7B"/>
    <w:rsid w:val="00D100CE"/>
    <w:rsid w:val="00D11B5C"/>
    <w:rsid w:val="00D131F8"/>
    <w:rsid w:val="00D13732"/>
    <w:rsid w:val="00D14B2D"/>
    <w:rsid w:val="00D1590E"/>
    <w:rsid w:val="00D15EC9"/>
    <w:rsid w:val="00D16134"/>
    <w:rsid w:val="00D17455"/>
    <w:rsid w:val="00D20C86"/>
    <w:rsid w:val="00D216B2"/>
    <w:rsid w:val="00D22F6A"/>
    <w:rsid w:val="00D2345A"/>
    <w:rsid w:val="00D2356E"/>
    <w:rsid w:val="00D23C4A"/>
    <w:rsid w:val="00D2400E"/>
    <w:rsid w:val="00D24764"/>
    <w:rsid w:val="00D2481F"/>
    <w:rsid w:val="00D2506E"/>
    <w:rsid w:val="00D25677"/>
    <w:rsid w:val="00D25D03"/>
    <w:rsid w:val="00D304EB"/>
    <w:rsid w:val="00D30948"/>
    <w:rsid w:val="00D30AFA"/>
    <w:rsid w:val="00D31178"/>
    <w:rsid w:val="00D32492"/>
    <w:rsid w:val="00D3328C"/>
    <w:rsid w:val="00D3364A"/>
    <w:rsid w:val="00D34499"/>
    <w:rsid w:val="00D35693"/>
    <w:rsid w:val="00D35CD0"/>
    <w:rsid w:val="00D40166"/>
    <w:rsid w:val="00D40D44"/>
    <w:rsid w:val="00D40E92"/>
    <w:rsid w:val="00D429D6"/>
    <w:rsid w:val="00D44D09"/>
    <w:rsid w:val="00D45DCA"/>
    <w:rsid w:val="00D473F6"/>
    <w:rsid w:val="00D5014F"/>
    <w:rsid w:val="00D501D0"/>
    <w:rsid w:val="00D50AA5"/>
    <w:rsid w:val="00D539D5"/>
    <w:rsid w:val="00D54359"/>
    <w:rsid w:val="00D54830"/>
    <w:rsid w:val="00D55618"/>
    <w:rsid w:val="00D55D3A"/>
    <w:rsid w:val="00D5734E"/>
    <w:rsid w:val="00D57552"/>
    <w:rsid w:val="00D6085E"/>
    <w:rsid w:val="00D61630"/>
    <w:rsid w:val="00D62A77"/>
    <w:rsid w:val="00D63286"/>
    <w:rsid w:val="00D634E9"/>
    <w:rsid w:val="00D6391E"/>
    <w:rsid w:val="00D6556C"/>
    <w:rsid w:val="00D65DC4"/>
    <w:rsid w:val="00D66B9F"/>
    <w:rsid w:val="00D709C3"/>
    <w:rsid w:val="00D70BC6"/>
    <w:rsid w:val="00D70E60"/>
    <w:rsid w:val="00D72263"/>
    <w:rsid w:val="00D727F6"/>
    <w:rsid w:val="00D7315E"/>
    <w:rsid w:val="00D73F38"/>
    <w:rsid w:val="00D74331"/>
    <w:rsid w:val="00D7465B"/>
    <w:rsid w:val="00D7467A"/>
    <w:rsid w:val="00D74EEA"/>
    <w:rsid w:val="00D75C23"/>
    <w:rsid w:val="00D75DAA"/>
    <w:rsid w:val="00D76DB8"/>
    <w:rsid w:val="00D7725D"/>
    <w:rsid w:val="00D77BE3"/>
    <w:rsid w:val="00D814B3"/>
    <w:rsid w:val="00D81666"/>
    <w:rsid w:val="00D81979"/>
    <w:rsid w:val="00D821C1"/>
    <w:rsid w:val="00D82531"/>
    <w:rsid w:val="00D8308E"/>
    <w:rsid w:val="00D83121"/>
    <w:rsid w:val="00D83199"/>
    <w:rsid w:val="00D83DCA"/>
    <w:rsid w:val="00D84589"/>
    <w:rsid w:val="00D8528D"/>
    <w:rsid w:val="00D855E6"/>
    <w:rsid w:val="00D85719"/>
    <w:rsid w:val="00D85A82"/>
    <w:rsid w:val="00D864D8"/>
    <w:rsid w:val="00D86581"/>
    <w:rsid w:val="00D86DD5"/>
    <w:rsid w:val="00D9112A"/>
    <w:rsid w:val="00D92922"/>
    <w:rsid w:val="00D93551"/>
    <w:rsid w:val="00D93EBA"/>
    <w:rsid w:val="00D963AE"/>
    <w:rsid w:val="00D964AF"/>
    <w:rsid w:val="00D97CC3"/>
    <w:rsid w:val="00DA03D3"/>
    <w:rsid w:val="00DA05E1"/>
    <w:rsid w:val="00DA0EA4"/>
    <w:rsid w:val="00DA13FF"/>
    <w:rsid w:val="00DA165E"/>
    <w:rsid w:val="00DA1C68"/>
    <w:rsid w:val="00DA243A"/>
    <w:rsid w:val="00DA323E"/>
    <w:rsid w:val="00DA4431"/>
    <w:rsid w:val="00DA46B9"/>
    <w:rsid w:val="00DA5249"/>
    <w:rsid w:val="00DA564C"/>
    <w:rsid w:val="00DA5DC8"/>
    <w:rsid w:val="00DA64BA"/>
    <w:rsid w:val="00DA76D7"/>
    <w:rsid w:val="00DB0A32"/>
    <w:rsid w:val="00DB0EEE"/>
    <w:rsid w:val="00DB1183"/>
    <w:rsid w:val="00DB3C76"/>
    <w:rsid w:val="00DB4195"/>
    <w:rsid w:val="00DB4958"/>
    <w:rsid w:val="00DB4AEB"/>
    <w:rsid w:val="00DB5025"/>
    <w:rsid w:val="00DB5E57"/>
    <w:rsid w:val="00DB64D7"/>
    <w:rsid w:val="00DB6B43"/>
    <w:rsid w:val="00DB72BC"/>
    <w:rsid w:val="00DB77BF"/>
    <w:rsid w:val="00DB7AA4"/>
    <w:rsid w:val="00DC0AE3"/>
    <w:rsid w:val="00DC1A23"/>
    <w:rsid w:val="00DC232A"/>
    <w:rsid w:val="00DC2CEC"/>
    <w:rsid w:val="00DC5867"/>
    <w:rsid w:val="00DC60AE"/>
    <w:rsid w:val="00DC62A8"/>
    <w:rsid w:val="00DC7679"/>
    <w:rsid w:val="00DD16CE"/>
    <w:rsid w:val="00DD189C"/>
    <w:rsid w:val="00DD2079"/>
    <w:rsid w:val="00DD27A0"/>
    <w:rsid w:val="00DD3FCB"/>
    <w:rsid w:val="00DD4380"/>
    <w:rsid w:val="00DD6B28"/>
    <w:rsid w:val="00DD714F"/>
    <w:rsid w:val="00DE02FE"/>
    <w:rsid w:val="00DE0B54"/>
    <w:rsid w:val="00DE0B94"/>
    <w:rsid w:val="00DE0E3E"/>
    <w:rsid w:val="00DE1067"/>
    <w:rsid w:val="00DE1467"/>
    <w:rsid w:val="00DE1F8F"/>
    <w:rsid w:val="00DE2B73"/>
    <w:rsid w:val="00DE3240"/>
    <w:rsid w:val="00DE3527"/>
    <w:rsid w:val="00DE3940"/>
    <w:rsid w:val="00DE3967"/>
    <w:rsid w:val="00DE3A93"/>
    <w:rsid w:val="00DE4001"/>
    <w:rsid w:val="00DE4DAB"/>
    <w:rsid w:val="00DF03A4"/>
    <w:rsid w:val="00DF04A1"/>
    <w:rsid w:val="00DF0E43"/>
    <w:rsid w:val="00DF2D65"/>
    <w:rsid w:val="00DF3001"/>
    <w:rsid w:val="00DF365A"/>
    <w:rsid w:val="00DF3836"/>
    <w:rsid w:val="00DF395F"/>
    <w:rsid w:val="00DF3A22"/>
    <w:rsid w:val="00DF444C"/>
    <w:rsid w:val="00DF4FB6"/>
    <w:rsid w:val="00DF570E"/>
    <w:rsid w:val="00DF654F"/>
    <w:rsid w:val="00DF66A2"/>
    <w:rsid w:val="00DF6760"/>
    <w:rsid w:val="00DF6B06"/>
    <w:rsid w:val="00DF6F5B"/>
    <w:rsid w:val="00E01182"/>
    <w:rsid w:val="00E02081"/>
    <w:rsid w:val="00E029D9"/>
    <w:rsid w:val="00E04263"/>
    <w:rsid w:val="00E04291"/>
    <w:rsid w:val="00E04871"/>
    <w:rsid w:val="00E05572"/>
    <w:rsid w:val="00E05810"/>
    <w:rsid w:val="00E06AEE"/>
    <w:rsid w:val="00E072DD"/>
    <w:rsid w:val="00E0770E"/>
    <w:rsid w:val="00E07DAD"/>
    <w:rsid w:val="00E10197"/>
    <w:rsid w:val="00E10447"/>
    <w:rsid w:val="00E107A6"/>
    <w:rsid w:val="00E1107D"/>
    <w:rsid w:val="00E116EE"/>
    <w:rsid w:val="00E11920"/>
    <w:rsid w:val="00E1705C"/>
    <w:rsid w:val="00E17956"/>
    <w:rsid w:val="00E17EFA"/>
    <w:rsid w:val="00E20E86"/>
    <w:rsid w:val="00E21194"/>
    <w:rsid w:val="00E221A6"/>
    <w:rsid w:val="00E22C4C"/>
    <w:rsid w:val="00E23905"/>
    <w:rsid w:val="00E24213"/>
    <w:rsid w:val="00E25348"/>
    <w:rsid w:val="00E2575A"/>
    <w:rsid w:val="00E25897"/>
    <w:rsid w:val="00E25A0C"/>
    <w:rsid w:val="00E25B50"/>
    <w:rsid w:val="00E25E38"/>
    <w:rsid w:val="00E26307"/>
    <w:rsid w:val="00E301A6"/>
    <w:rsid w:val="00E30CF9"/>
    <w:rsid w:val="00E3218C"/>
    <w:rsid w:val="00E3451F"/>
    <w:rsid w:val="00E3459F"/>
    <w:rsid w:val="00E347D1"/>
    <w:rsid w:val="00E348EA"/>
    <w:rsid w:val="00E35FF4"/>
    <w:rsid w:val="00E36609"/>
    <w:rsid w:val="00E36D65"/>
    <w:rsid w:val="00E401DE"/>
    <w:rsid w:val="00E409A5"/>
    <w:rsid w:val="00E4129F"/>
    <w:rsid w:val="00E41B79"/>
    <w:rsid w:val="00E41E03"/>
    <w:rsid w:val="00E41E31"/>
    <w:rsid w:val="00E45450"/>
    <w:rsid w:val="00E455E3"/>
    <w:rsid w:val="00E4584E"/>
    <w:rsid w:val="00E45C65"/>
    <w:rsid w:val="00E469E6"/>
    <w:rsid w:val="00E47564"/>
    <w:rsid w:val="00E477B9"/>
    <w:rsid w:val="00E50430"/>
    <w:rsid w:val="00E510BF"/>
    <w:rsid w:val="00E53C02"/>
    <w:rsid w:val="00E540BC"/>
    <w:rsid w:val="00E5416A"/>
    <w:rsid w:val="00E54F50"/>
    <w:rsid w:val="00E55199"/>
    <w:rsid w:val="00E55218"/>
    <w:rsid w:val="00E55E9A"/>
    <w:rsid w:val="00E56F2F"/>
    <w:rsid w:val="00E57CD3"/>
    <w:rsid w:val="00E607D8"/>
    <w:rsid w:val="00E60EDD"/>
    <w:rsid w:val="00E61731"/>
    <w:rsid w:val="00E619BB"/>
    <w:rsid w:val="00E647FA"/>
    <w:rsid w:val="00E662EE"/>
    <w:rsid w:val="00E66EB4"/>
    <w:rsid w:val="00E674C1"/>
    <w:rsid w:val="00E676D5"/>
    <w:rsid w:val="00E6782A"/>
    <w:rsid w:val="00E67B2E"/>
    <w:rsid w:val="00E70075"/>
    <w:rsid w:val="00E7076E"/>
    <w:rsid w:val="00E70832"/>
    <w:rsid w:val="00E71895"/>
    <w:rsid w:val="00E72B20"/>
    <w:rsid w:val="00E7401A"/>
    <w:rsid w:val="00E746BD"/>
    <w:rsid w:val="00E74D7F"/>
    <w:rsid w:val="00E75025"/>
    <w:rsid w:val="00E75118"/>
    <w:rsid w:val="00E753D7"/>
    <w:rsid w:val="00E75427"/>
    <w:rsid w:val="00E75DE7"/>
    <w:rsid w:val="00E76A8C"/>
    <w:rsid w:val="00E77559"/>
    <w:rsid w:val="00E77670"/>
    <w:rsid w:val="00E776FA"/>
    <w:rsid w:val="00E802B4"/>
    <w:rsid w:val="00E802BC"/>
    <w:rsid w:val="00E80C62"/>
    <w:rsid w:val="00E81B4C"/>
    <w:rsid w:val="00E8237D"/>
    <w:rsid w:val="00E84160"/>
    <w:rsid w:val="00E842CC"/>
    <w:rsid w:val="00E84C6A"/>
    <w:rsid w:val="00E856B2"/>
    <w:rsid w:val="00E85818"/>
    <w:rsid w:val="00E85BB7"/>
    <w:rsid w:val="00E85F7B"/>
    <w:rsid w:val="00E86C63"/>
    <w:rsid w:val="00E90F04"/>
    <w:rsid w:val="00E90F6A"/>
    <w:rsid w:val="00E91654"/>
    <w:rsid w:val="00E92A64"/>
    <w:rsid w:val="00E933FC"/>
    <w:rsid w:val="00E9453A"/>
    <w:rsid w:val="00E94D75"/>
    <w:rsid w:val="00E97426"/>
    <w:rsid w:val="00EA0A04"/>
    <w:rsid w:val="00EA0E2B"/>
    <w:rsid w:val="00EA1332"/>
    <w:rsid w:val="00EA2278"/>
    <w:rsid w:val="00EA2305"/>
    <w:rsid w:val="00EA2554"/>
    <w:rsid w:val="00EA295E"/>
    <w:rsid w:val="00EA2ACB"/>
    <w:rsid w:val="00EA2DA3"/>
    <w:rsid w:val="00EA2E6F"/>
    <w:rsid w:val="00EA3079"/>
    <w:rsid w:val="00EA3BD9"/>
    <w:rsid w:val="00EA561D"/>
    <w:rsid w:val="00EA5B4D"/>
    <w:rsid w:val="00EA5FDC"/>
    <w:rsid w:val="00EB00FD"/>
    <w:rsid w:val="00EB22A0"/>
    <w:rsid w:val="00EB2521"/>
    <w:rsid w:val="00EB3C5F"/>
    <w:rsid w:val="00EB44DB"/>
    <w:rsid w:val="00EB45A2"/>
    <w:rsid w:val="00EB4F8C"/>
    <w:rsid w:val="00EB50BF"/>
    <w:rsid w:val="00EB556E"/>
    <w:rsid w:val="00EB6F0E"/>
    <w:rsid w:val="00EB7EF5"/>
    <w:rsid w:val="00EC1459"/>
    <w:rsid w:val="00EC1A3E"/>
    <w:rsid w:val="00EC2047"/>
    <w:rsid w:val="00EC20BA"/>
    <w:rsid w:val="00EC21F2"/>
    <w:rsid w:val="00EC2FB0"/>
    <w:rsid w:val="00EC4E4F"/>
    <w:rsid w:val="00EC5DAF"/>
    <w:rsid w:val="00EC6789"/>
    <w:rsid w:val="00EC67D7"/>
    <w:rsid w:val="00EC6D65"/>
    <w:rsid w:val="00EC722A"/>
    <w:rsid w:val="00ED11F1"/>
    <w:rsid w:val="00ED2F5D"/>
    <w:rsid w:val="00ED30BF"/>
    <w:rsid w:val="00ED35DC"/>
    <w:rsid w:val="00ED3A9F"/>
    <w:rsid w:val="00ED4560"/>
    <w:rsid w:val="00ED4EF9"/>
    <w:rsid w:val="00ED4FC8"/>
    <w:rsid w:val="00ED699C"/>
    <w:rsid w:val="00EE03B2"/>
    <w:rsid w:val="00EE0C63"/>
    <w:rsid w:val="00EE0DA4"/>
    <w:rsid w:val="00EE13A1"/>
    <w:rsid w:val="00EE153F"/>
    <w:rsid w:val="00EE2635"/>
    <w:rsid w:val="00EE2809"/>
    <w:rsid w:val="00EE3330"/>
    <w:rsid w:val="00EE4D05"/>
    <w:rsid w:val="00EE4D73"/>
    <w:rsid w:val="00EE59F5"/>
    <w:rsid w:val="00EE5DC9"/>
    <w:rsid w:val="00EE6C73"/>
    <w:rsid w:val="00EE717C"/>
    <w:rsid w:val="00EE7A95"/>
    <w:rsid w:val="00EF0093"/>
    <w:rsid w:val="00EF0471"/>
    <w:rsid w:val="00EF147A"/>
    <w:rsid w:val="00EF26D2"/>
    <w:rsid w:val="00EF32AC"/>
    <w:rsid w:val="00EF33AD"/>
    <w:rsid w:val="00EF3B85"/>
    <w:rsid w:val="00EF4621"/>
    <w:rsid w:val="00EF5084"/>
    <w:rsid w:val="00EF5BA1"/>
    <w:rsid w:val="00EF62A5"/>
    <w:rsid w:val="00EF7A32"/>
    <w:rsid w:val="00EF7B7A"/>
    <w:rsid w:val="00F0018D"/>
    <w:rsid w:val="00F01F5E"/>
    <w:rsid w:val="00F0256E"/>
    <w:rsid w:val="00F02D24"/>
    <w:rsid w:val="00F03C55"/>
    <w:rsid w:val="00F04059"/>
    <w:rsid w:val="00F04174"/>
    <w:rsid w:val="00F06053"/>
    <w:rsid w:val="00F076F6"/>
    <w:rsid w:val="00F10B74"/>
    <w:rsid w:val="00F114A1"/>
    <w:rsid w:val="00F11B12"/>
    <w:rsid w:val="00F1349A"/>
    <w:rsid w:val="00F14C75"/>
    <w:rsid w:val="00F15FDF"/>
    <w:rsid w:val="00F16231"/>
    <w:rsid w:val="00F162C5"/>
    <w:rsid w:val="00F20592"/>
    <w:rsid w:val="00F242A5"/>
    <w:rsid w:val="00F247EC"/>
    <w:rsid w:val="00F2518B"/>
    <w:rsid w:val="00F26E03"/>
    <w:rsid w:val="00F27501"/>
    <w:rsid w:val="00F303B0"/>
    <w:rsid w:val="00F305BC"/>
    <w:rsid w:val="00F30AD2"/>
    <w:rsid w:val="00F30B98"/>
    <w:rsid w:val="00F318AF"/>
    <w:rsid w:val="00F318B5"/>
    <w:rsid w:val="00F323FB"/>
    <w:rsid w:val="00F324E8"/>
    <w:rsid w:val="00F3265D"/>
    <w:rsid w:val="00F32783"/>
    <w:rsid w:val="00F32DAD"/>
    <w:rsid w:val="00F34D53"/>
    <w:rsid w:val="00F37568"/>
    <w:rsid w:val="00F40781"/>
    <w:rsid w:val="00F4230A"/>
    <w:rsid w:val="00F4336B"/>
    <w:rsid w:val="00F43625"/>
    <w:rsid w:val="00F454F5"/>
    <w:rsid w:val="00F45E1F"/>
    <w:rsid w:val="00F46001"/>
    <w:rsid w:val="00F47074"/>
    <w:rsid w:val="00F47A8A"/>
    <w:rsid w:val="00F52025"/>
    <w:rsid w:val="00F525B4"/>
    <w:rsid w:val="00F53BFD"/>
    <w:rsid w:val="00F53DC3"/>
    <w:rsid w:val="00F53EDB"/>
    <w:rsid w:val="00F53F78"/>
    <w:rsid w:val="00F53FEA"/>
    <w:rsid w:val="00F56260"/>
    <w:rsid w:val="00F56853"/>
    <w:rsid w:val="00F57068"/>
    <w:rsid w:val="00F576AC"/>
    <w:rsid w:val="00F57C62"/>
    <w:rsid w:val="00F62AF3"/>
    <w:rsid w:val="00F62EFE"/>
    <w:rsid w:val="00F63830"/>
    <w:rsid w:val="00F63915"/>
    <w:rsid w:val="00F63FBC"/>
    <w:rsid w:val="00F645BD"/>
    <w:rsid w:val="00F64B61"/>
    <w:rsid w:val="00F64F12"/>
    <w:rsid w:val="00F65BA4"/>
    <w:rsid w:val="00F664E7"/>
    <w:rsid w:val="00F67165"/>
    <w:rsid w:val="00F706B0"/>
    <w:rsid w:val="00F717E1"/>
    <w:rsid w:val="00F71F17"/>
    <w:rsid w:val="00F72793"/>
    <w:rsid w:val="00F73018"/>
    <w:rsid w:val="00F73D38"/>
    <w:rsid w:val="00F75A6F"/>
    <w:rsid w:val="00F75FCC"/>
    <w:rsid w:val="00F7636F"/>
    <w:rsid w:val="00F766C3"/>
    <w:rsid w:val="00F77885"/>
    <w:rsid w:val="00F77C4A"/>
    <w:rsid w:val="00F8013D"/>
    <w:rsid w:val="00F80921"/>
    <w:rsid w:val="00F81592"/>
    <w:rsid w:val="00F8200D"/>
    <w:rsid w:val="00F82800"/>
    <w:rsid w:val="00F834B6"/>
    <w:rsid w:val="00F844C6"/>
    <w:rsid w:val="00F84DA1"/>
    <w:rsid w:val="00F85309"/>
    <w:rsid w:val="00F86519"/>
    <w:rsid w:val="00F86A10"/>
    <w:rsid w:val="00F86E52"/>
    <w:rsid w:val="00F87A88"/>
    <w:rsid w:val="00F87B1A"/>
    <w:rsid w:val="00F90BCA"/>
    <w:rsid w:val="00F9186B"/>
    <w:rsid w:val="00F91A3B"/>
    <w:rsid w:val="00F91E1D"/>
    <w:rsid w:val="00F93A84"/>
    <w:rsid w:val="00F93C50"/>
    <w:rsid w:val="00F9431C"/>
    <w:rsid w:val="00F95DBC"/>
    <w:rsid w:val="00F9661A"/>
    <w:rsid w:val="00F97804"/>
    <w:rsid w:val="00FA09FE"/>
    <w:rsid w:val="00FA0F54"/>
    <w:rsid w:val="00FA0F92"/>
    <w:rsid w:val="00FA10DC"/>
    <w:rsid w:val="00FA14D3"/>
    <w:rsid w:val="00FA2160"/>
    <w:rsid w:val="00FA3457"/>
    <w:rsid w:val="00FA3685"/>
    <w:rsid w:val="00FA3A6B"/>
    <w:rsid w:val="00FA4890"/>
    <w:rsid w:val="00FA4AF2"/>
    <w:rsid w:val="00FA57FC"/>
    <w:rsid w:val="00FA5981"/>
    <w:rsid w:val="00FA6131"/>
    <w:rsid w:val="00FA71B9"/>
    <w:rsid w:val="00FA77F8"/>
    <w:rsid w:val="00FA7F2C"/>
    <w:rsid w:val="00FB060F"/>
    <w:rsid w:val="00FB077C"/>
    <w:rsid w:val="00FB16C3"/>
    <w:rsid w:val="00FB28C3"/>
    <w:rsid w:val="00FB4063"/>
    <w:rsid w:val="00FB49B6"/>
    <w:rsid w:val="00FB4A1F"/>
    <w:rsid w:val="00FB516B"/>
    <w:rsid w:val="00FB5567"/>
    <w:rsid w:val="00FB6375"/>
    <w:rsid w:val="00FB6667"/>
    <w:rsid w:val="00FB7497"/>
    <w:rsid w:val="00FB7A8E"/>
    <w:rsid w:val="00FC27F5"/>
    <w:rsid w:val="00FC299B"/>
    <w:rsid w:val="00FC2CDD"/>
    <w:rsid w:val="00FC316D"/>
    <w:rsid w:val="00FC5DA0"/>
    <w:rsid w:val="00FC7B3D"/>
    <w:rsid w:val="00FD0608"/>
    <w:rsid w:val="00FD2045"/>
    <w:rsid w:val="00FD2843"/>
    <w:rsid w:val="00FD2BE0"/>
    <w:rsid w:val="00FD4D04"/>
    <w:rsid w:val="00FD4D07"/>
    <w:rsid w:val="00FD538D"/>
    <w:rsid w:val="00FE02BE"/>
    <w:rsid w:val="00FE0FF9"/>
    <w:rsid w:val="00FE14C5"/>
    <w:rsid w:val="00FE25AE"/>
    <w:rsid w:val="00FE2B29"/>
    <w:rsid w:val="00FE2BB6"/>
    <w:rsid w:val="00FE362B"/>
    <w:rsid w:val="00FE3BFF"/>
    <w:rsid w:val="00FE3ED5"/>
    <w:rsid w:val="00FE64CA"/>
    <w:rsid w:val="00FE651E"/>
    <w:rsid w:val="00FE711A"/>
    <w:rsid w:val="00FE7218"/>
    <w:rsid w:val="00FE7F5C"/>
    <w:rsid w:val="00FF14BB"/>
    <w:rsid w:val="00FF22A5"/>
    <w:rsid w:val="00FF254A"/>
    <w:rsid w:val="00FF3A68"/>
    <w:rsid w:val="00FF5026"/>
    <w:rsid w:val="00FF566F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B5FC92-0184-4E2E-B5C8-F9E28CFC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8E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ind w:right="-709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right="2727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3295"/>
      </w:tabs>
      <w:ind w:right="216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1735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414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1877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1736"/>
      </w:tabs>
      <w:ind w:right="3153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4"/>
    </w:rPr>
  </w:style>
  <w:style w:type="paragraph" w:styleId="21">
    <w:name w:val="Body Text Indent 2"/>
    <w:basedOn w:val="a"/>
    <w:link w:val="22"/>
    <w:pPr>
      <w:ind w:right="-709" w:firstLine="708"/>
      <w:jc w:val="both"/>
    </w:pPr>
    <w:rPr>
      <w:sz w:val="24"/>
      <w:u w:val="single"/>
    </w:rPr>
  </w:style>
  <w:style w:type="paragraph" w:styleId="31">
    <w:name w:val="Body Text Indent 3"/>
    <w:basedOn w:val="a"/>
    <w:pPr>
      <w:ind w:right="-1" w:firstLine="708"/>
      <w:jc w:val="both"/>
    </w:pPr>
    <w:rPr>
      <w:sz w:val="24"/>
    </w:rPr>
  </w:style>
  <w:style w:type="paragraph" w:styleId="a4">
    <w:name w:val="caption"/>
    <w:basedOn w:val="a"/>
    <w:next w:val="a"/>
    <w:qFormat/>
    <w:rPr>
      <w:sz w:val="24"/>
      <w:u w:val="single"/>
    </w:rPr>
  </w:style>
  <w:style w:type="paragraph" w:styleId="a5">
    <w:name w:val="Title"/>
    <w:basedOn w:val="a"/>
    <w:link w:val="a6"/>
    <w:qFormat/>
    <w:pPr>
      <w:jc w:val="center"/>
    </w:pPr>
    <w:rPr>
      <w:b/>
      <w:sz w:val="32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Balloon Text"/>
    <w:basedOn w:val="a"/>
    <w:semiHidden/>
    <w:rsid w:val="002B66D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6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AD7F9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294566"/>
    <w:rPr>
      <w:sz w:val="24"/>
    </w:rPr>
  </w:style>
  <w:style w:type="paragraph" w:customStyle="1" w:styleId="12">
    <w:name w:val="Знак1"/>
    <w:basedOn w:val="a"/>
    <w:rsid w:val="0054721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Основной текст с отступом 2 Знак"/>
    <w:link w:val="21"/>
    <w:rsid w:val="00505DA2"/>
    <w:rPr>
      <w:sz w:val="24"/>
      <w:u w:val="single"/>
    </w:rPr>
  </w:style>
  <w:style w:type="paragraph" w:customStyle="1" w:styleId="ab">
    <w:name w:val="Знак Знак Знак"/>
    <w:basedOn w:val="a"/>
    <w:rsid w:val="0092288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294C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4C55"/>
  </w:style>
  <w:style w:type="paragraph" w:styleId="ae">
    <w:name w:val="footer"/>
    <w:basedOn w:val="a"/>
    <w:link w:val="af"/>
    <w:uiPriority w:val="99"/>
    <w:unhideWhenUsed/>
    <w:rsid w:val="00294C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4C55"/>
  </w:style>
  <w:style w:type="character" w:customStyle="1" w:styleId="a6">
    <w:name w:val="Название Знак"/>
    <w:link w:val="a5"/>
    <w:rsid w:val="005D2D12"/>
    <w:rPr>
      <w:b/>
      <w:sz w:val="32"/>
    </w:rPr>
  </w:style>
  <w:style w:type="character" w:customStyle="1" w:styleId="10">
    <w:name w:val="Заголовок 1 Знак"/>
    <w:link w:val="1"/>
    <w:rsid w:val="001A2A33"/>
    <w:rPr>
      <w:b/>
      <w:sz w:val="24"/>
    </w:rPr>
  </w:style>
  <w:style w:type="character" w:customStyle="1" w:styleId="30">
    <w:name w:val="Заголовок 3 Знак"/>
    <w:link w:val="3"/>
    <w:rsid w:val="001A2A33"/>
    <w:rPr>
      <w:b/>
      <w:sz w:val="24"/>
    </w:rPr>
  </w:style>
  <w:style w:type="table" w:customStyle="1" w:styleId="13">
    <w:name w:val="Сетка таблицы светлая1"/>
    <w:basedOn w:val="a1"/>
    <w:uiPriority w:val="40"/>
    <w:rsid w:val="0076789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0">
    <w:name w:val="List Paragraph"/>
    <w:basedOn w:val="a"/>
    <w:uiPriority w:val="34"/>
    <w:qFormat/>
    <w:rsid w:val="00EC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E342-E263-4535-9093-497519F7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ГАИ</Company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Неизвестный</dc:creator>
  <cp:lastModifiedBy>натали</cp:lastModifiedBy>
  <cp:revision>44</cp:revision>
  <cp:lastPrinted>2023-10-04T16:19:00Z</cp:lastPrinted>
  <dcterms:created xsi:type="dcterms:W3CDTF">2023-07-24T17:08:00Z</dcterms:created>
  <dcterms:modified xsi:type="dcterms:W3CDTF">2023-10-05T09:28:00Z</dcterms:modified>
</cp:coreProperties>
</file>