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F3" w:rsidRPr="00232DDC" w:rsidRDefault="007315F3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32DDC">
        <w:rPr>
          <w:rFonts w:ascii="Times New Roman" w:eastAsia="TimesNewRomanPSMT" w:hAnsi="Times New Roman" w:cs="Times New Roman"/>
          <w:sz w:val="24"/>
          <w:szCs w:val="24"/>
        </w:rPr>
        <w:t>Сведения</w:t>
      </w:r>
    </w:p>
    <w:p w:rsidR="007315F3" w:rsidRDefault="007315F3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32DDC">
        <w:rPr>
          <w:rFonts w:ascii="Times New Roman" w:eastAsia="TimesNewRomanPSMT" w:hAnsi="Times New Roman" w:cs="Times New Roman"/>
          <w:sz w:val="24"/>
          <w:szCs w:val="24"/>
        </w:rPr>
        <w:t xml:space="preserve">о доходах, </w:t>
      </w:r>
      <w:r w:rsidR="005E1845">
        <w:rPr>
          <w:rFonts w:ascii="Times New Roman" w:eastAsia="TimesNewRomanPSMT" w:hAnsi="Times New Roman" w:cs="Times New Roman"/>
          <w:sz w:val="24"/>
          <w:szCs w:val="24"/>
        </w:rPr>
        <w:t xml:space="preserve">расходах, об </w:t>
      </w:r>
      <w:r w:rsidRPr="00232DDC">
        <w:rPr>
          <w:rFonts w:ascii="Times New Roman" w:eastAsia="TimesNewRomanPSMT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</w:p>
    <w:p w:rsidR="005E1845" w:rsidRPr="00093EEC" w:rsidRDefault="00CE323E" w:rsidP="0073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работников</w:t>
      </w:r>
      <w:r w:rsidR="00093EEC" w:rsidRPr="00093EEC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Собрания </w:t>
      </w:r>
      <w:proofErr w:type="spellStart"/>
      <w:r w:rsidR="00093EEC" w:rsidRPr="00093EEC">
        <w:rPr>
          <w:rFonts w:ascii="Times New Roman" w:eastAsia="TimesNewRomanPSMT" w:hAnsi="Times New Roman" w:cs="Times New Roman"/>
          <w:sz w:val="24"/>
          <w:szCs w:val="24"/>
        </w:rPr>
        <w:t>Тотемского</w:t>
      </w:r>
      <w:proofErr w:type="spellEnd"/>
      <w:r w:rsidR="00093EEC" w:rsidRPr="00093EEC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района</w:t>
      </w:r>
    </w:p>
    <w:p w:rsidR="007315F3" w:rsidRPr="00232DDC" w:rsidRDefault="007315F3" w:rsidP="007315F3">
      <w:pPr>
        <w:spacing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32DDC">
        <w:rPr>
          <w:rFonts w:ascii="Times New Roman" w:eastAsia="TimesNewRomanPSMT" w:hAnsi="Times New Roman" w:cs="Times New Roman"/>
          <w:sz w:val="24"/>
          <w:szCs w:val="24"/>
        </w:rPr>
        <w:t>и членов их семей за период с 01 января по 31 декабря 20</w:t>
      </w:r>
      <w:r w:rsidR="00F87C89" w:rsidRPr="00F87C89">
        <w:rPr>
          <w:rFonts w:ascii="Times New Roman" w:eastAsia="TimesNewRomanPSMT" w:hAnsi="Times New Roman" w:cs="Times New Roman"/>
          <w:sz w:val="24"/>
          <w:szCs w:val="24"/>
        </w:rPr>
        <w:t>20</w:t>
      </w:r>
      <w:r w:rsidRPr="00232DDC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61" w:type="dxa"/>
        <w:tblInd w:w="-459" w:type="dxa"/>
        <w:tblLayout w:type="fixed"/>
        <w:tblLook w:val="04A0"/>
      </w:tblPr>
      <w:tblGrid>
        <w:gridCol w:w="529"/>
        <w:gridCol w:w="1881"/>
        <w:gridCol w:w="1276"/>
        <w:gridCol w:w="1560"/>
        <w:gridCol w:w="1804"/>
        <w:gridCol w:w="993"/>
        <w:gridCol w:w="850"/>
        <w:gridCol w:w="1313"/>
        <w:gridCol w:w="993"/>
        <w:gridCol w:w="992"/>
        <w:gridCol w:w="1275"/>
        <w:gridCol w:w="1560"/>
        <w:gridCol w:w="1135"/>
      </w:tblGrid>
      <w:tr w:rsidR="00473E33" w:rsidRPr="00600368" w:rsidTr="00B70C9C">
        <w:trPr>
          <w:trHeight w:val="501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E674D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находящиеся </w:t>
            </w:r>
          </w:p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в собственности</w:t>
            </w:r>
          </w:p>
        </w:tc>
        <w:tc>
          <w:tcPr>
            <w:tcW w:w="32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E674D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ершена сделка (вид приобретенного имущества, источники)</w:t>
            </w:r>
          </w:p>
        </w:tc>
      </w:tr>
      <w:tr w:rsidR="00473E33" w:rsidRPr="00600368" w:rsidTr="00B70C9C">
        <w:trPr>
          <w:trHeight w:val="146"/>
        </w:trPr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E33" w:rsidRPr="00314767" w:rsidRDefault="00473E33" w:rsidP="00A27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E33" w:rsidRPr="00314767" w:rsidRDefault="00473E33" w:rsidP="00A27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33" w:rsidRPr="00314767" w:rsidRDefault="00473E33" w:rsidP="00D12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473E33" w:rsidRPr="00314767" w:rsidRDefault="00473E33" w:rsidP="00D12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объекта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473E33" w:rsidRPr="00314767" w:rsidRDefault="00473E33" w:rsidP="00676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767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314767" w:rsidRDefault="00473E33" w:rsidP="00A27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E33" w:rsidRPr="00600368" w:rsidTr="00B70C9C">
        <w:trPr>
          <w:trHeight w:val="146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Default="00B70C9C" w:rsidP="00D0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E33" w:rsidRPr="00600368" w:rsidRDefault="00473E33" w:rsidP="0096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592">
              <w:rPr>
                <w:rFonts w:ascii="Times New Roman" w:hAnsi="Times New Roman" w:cs="Times New Roman"/>
              </w:rPr>
              <w:t>3</w:t>
            </w:r>
          </w:p>
        </w:tc>
      </w:tr>
      <w:tr w:rsidR="00CB2B01" w:rsidRPr="00600368" w:rsidTr="00492F15">
        <w:trPr>
          <w:trHeight w:val="381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Гилеско</w:t>
            </w:r>
            <w:proofErr w:type="spellEnd"/>
          </w:p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Контрольно-счетной комиссии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D0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522 238,63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96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B01" w:rsidRPr="00600368" w:rsidTr="00397BBC">
        <w:trPr>
          <w:trHeight w:val="380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B01" w:rsidRPr="00600368" w:rsidTr="00397BBC">
        <w:trPr>
          <w:trHeight w:val="380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1" w:rsidRPr="00600368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2B01" w:rsidRDefault="00CB2B01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F02CB9">
        <w:trPr>
          <w:trHeight w:val="60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ФОЛЬКСВАГЕН Транспортер Т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D0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379 855,63</w:t>
            </w:r>
          </w:p>
        </w:tc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F02CB9">
        <w:trPr>
          <w:trHeight w:val="57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Лада Самара 211440</w:t>
            </w:r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F02CB9">
        <w:trPr>
          <w:trHeight w:val="57"/>
        </w:trPr>
        <w:tc>
          <w:tcPr>
            <w:tcW w:w="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Pr="00600368" w:rsidRDefault="00044524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Т-16М дизельное самоходное шасси</w:t>
            </w:r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24" w:rsidRPr="00600368" w:rsidTr="00871B52">
        <w:trPr>
          <w:trHeight w:val="57"/>
        </w:trPr>
        <w:tc>
          <w:tcPr>
            <w:tcW w:w="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524" w:rsidRPr="00600368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Лодка Казанка с лодочным мотором Хонда</w:t>
            </w:r>
          </w:p>
          <w:p w:rsidR="00F5480E" w:rsidRDefault="00F5480E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D0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524" w:rsidRDefault="00044524" w:rsidP="00963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80E" w:rsidRPr="00600368" w:rsidTr="00F5480E">
        <w:trPr>
          <w:trHeight w:val="274"/>
        </w:trPr>
        <w:tc>
          <w:tcPr>
            <w:tcW w:w="529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81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 w:rsidRPr="00600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F5480E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F5480E" w:rsidRPr="00600368" w:rsidRDefault="00F5480E" w:rsidP="001D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47450" w:rsidRPr="00600368" w:rsidTr="00B70C9C">
        <w:trPr>
          <w:trHeight w:val="381"/>
        </w:trPr>
        <w:tc>
          <w:tcPr>
            <w:tcW w:w="529" w:type="dxa"/>
            <w:vMerge w:val="restart"/>
          </w:tcPr>
          <w:p w:rsidR="00947450" w:rsidRPr="00600368" w:rsidRDefault="00CE323E" w:rsidP="009A4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4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1" w:type="dxa"/>
            <w:vMerge w:val="restart"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  <w:r w:rsidRPr="006E2E0C">
              <w:rPr>
                <w:rFonts w:ascii="Times New Roman" w:hAnsi="Times New Roman" w:cs="Times New Roman"/>
              </w:rPr>
              <w:t>Селянин</w:t>
            </w:r>
          </w:p>
          <w:p w:rsidR="00947450" w:rsidRDefault="004C1867" w:rsidP="00E55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Леонидович</w:t>
            </w:r>
          </w:p>
          <w:p w:rsidR="00947450" w:rsidRPr="0091590B" w:rsidRDefault="00947450" w:rsidP="004C1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C1867" w:rsidRPr="006E2E0C" w:rsidRDefault="004C1867" w:rsidP="004C1867">
            <w:pPr>
              <w:jc w:val="center"/>
              <w:rPr>
                <w:rFonts w:ascii="Times New Roman" w:hAnsi="Times New Roman" w:cs="Times New Roman"/>
              </w:rPr>
            </w:pPr>
            <w:r w:rsidRPr="006E2E0C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6E2E0C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6E2E0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04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</w:t>
            </w:r>
            <w:r w:rsidR="008651A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3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85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1687,0</w:t>
            </w:r>
          </w:p>
        </w:tc>
        <w:tc>
          <w:tcPr>
            <w:tcW w:w="992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ХУНДАЙ </w:t>
            </w:r>
            <w:proofErr w:type="spellStart"/>
            <w:r>
              <w:rPr>
                <w:rFonts w:ascii="Times New Roman" w:hAnsi="Times New Roman" w:cs="Times New Roman"/>
              </w:rPr>
              <w:t>Санта-Фе</w:t>
            </w:r>
            <w:proofErr w:type="spellEnd"/>
          </w:p>
          <w:p w:rsidR="00F706D4" w:rsidRPr="00600368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1 842 874,72</w:t>
            </w:r>
          </w:p>
        </w:tc>
        <w:tc>
          <w:tcPr>
            <w:tcW w:w="1135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450" w:rsidRPr="00600368" w:rsidTr="00B70C9C">
        <w:trPr>
          <w:trHeight w:val="380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06D4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5762C" w:rsidRDefault="0005762C" w:rsidP="00A27ABB">
            <w:pPr>
              <w:jc w:val="center"/>
              <w:rPr>
                <w:rFonts w:ascii="Times New Roman" w:hAnsi="Times New Roman" w:cs="Times New Roman"/>
              </w:rPr>
            </w:pPr>
          </w:p>
          <w:p w:rsidR="0005762C" w:rsidRDefault="0005762C" w:rsidP="00A27ABB">
            <w:pPr>
              <w:jc w:val="center"/>
              <w:rPr>
                <w:rFonts w:ascii="Times New Roman" w:hAnsi="Times New Roman" w:cs="Times New Roman"/>
              </w:rPr>
            </w:pPr>
          </w:p>
          <w:p w:rsidR="0005762C" w:rsidRPr="00600368" w:rsidRDefault="0005762C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85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47450" w:rsidRPr="00600368" w:rsidRDefault="00947450" w:rsidP="0055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УАЗ 31512</w:t>
            </w: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450" w:rsidRPr="00600368" w:rsidTr="00B70C9C">
        <w:trPr>
          <w:trHeight w:val="380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706D4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F706D4" w:rsidRPr="00600368" w:rsidRDefault="00F706D4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50" w:type="dxa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04" w:type="dxa"/>
            <w:vMerge w:val="restart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3" w:type="dxa"/>
            <w:vMerge w:val="restart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850" w:type="dxa"/>
            <w:vMerge w:val="restart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5762C" w:rsidRDefault="0005762C" w:rsidP="00BA0CF4">
            <w:pPr>
              <w:jc w:val="center"/>
              <w:rPr>
                <w:rFonts w:ascii="Times New Roman" w:hAnsi="Times New Roman" w:cs="Times New Roman"/>
              </w:rPr>
            </w:pPr>
          </w:p>
          <w:p w:rsidR="00F706D4" w:rsidRPr="00600368" w:rsidRDefault="00F706D4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693 468,96</w:t>
            </w:r>
          </w:p>
        </w:tc>
        <w:tc>
          <w:tcPr>
            <w:tcW w:w="1135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06D4" w:rsidRDefault="00F706D4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 w:val="restart"/>
          </w:tcPr>
          <w:p w:rsidR="00947450" w:rsidRPr="006E2E0C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4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06D4" w:rsidRPr="00600368" w:rsidRDefault="00F706D4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 w:val="restart"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Merge w:val="restart"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450" w:rsidRPr="00600368" w:rsidTr="00B70C9C">
        <w:trPr>
          <w:trHeight w:val="231"/>
        </w:trPr>
        <w:tc>
          <w:tcPr>
            <w:tcW w:w="529" w:type="dxa"/>
            <w:vMerge/>
          </w:tcPr>
          <w:p w:rsidR="00947450" w:rsidRDefault="00947450" w:rsidP="009A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Merge/>
          </w:tcPr>
          <w:p w:rsidR="00947450" w:rsidRDefault="00947450" w:rsidP="00E5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47450" w:rsidRPr="00600368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47450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992" w:type="dxa"/>
          </w:tcPr>
          <w:p w:rsidR="00947450" w:rsidRPr="00600368" w:rsidRDefault="00947450" w:rsidP="00BA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947450" w:rsidRDefault="00947450" w:rsidP="00A27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054D" w:rsidRDefault="00AD054D"/>
    <w:sectPr w:rsidR="00AD054D" w:rsidSect="00E30B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5F3"/>
    <w:rsid w:val="0000488A"/>
    <w:rsid w:val="00015A0D"/>
    <w:rsid w:val="00022981"/>
    <w:rsid w:val="000444BD"/>
    <w:rsid w:val="00044524"/>
    <w:rsid w:val="0005762C"/>
    <w:rsid w:val="00065B88"/>
    <w:rsid w:val="000733B7"/>
    <w:rsid w:val="00082FE9"/>
    <w:rsid w:val="00093EEC"/>
    <w:rsid w:val="000A0AE9"/>
    <w:rsid w:val="000A24DA"/>
    <w:rsid w:val="000B2F75"/>
    <w:rsid w:val="000D34C9"/>
    <w:rsid w:val="000D7550"/>
    <w:rsid w:val="000F0D4A"/>
    <w:rsid w:val="00100A42"/>
    <w:rsid w:val="00104F80"/>
    <w:rsid w:val="00107EAE"/>
    <w:rsid w:val="0011164C"/>
    <w:rsid w:val="00113CBC"/>
    <w:rsid w:val="00122E66"/>
    <w:rsid w:val="00151BE2"/>
    <w:rsid w:val="00153D0A"/>
    <w:rsid w:val="00171E7F"/>
    <w:rsid w:val="00191C21"/>
    <w:rsid w:val="001A2A99"/>
    <w:rsid w:val="001B67F0"/>
    <w:rsid w:val="001C196F"/>
    <w:rsid w:val="001D20E3"/>
    <w:rsid w:val="001D7C04"/>
    <w:rsid w:val="001E7D40"/>
    <w:rsid w:val="001F1C0B"/>
    <w:rsid w:val="001F2BA1"/>
    <w:rsid w:val="001F7205"/>
    <w:rsid w:val="00205A18"/>
    <w:rsid w:val="00207938"/>
    <w:rsid w:val="00210718"/>
    <w:rsid w:val="00236740"/>
    <w:rsid w:val="002429DE"/>
    <w:rsid w:val="00245834"/>
    <w:rsid w:val="00262C70"/>
    <w:rsid w:val="00272274"/>
    <w:rsid w:val="00273D56"/>
    <w:rsid w:val="00281CF0"/>
    <w:rsid w:val="00290674"/>
    <w:rsid w:val="002B2A88"/>
    <w:rsid w:val="002C23EC"/>
    <w:rsid w:val="002D0C29"/>
    <w:rsid w:val="002E2640"/>
    <w:rsid w:val="002E3852"/>
    <w:rsid w:val="002F3555"/>
    <w:rsid w:val="002F523C"/>
    <w:rsid w:val="002F7D7A"/>
    <w:rsid w:val="002F7EA3"/>
    <w:rsid w:val="00314767"/>
    <w:rsid w:val="00326EBF"/>
    <w:rsid w:val="00357BB9"/>
    <w:rsid w:val="003613C7"/>
    <w:rsid w:val="003636B8"/>
    <w:rsid w:val="00363C0E"/>
    <w:rsid w:val="00366845"/>
    <w:rsid w:val="00367845"/>
    <w:rsid w:val="00372894"/>
    <w:rsid w:val="003916B6"/>
    <w:rsid w:val="003967AD"/>
    <w:rsid w:val="00397A25"/>
    <w:rsid w:val="003B10A8"/>
    <w:rsid w:val="003B3C3E"/>
    <w:rsid w:val="003E379A"/>
    <w:rsid w:val="003E7D66"/>
    <w:rsid w:val="004029DE"/>
    <w:rsid w:val="00415C49"/>
    <w:rsid w:val="004220B1"/>
    <w:rsid w:val="00473E33"/>
    <w:rsid w:val="0048789A"/>
    <w:rsid w:val="004A61D2"/>
    <w:rsid w:val="004B4B81"/>
    <w:rsid w:val="004C1867"/>
    <w:rsid w:val="004D5A91"/>
    <w:rsid w:val="004D6042"/>
    <w:rsid w:val="004E674D"/>
    <w:rsid w:val="004E7DE8"/>
    <w:rsid w:val="004F2B56"/>
    <w:rsid w:val="00505657"/>
    <w:rsid w:val="00513C9D"/>
    <w:rsid w:val="00515805"/>
    <w:rsid w:val="005267CC"/>
    <w:rsid w:val="005377F4"/>
    <w:rsid w:val="00540447"/>
    <w:rsid w:val="00547915"/>
    <w:rsid w:val="00550B4D"/>
    <w:rsid w:val="00553A3F"/>
    <w:rsid w:val="0056754F"/>
    <w:rsid w:val="00573167"/>
    <w:rsid w:val="00583C58"/>
    <w:rsid w:val="005879C8"/>
    <w:rsid w:val="00591607"/>
    <w:rsid w:val="005940A6"/>
    <w:rsid w:val="00594127"/>
    <w:rsid w:val="005D45F2"/>
    <w:rsid w:val="005D5D2E"/>
    <w:rsid w:val="005E1845"/>
    <w:rsid w:val="00600368"/>
    <w:rsid w:val="00637439"/>
    <w:rsid w:val="00647F12"/>
    <w:rsid w:val="00653821"/>
    <w:rsid w:val="00676823"/>
    <w:rsid w:val="006A1344"/>
    <w:rsid w:val="006B38DC"/>
    <w:rsid w:val="006F5D35"/>
    <w:rsid w:val="007055C1"/>
    <w:rsid w:val="007315F3"/>
    <w:rsid w:val="0073387E"/>
    <w:rsid w:val="00735CBD"/>
    <w:rsid w:val="00743DE6"/>
    <w:rsid w:val="00745084"/>
    <w:rsid w:val="00766F48"/>
    <w:rsid w:val="00776A40"/>
    <w:rsid w:val="007946B7"/>
    <w:rsid w:val="007A0529"/>
    <w:rsid w:val="007B0762"/>
    <w:rsid w:val="007C18C2"/>
    <w:rsid w:val="007D1CB9"/>
    <w:rsid w:val="007D6AA3"/>
    <w:rsid w:val="007F2AA6"/>
    <w:rsid w:val="007F30B4"/>
    <w:rsid w:val="0081617D"/>
    <w:rsid w:val="00820067"/>
    <w:rsid w:val="008223C1"/>
    <w:rsid w:val="00843E72"/>
    <w:rsid w:val="00847956"/>
    <w:rsid w:val="008651A3"/>
    <w:rsid w:val="008657C8"/>
    <w:rsid w:val="008773A1"/>
    <w:rsid w:val="00887A82"/>
    <w:rsid w:val="0089027B"/>
    <w:rsid w:val="00893165"/>
    <w:rsid w:val="008A613A"/>
    <w:rsid w:val="008A6372"/>
    <w:rsid w:val="008A6994"/>
    <w:rsid w:val="008B7474"/>
    <w:rsid w:val="008C2164"/>
    <w:rsid w:val="008C3844"/>
    <w:rsid w:val="008D178B"/>
    <w:rsid w:val="008D1AC9"/>
    <w:rsid w:val="008D4C43"/>
    <w:rsid w:val="008F633A"/>
    <w:rsid w:val="009204F5"/>
    <w:rsid w:val="00924638"/>
    <w:rsid w:val="0093083B"/>
    <w:rsid w:val="0094031A"/>
    <w:rsid w:val="00940E63"/>
    <w:rsid w:val="009444FC"/>
    <w:rsid w:val="00947450"/>
    <w:rsid w:val="00963592"/>
    <w:rsid w:val="00966CC1"/>
    <w:rsid w:val="00967AE2"/>
    <w:rsid w:val="00972922"/>
    <w:rsid w:val="00975973"/>
    <w:rsid w:val="00990D2D"/>
    <w:rsid w:val="00994A88"/>
    <w:rsid w:val="009A4DAE"/>
    <w:rsid w:val="009A4E46"/>
    <w:rsid w:val="009B430E"/>
    <w:rsid w:val="009E0E65"/>
    <w:rsid w:val="009E1A23"/>
    <w:rsid w:val="00A27ABB"/>
    <w:rsid w:val="00A46098"/>
    <w:rsid w:val="00A474EA"/>
    <w:rsid w:val="00A835F8"/>
    <w:rsid w:val="00A91172"/>
    <w:rsid w:val="00AA490C"/>
    <w:rsid w:val="00AB6CED"/>
    <w:rsid w:val="00AD054D"/>
    <w:rsid w:val="00AD6656"/>
    <w:rsid w:val="00AF3A5D"/>
    <w:rsid w:val="00AF4B4F"/>
    <w:rsid w:val="00B1193C"/>
    <w:rsid w:val="00B70C9C"/>
    <w:rsid w:val="00B728D5"/>
    <w:rsid w:val="00B83C00"/>
    <w:rsid w:val="00B90B57"/>
    <w:rsid w:val="00B918A1"/>
    <w:rsid w:val="00B92D33"/>
    <w:rsid w:val="00BA0CF4"/>
    <w:rsid w:val="00BA10D8"/>
    <w:rsid w:val="00BA4E96"/>
    <w:rsid w:val="00BA6010"/>
    <w:rsid w:val="00BD6B5D"/>
    <w:rsid w:val="00C11DBC"/>
    <w:rsid w:val="00C13983"/>
    <w:rsid w:val="00C15DAA"/>
    <w:rsid w:val="00C22C20"/>
    <w:rsid w:val="00C47E8C"/>
    <w:rsid w:val="00C553B4"/>
    <w:rsid w:val="00C61292"/>
    <w:rsid w:val="00C76B7C"/>
    <w:rsid w:val="00C817BF"/>
    <w:rsid w:val="00C82AFE"/>
    <w:rsid w:val="00C91F47"/>
    <w:rsid w:val="00CA37F1"/>
    <w:rsid w:val="00CB2B01"/>
    <w:rsid w:val="00CC1C96"/>
    <w:rsid w:val="00CC1D6F"/>
    <w:rsid w:val="00CD0C73"/>
    <w:rsid w:val="00CD165A"/>
    <w:rsid w:val="00CE0C94"/>
    <w:rsid w:val="00CE323E"/>
    <w:rsid w:val="00CE5AF7"/>
    <w:rsid w:val="00CE7B80"/>
    <w:rsid w:val="00D01B39"/>
    <w:rsid w:val="00D12700"/>
    <w:rsid w:val="00D20B2C"/>
    <w:rsid w:val="00D22762"/>
    <w:rsid w:val="00D35238"/>
    <w:rsid w:val="00D63DA9"/>
    <w:rsid w:val="00D74729"/>
    <w:rsid w:val="00D958EB"/>
    <w:rsid w:val="00D9647E"/>
    <w:rsid w:val="00DD3B8D"/>
    <w:rsid w:val="00DD3EAD"/>
    <w:rsid w:val="00E07282"/>
    <w:rsid w:val="00E204EF"/>
    <w:rsid w:val="00E26EF8"/>
    <w:rsid w:val="00E30B94"/>
    <w:rsid w:val="00E450ED"/>
    <w:rsid w:val="00E46BAD"/>
    <w:rsid w:val="00E5371C"/>
    <w:rsid w:val="00E55BFD"/>
    <w:rsid w:val="00E62B19"/>
    <w:rsid w:val="00E670A3"/>
    <w:rsid w:val="00E732D9"/>
    <w:rsid w:val="00E847CF"/>
    <w:rsid w:val="00E95238"/>
    <w:rsid w:val="00EA247F"/>
    <w:rsid w:val="00EB2BF7"/>
    <w:rsid w:val="00EF3A9B"/>
    <w:rsid w:val="00F12ED2"/>
    <w:rsid w:val="00F3216C"/>
    <w:rsid w:val="00F3360A"/>
    <w:rsid w:val="00F46F74"/>
    <w:rsid w:val="00F5480E"/>
    <w:rsid w:val="00F60936"/>
    <w:rsid w:val="00F706D4"/>
    <w:rsid w:val="00F72F2B"/>
    <w:rsid w:val="00F749C5"/>
    <w:rsid w:val="00F757AB"/>
    <w:rsid w:val="00F7649F"/>
    <w:rsid w:val="00F87A75"/>
    <w:rsid w:val="00F87C89"/>
    <w:rsid w:val="00F93DEA"/>
    <w:rsid w:val="00FA04EF"/>
    <w:rsid w:val="00FB575A"/>
    <w:rsid w:val="00FB66D3"/>
    <w:rsid w:val="00FD5BC5"/>
    <w:rsid w:val="00FE3564"/>
    <w:rsid w:val="00FE7884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2020-08-28T14:14:00Z</dcterms:created>
  <dcterms:modified xsi:type="dcterms:W3CDTF">2021-05-18T05:05:00Z</dcterms:modified>
</cp:coreProperties>
</file>