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540FC" w14:textId="77777777" w:rsidR="007A2C25" w:rsidRPr="009D7AB4" w:rsidRDefault="0091688B" w:rsidP="00965F98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9D7AB4">
        <w:rPr>
          <w:rFonts w:ascii="Times New Roman" w:hAnsi="Times New Roman"/>
          <w:b/>
          <w:sz w:val="20"/>
        </w:rPr>
        <w:t>Сообщение о возможном установлении публичного сервитута</w:t>
      </w:r>
    </w:p>
    <w:p w14:paraId="547B0878" w14:textId="77777777" w:rsidR="00965F98" w:rsidRPr="009D7AB4" w:rsidRDefault="00965F98" w:rsidP="00965F98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14:paraId="0D296532" w14:textId="77777777" w:rsidR="009D7AB4" w:rsidRPr="009D7AB4" w:rsidRDefault="0091688B" w:rsidP="00280E3A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9D7AB4">
        <w:rPr>
          <w:rFonts w:ascii="Times New Roman" w:hAnsi="Times New Roman"/>
          <w:sz w:val="20"/>
        </w:rPr>
        <w:t>Департаментом имущественных отношений Вологодской области рассматривается ходатайство об установлении публичного сервитута</w:t>
      </w:r>
      <w:r w:rsidR="009D7AB4" w:rsidRPr="009D7AB4">
        <w:rPr>
          <w:rFonts w:ascii="Times New Roman" w:hAnsi="Times New Roman"/>
          <w:sz w:val="20"/>
        </w:rPr>
        <w:t xml:space="preserve"> (далее – ПС)</w:t>
      </w:r>
      <w:r w:rsidRPr="009D7AB4">
        <w:rPr>
          <w:rFonts w:ascii="Times New Roman" w:hAnsi="Times New Roman"/>
          <w:sz w:val="20"/>
        </w:rPr>
        <w:t xml:space="preserve"> </w:t>
      </w:r>
      <w:r w:rsidR="00D01668" w:rsidRPr="009D7AB4">
        <w:rPr>
          <w:rFonts w:ascii="Times New Roman" w:hAnsi="Times New Roman"/>
          <w:sz w:val="20"/>
        </w:rPr>
        <w:t>в целях размещения объект</w:t>
      </w:r>
      <w:r w:rsidR="009D7AB4" w:rsidRPr="009D7AB4">
        <w:rPr>
          <w:rFonts w:ascii="Times New Roman" w:hAnsi="Times New Roman"/>
          <w:sz w:val="20"/>
        </w:rPr>
        <w:t>ов</w:t>
      </w:r>
      <w:r w:rsidR="00D01668" w:rsidRPr="009D7AB4">
        <w:rPr>
          <w:rFonts w:ascii="Times New Roman" w:hAnsi="Times New Roman"/>
          <w:sz w:val="20"/>
        </w:rPr>
        <w:t xml:space="preserve"> электросетевого хозяйства: </w:t>
      </w:r>
    </w:p>
    <w:p w14:paraId="0AC31CFC" w14:textId="7A3BB201" w:rsidR="005A203C" w:rsidRPr="005A203C" w:rsidRDefault="00D01668" w:rsidP="005A20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5A203C">
        <w:rPr>
          <w:rFonts w:ascii="Times New Roman" w:hAnsi="Times New Roman"/>
          <w:sz w:val="20"/>
        </w:rPr>
        <w:t>«</w:t>
      </w:r>
      <w:r w:rsidR="00617F9C" w:rsidRPr="005A203C">
        <w:rPr>
          <w:rFonts w:ascii="Times New Roman" w:hAnsi="Times New Roman"/>
          <w:sz w:val="20"/>
        </w:rPr>
        <w:t xml:space="preserve">ВЛ-110 </w:t>
      </w:r>
      <w:proofErr w:type="spellStart"/>
      <w:r w:rsidR="00617F9C" w:rsidRPr="005A203C">
        <w:rPr>
          <w:rFonts w:ascii="Times New Roman" w:hAnsi="Times New Roman"/>
          <w:sz w:val="20"/>
        </w:rPr>
        <w:t>кВ</w:t>
      </w:r>
      <w:proofErr w:type="spellEnd"/>
      <w:r w:rsidR="00617F9C" w:rsidRPr="005A203C">
        <w:rPr>
          <w:rFonts w:ascii="Times New Roman" w:hAnsi="Times New Roman"/>
          <w:sz w:val="20"/>
        </w:rPr>
        <w:t xml:space="preserve"> Сокол-Погорелово с отпайками на ПС Кадников, Чекшино, Воробьево</w:t>
      </w:r>
      <w:r w:rsidRPr="005A203C">
        <w:rPr>
          <w:rFonts w:ascii="Times New Roman" w:hAnsi="Times New Roman"/>
          <w:sz w:val="20"/>
        </w:rPr>
        <w:t>»</w:t>
      </w:r>
      <w:r w:rsidR="00CA20DC" w:rsidRPr="005A203C">
        <w:rPr>
          <w:rFonts w:ascii="Times New Roman" w:hAnsi="Times New Roman"/>
          <w:sz w:val="20"/>
        </w:rPr>
        <w:t>,</w:t>
      </w:r>
      <w:r w:rsidR="0091688B" w:rsidRPr="005A203C">
        <w:rPr>
          <w:rFonts w:ascii="Times New Roman" w:hAnsi="Times New Roman"/>
          <w:sz w:val="20"/>
        </w:rPr>
        <w:t xml:space="preserve"> в отношении </w:t>
      </w:r>
      <w:proofErr w:type="spellStart"/>
      <w:r w:rsidR="009D7AB4" w:rsidRPr="005A203C">
        <w:rPr>
          <w:rFonts w:ascii="Times New Roman" w:hAnsi="Times New Roman"/>
          <w:sz w:val="20"/>
        </w:rPr>
        <w:t>з.у</w:t>
      </w:r>
      <w:proofErr w:type="spellEnd"/>
      <w:r w:rsidR="009D7AB4" w:rsidRPr="005A203C">
        <w:rPr>
          <w:rFonts w:ascii="Times New Roman" w:hAnsi="Times New Roman"/>
          <w:sz w:val="20"/>
        </w:rPr>
        <w:t>.</w:t>
      </w:r>
      <w:r w:rsidR="0091688B" w:rsidRPr="005A203C">
        <w:rPr>
          <w:rFonts w:ascii="Times New Roman" w:hAnsi="Times New Roman"/>
          <w:sz w:val="20"/>
        </w:rPr>
        <w:t xml:space="preserve"> с </w:t>
      </w:r>
      <w:proofErr w:type="spellStart"/>
      <w:r w:rsidR="009D7AB4" w:rsidRPr="005A203C">
        <w:rPr>
          <w:rFonts w:ascii="Times New Roman" w:hAnsi="Times New Roman"/>
          <w:sz w:val="20"/>
        </w:rPr>
        <w:t>к.н</w:t>
      </w:r>
      <w:proofErr w:type="spellEnd"/>
      <w:r w:rsidR="0091688B" w:rsidRPr="005A203C">
        <w:rPr>
          <w:rFonts w:ascii="Times New Roman" w:hAnsi="Times New Roman"/>
          <w:sz w:val="20"/>
        </w:rPr>
        <w:t xml:space="preserve">:  </w:t>
      </w:r>
      <w:r w:rsidR="00E772DD" w:rsidRPr="005A203C">
        <w:rPr>
          <w:rFonts w:ascii="Times New Roman" w:hAnsi="Times New Roman"/>
          <w:sz w:val="20"/>
        </w:rPr>
        <w:t>35:14:0000000:407; 35:14:0000000:800; 35:14:0000000:812; 35:14:0000000:908; 35:14:0000000:932; 35:14:0000000:1255; 35:14:0000000:1258; 35:14:0402001:79; 35:14:0402001:81; 35:14:0402001:82; 35:14:0402001:139; 35:14:0402001:239; 35:14:0402004:2; 35:14:0402004:3; 35:14:0402004:9; 35:14:0402004:19; 35:14:0402004:20; 35:14:0402004:196; 35:14:0402004:207; 35:14:0402004:208; 35:14:0402004:209; 35:14:0402004:210; 35:14:0402004:211; 35:14:0402004:212; 35:14:0402004:213; 35:14:0402004:214; 35:14:0402004:215; 35:14:0402004:223; 35:14:0402004:227; 35:14:0402004:302; 35:14:0402004:329; 35:14:0402004:443; 35:14:0402004:465; 35:14:0402004:468; 35:14:0402004:469; 35:14:0402004:470; 35:14:0402004:535; 35:14:0402004:774; 35:14:0402004:1040; 35:14:0402004:1064; 35:00:0000000:171; 35:14:0000000:887; 35:14:0402001:49; 35:14:0402001:50; 35:14:0402001:51; 35:14:0402001:52; 35:14:0402001:53; 35:14:0402001:54; 35:14:0402001:55; 35:14:0402001:56; 35:14:0402001:57; 35:14:0402001:58; 35:14:0402001:59; 35:14:0402001:60; 35:14:0402001:61; 35:14:0402001:62; 35:14:0402001:63; 35:14:0402001:64; 35:14:0402001:65; 35:14:0402001:66; 35:14:0402001:67; 35:14:0402001:68; 35:14:0402001:69; 35:14:0402001:70; 35:14:0402001:71; 35:14:0402001:72; 35:14:0402001:73; 35:14:0402001:74; 35:14:0402001:75; 35:14:0402001:76; 35:14:0402001:77; 35:14:0402001:78; 35:14:0402001:80; 35:14:0402001:132; 35:14:0402001:142; 35:14:0402001:400; 35:14:0402001:437; 35:14:0402001:464</w:t>
      </w:r>
      <w:r w:rsidR="00280E3A" w:rsidRPr="005A203C">
        <w:rPr>
          <w:rFonts w:ascii="Times New Roman" w:hAnsi="Times New Roman"/>
          <w:sz w:val="20"/>
        </w:rPr>
        <w:t xml:space="preserve">. </w:t>
      </w:r>
    </w:p>
    <w:p w14:paraId="3AE5442C" w14:textId="53AD446D" w:rsidR="005A203C" w:rsidRPr="005A203C" w:rsidRDefault="005A203C" w:rsidP="005A20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PSMT" w:hAnsi="Times New Roman"/>
          <w:sz w:val="20"/>
        </w:rPr>
      </w:pPr>
      <w:r w:rsidRPr="009D7AB4">
        <w:rPr>
          <w:rFonts w:ascii="Times New Roman" w:hAnsi="Times New Roman"/>
          <w:sz w:val="20"/>
        </w:rPr>
        <w:t>«</w:t>
      </w:r>
      <w:r w:rsidRPr="00D5370A">
        <w:rPr>
          <w:rFonts w:ascii="Times New Roman" w:hAnsi="Times New Roman"/>
          <w:sz w:val="20"/>
        </w:rPr>
        <w:t xml:space="preserve">Подстанция "Погорелово" 110/35/10 </w:t>
      </w:r>
      <w:proofErr w:type="spellStart"/>
      <w:r w:rsidRPr="00D5370A">
        <w:rPr>
          <w:rFonts w:ascii="Times New Roman" w:hAnsi="Times New Roman"/>
          <w:sz w:val="20"/>
        </w:rPr>
        <w:t>кВ</w:t>
      </w:r>
      <w:proofErr w:type="spellEnd"/>
      <w:r w:rsidRPr="00D5370A">
        <w:rPr>
          <w:rFonts w:ascii="Times New Roman" w:hAnsi="Times New Roman"/>
          <w:sz w:val="20"/>
        </w:rPr>
        <w:t xml:space="preserve">  (ВЛ-110 </w:t>
      </w:r>
      <w:proofErr w:type="spellStart"/>
      <w:r w:rsidRPr="00D5370A">
        <w:rPr>
          <w:rFonts w:ascii="Times New Roman" w:hAnsi="Times New Roman"/>
          <w:sz w:val="20"/>
        </w:rPr>
        <w:t>кВ</w:t>
      </w:r>
      <w:proofErr w:type="spellEnd"/>
      <w:r w:rsidRPr="00D5370A">
        <w:rPr>
          <w:rFonts w:ascii="Times New Roman" w:hAnsi="Times New Roman"/>
          <w:sz w:val="20"/>
        </w:rPr>
        <w:t xml:space="preserve"> Тотьма-1)</w:t>
      </w:r>
      <w:r w:rsidRPr="009D7AB4">
        <w:rPr>
          <w:rFonts w:ascii="Times New Roman" w:hAnsi="Times New Roman"/>
          <w:sz w:val="20"/>
        </w:rPr>
        <w:t xml:space="preserve">», в отношении </w:t>
      </w:r>
      <w:proofErr w:type="spellStart"/>
      <w:r w:rsidRPr="009D7AB4">
        <w:rPr>
          <w:rFonts w:ascii="Times New Roman" w:hAnsi="Times New Roman"/>
          <w:sz w:val="20"/>
        </w:rPr>
        <w:t>з.у</w:t>
      </w:r>
      <w:proofErr w:type="spellEnd"/>
      <w:r w:rsidRPr="009D7AB4">
        <w:rPr>
          <w:rFonts w:ascii="Times New Roman" w:hAnsi="Times New Roman"/>
          <w:sz w:val="20"/>
        </w:rPr>
        <w:t xml:space="preserve">. с </w:t>
      </w:r>
      <w:proofErr w:type="spellStart"/>
      <w:r w:rsidRPr="009D7AB4">
        <w:rPr>
          <w:rFonts w:ascii="Times New Roman" w:hAnsi="Times New Roman"/>
          <w:sz w:val="20"/>
        </w:rPr>
        <w:t>к.н</w:t>
      </w:r>
      <w:proofErr w:type="spellEnd"/>
      <w:r w:rsidRPr="009D7AB4">
        <w:rPr>
          <w:rFonts w:ascii="Times New Roman" w:hAnsi="Times New Roman"/>
          <w:sz w:val="20"/>
        </w:rPr>
        <w:t xml:space="preserve">:  </w:t>
      </w:r>
      <w:r w:rsidRPr="00D5370A">
        <w:rPr>
          <w:rFonts w:ascii="Times New Roman" w:hAnsi="Times New Roman"/>
          <w:sz w:val="20"/>
        </w:rPr>
        <w:t>35:14:0000000:724; 35:14:0000000:794; 35:14:0000000:811; 35:14:0000000:928; 35:14:0000000:1213; 35:14:0000000:1258; 35:14:0102028:63; 35:14:0102028:64; 35:14:0102028:66; 35:14:0102028:67; 35:14:0102028:68; 35:14:0102028:69; 35:14:0102028:70; 35:14:0102028:71; 35:14:0102028:72; 35:14:0102028:73; 35:14:0102028:74; 35:14:0102028:75; 35:14:0102028:76; 35:14:0102028:77; 35:14:0102028:78; 35:14:0102028:79; 35:14:0102028:80; 35:14:0102028:81; 35:14:0102028:82; 35:14:0102028:83; 35:14:0102028:84; 35:14:0102028:85; 35:14:0102028:621; 35:14:0103027:43; 35:14:0103027:71; 35:14:0103027:72; 35:14:0103027:73; 35:14:0103027:74; 35:14:0103027:75; 35:14:0103027:76; 35:14:0106001:362; 35:14:0401004:146; 35:14:0401004:147; 35:14:0401004:148; 35:14:0000000:784; 35:14:0000000:785; 35:14:0000000:921; 35:14:0000000:936; 35:14:0102028:65; 35:14:0401004:79; 35:14:0401004:116; 35:14:0401004:117; 35:14:0401004:118; 35:14:0401004:119; 35:14:0401004:120; 35:14:0401004:121; 35:14:0401004:122; 35:14:0401004:123; 35:14:0401004:124; 35:14:0401004:125; 35:14:0401004:126; 35:14:0401004:127; 35:14:0401004:128; 35:14:0401004:129; 35:14:0401004:130; 35:14:0401004:131; 35:14:0401004:132; 35:14:0401004:133; 35:14:0401004:134; 35:14:0401004:135; 35:14:0401004:136; 35:14:0401004:137; 35:14:0401004:138; 35:14:0401004:139; 35:14:0401004:140; 35:14:0401004:141; 35:14:0401004:142; 35:14:0401004:143; 35:14:0401004:144; 35:14:0401004:145; 35:14:0402014:73; 35:14:0402014:163; 35:14:0402014:164; 35:14:0402014:165; 35:14:0000000:737; 35:14:0000000:930; 35:14:0103025:41; 35:14:0103025:94; 35:14:0103025:95; 35:14:0103025:96; 35:14:0103025:97; 35:14:0103027:38; 35:14:0103027:40; 35:14:0103027:41; 35:14:0103027:77; 35:14:0103027:78; 35:14:0103027:79; 35:14:0106001:4; 35:14:0106001:5; 35:14:0106001:6; 35:14:0106001:22; 35:14:0106001:23; 35:14:0106001:363; 35:14:0106017:1; 35:14:0402014:116; 35:14:0402014:144; 35:14:0402014:145; 35:14:0402014:146; 35:14:0402014:147; 35:14:0402014:148; 35:14:0402014:149; 35:14:0402014:150; 35:14:0402014:151; 35:14:0402014:152; 35:14:0402014:153; 35:14:0402014:154; 35:14:0402014:155; 35:14:0402014:156; 35:14:0402014:157; 35:14:0402014:158; 35:14:0402014:159; 35:14:0402014:160; 35:14:0402014:161; 35:14:0402014:162; 35:14:0000000:912; 35:14:0103025:80; 35:14:0103025:81; 35:14:0103025:82; 35:14:0103025:83; 35:14:0103025:87; 35:14:0103025:89; 35:14:0103025:90; 35:14:0103027:9; 35:14:0103027:39; 35:14:0103027:80; 35:14:0103027:81; 35:14:0103027:82; 35:14:0103027:83; 35:14:0103027:84; 35:14:0103027:85; 35:14:0103027:86; 35:14:0103027:87; 35:14:0103027:88; 35:14:0103027:89; 35:14:0103027:90; 35:14:0103027:91; 35:14:0103027:92; 35:14:0103027:93; 35:14:0103027:94; 35:14:0103027:95; 35:14:0103027:96; 35:14:0103027:97; 35:14:0103027:98; 35:14:0103027:99; 35:14:0103027:100; 35:14:0103027:101; 35:14:0103027:102; 35:14:0103027:103; 35:14:0103027:104; 35:14:0103027:105; 35:14:0103027:107; 35:14:0103027:136; 35:14:0103027:154; 35:14:0103027:183; 35:14:0000000:792; 35:14:0000000:885; 35:14:0000000:920; 35:14:0103025:84; 35:14:0103025:85; 35:14:0103025:86; 35:14:0103025:88; 35:14:0103025:91; 35:14:0103025:92; 35:14:0103025:93; 35:14:0103025:98; 35:14:0106017:2; 35:14:0106017:3; 35:14:0106017:4; 35:14:0106017:5; 35:14:0106017:6; 35:14:0106017:7; 35:14:0106017:8; 35:14:0106017:9; 35:14:0106017:10; 35:14:0106017:11; 35:14:0106017:12; 35:14:0106017:13; 35:14:0106017:14; 35:14:0106017:15; 35:14:0106017:16; 35:14:0106017:17; 35:14:0106017:18; 35:14:0106017:19; 35:14:0106017:20; 35:14:0106018:56; 35:14:0106018:57; 35:14:0106018:58; 35:14:0106018:59; 35:14:0106018:60; 35:14:0106018:61; 35:14:0106018:62; 35:14:0106018:63; 35:14:0106018:64; 35:14:0106018:72; 35:14:0000000:770; 35:14:0000000:800; 35:14:0000000:812; 35:14:0106018:49; 35:14:0106018:50; 35:14:0106018:65; 35:14:0106018:66; 35:14:0106018:67; 35:14:0106018:68; 35:14:0106018:69; 35:14:0106018:79; 35:14:0402004:19; 35:14:0402004:20; 35:14:0402004:196; 35:14:0402004:223; 35:14:0402004:224; 35:14:0402004:225; 35:14:0402004:226; 35:14:0402004:227; 35:14:0402004:302; 35:14:0402004:329; 35:14:0402004:468; 35:14:0402004:331; 35:14:0402004:332; 35:14:0402004:469; 35:14:0402004:470; 35:14:0402004:465; 35:14:0402004:333; 35:14:0402004:330; 35:14:0402004:222; 35:14:0402004:334; 35:14:0402004:221; 35:14:0402004:335; 35:14:0402004:522; 35:14:0402004:534; 35:14:0402004:220; 35:14:0402004:336; 35:14:0402004:284; 35:14:0402004:369; 35:14:0402004:219; 35:14:0402004:337; 35:14:0402004:789; 35:14:0402004:218; 35:14:0402004:338; 35:14:0402004:808; 35:14:0402004:339; 35:14:0402004:340; 35:14:0402004:341; 35:14:0402004:342; 35:14:0402004:343; 35:14:0402004:344; 35:14:0402004:345; 35:14:0402004:365; 35:14:0402004:294; 35:14:0402004:293; 35:14:0402004:292; 35:14:0402004:346; 35:14:0402004:291; 35:14:0402004:285; 35:14:0402004:347; 35:14:0402004:348; 35:14:0402004:364; 35:14:0402004:349; 35:14:0402004:350; 35:14:0402004:351; 35:14:0402004:352; 35:14:0402004:353; 35:14:0402004:927; 35:14:0402004:354; 35:14:0402004:355; 35:14:0402004:356; 35:14:0402004:357; 35:14:0402004:363; 35:14:0402004:287; 35:14:0402004:358; 35:14:0402004:359; 35:14:0402004:491; 35:14:0402004:842; 35:14:0402004:851; 35:14:0402004:360; 35:14:0402004:361; 35:14:0402004:362; 35:14:0402014:120; 35:14:0402014:121; 35:14:0402014:122; 35:14:0402014:123; 35:14:0402014:124; 35:14:0402014:125; 35:14:0402014:126; 35:14:0402014:127; 35:14:0402014:128; 35:14:0402014:129; 35:14:0402014:130; 35:14:0402014:131; 35:14:0402014:132; 35:14:0402014:133; 35:14:0402014:134; 35:14:0402014:135; 35:14:0402014:136; 35:14:0402014:137; 35:14:0402014:138; 35:14:0402014:139; 35:14:0402014:140; 35:14:0402014:141; 35:14:0402014:142; 35:14:0402014:143; 35:14:0000000:686; 35:14:0000000:407; 35:14:0000000:326; 35:14:0000000:325; 35:14:0000000:1024</w:t>
      </w:r>
      <w:r w:rsidRPr="009D7AB4">
        <w:rPr>
          <w:rFonts w:ascii="Times New Roman" w:hAnsi="Times New Roman"/>
          <w:sz w:val="20"/>
        </w:rPr>
        <w:t>.</w:t>
      </w:r>
    </w:p>
    <w:p w14:paraId="594C1DA9" w14:textId="77777777" w:rsidR="005A203C" w:rsidRPr="00D8041C" w:rsidRDefault="005A203C" w:rsidP="005A20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E57844">
        <w:rPr>
          <w:rFonts w:ascii="Times New Roman" w:hAnsi="Times New Roman"/>
          <w:sz w:val="20"/>
        </w:rPr>
        <w:t xml:space="preserve">«Подстанция 110/35/10 </w:t>
      </w:r>
      <w:proofErr w:type="spellStart"/>
      <w:r w:rsidRPr="00E57844">
        <w:rPr>
          <w:rFonts w:ascii="Times New Roman" w:hAnsi="Times New Roman"/>
          <w:sz w:val="20"/>
        </w:rPr>
        <w:t>кВ</w:t>
      </w:r>
      <w:proofErr w:type="spellEnd"/>
      <w:r w:rsidRPr="00E57844">
        <w:rPr>
          <w:rFonts w:ascii="Times New Roman" w:hAnsi="Times New Roman"/>
          <w:sz w:val="20"/>
        </w:rPr>
        <w:t xml:space="preserve"> "Тотьма-1" (ВЛ-35 </w:t>
      </w:r>
      <w:proofErr w:type="spellStart"/>
      <w:r w:rsidRPr="00E57844">
        <w:rPr>
          <w:rFonts w:ascii="Times New Roman" w:hAnsi="Times New Roman"/>
          <w:sz w:val="20"/>
        </w:rPr>
        <w:t>кВ</w:t>
      </w:r>
      <w:proofErr w:type="spellEnd"/>
      <w:r w:rsidRPr="00E57844">
        <w:rPr>
          <w:rFonts w:ascii="Times New Roman" w:hAnsi="Times New Roman"/>
          <w:sz w:val="20"/>
        </w:rPr>
        <w:t xml:space="preserve"> "Мосеево")», в отношении </w:t>
      </w:r>
      <w:proofErr w:type="spellStart"/>
      <w:r w:rsidRPr="00E57844">
        <w:rPr>
          <w:rFonts w:ascii="Times New Roman" w:hAnsi="Times New Roman"/>
          <w:sz w:val="20"/>
        </w:rPr>
        <w:t>з.у</w:t>
      </w:r>
      <w:proofErr w:type="spellEnd"/>
      <w:r w:rsidRPr="00E57844">
        <w:rPr>
          <w:rFonts w:ascii="Times New Roman" w:hAnsi="Times New Roman"/>
          <w:sz w:val="20"/>
        </w:rPr>
        <w:t xml:space="preserve">. с </w:t>
      </w:r>
      <w:proofErr w:type="spellStart"/>
      <w:r w:rsidRPr="00E57844">
        <w:rPr>
          <w:rFonts w:ascii="Times New Roman" w:hAnsi="Times New Roman"/>
          <w:sz w:val="20"/>
        </w:rPr>
        <w:t>к.н</w:t>
      </w:r>
      <w:proofErr w:type="spellEnd"/>
      <w:r w:rsidRPr="00E57844">
        <w:rPr>
          <w:rFonts w:ascii="Times New Roman" w:hAnsi="Times New Roman"/>
          <w:sz w:val="20"/>
        </w:rPr>
        <w:t xml:space="preserve">:  </w:t>
      </w:r>
      <w:r w:rsidRPr="00D8041C">
        <w:rPr>
          <w:rFonts w:ascii="Times New Roman" w:hAnsi="Times New Roman"/>
          <w:sz w:val="20"/>
        </w:rPr>
        <w:t>35:14:0000000:920</w:t>
      </w:r>
      <w:r>
        <w:rPr>
          <w:rFonts w:ascii="Times New Roman" w:hAnsi="Times New Roman"/>
          <w:sz w:val="20"/>
        </w:rPr>
        <w:t>;</w:t>
      </w:r>
      <w:r w:rsidRPr="00D8041C">
        <w:rPr>
          <w:rFonts w:ascii="Times New Roman" w:hAnsi="Times New Roman"/>
          <w:sz w:val="20"/>
        </w:rPr>
        <w:t xml:space="preserve"> 35:14:0103019:4;35:14:0103021:74; 35:14:0103021:75; 35:14:0103021:76; 35:14:0103021:77; 35:14:0103021:78; 35:14:0103021:132.</w:t>
      </w:r>
    </w:p>
    <w:p w14:paraId="6C9C5FB5" w14:textId="77777777" w:rsidR="005A203C" w:rsidRPr="00E57844" w:rsidRDefault="005A203C" w:rsidP="005A20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E57844">
        <w:rPr>
          <w:rFonts w:ascii="Times New Roman" w:hAnsi="Times New Roman"/>
          <w:sz w:val="20"/>
        </w:rPr>
        <w:t xml:space="preserve">«Подстанция 110/35/10 </w:t>
      </w:r>
      <w:proofErr w:type="spellStart"/>
      <w:r w:rsidRPr="00E57844">
        <w:rPr>
          <w:rFonts w:ascii="Times New Roman" w:hAnsi="Times New Roman"/>
          <w:sz w:val="20"/>
        </w:rPr>
        <w:t>кВ</w:t>
      </w:r>
      <w:proofErr w:type="spellEnd"/>
      <w:r w:rsidRPr="00E57844">
        <w:rPr>
          <w:rFonts w:ascii="Times New Roman" w:hAnsi="Times New Roman"/>
          <w:sz w:val="20"/>
        </w:rPr>
        <w:t xml:space="preserve"> "Тотьма-1" (ВЛ-35 </w:t>
      </w:r>
      <w:proofErr w:type="spellStart"/>
      <w:r w:rsidRPr="00E57844">
        <w:rPr>
          <w:rFonts w:ascii="Times New Roman" w:hAnsi="Times New Roman"/>
          <w:sz w:val="20"/>
        </w:rPr>
        <w:t>кВ</w:t>
      </w:r>
      <w:proofErr w:type="spellEnd"/>
      <w:r w:rsidRPr="00E57844">
        <w:rPr>
          <w:rFonts w:ascii="Times New Roman" w:hAnsi="Times New Roman"/>
          <w:sz w:val="20"/>
        </w:rPr>
        <w:t xml:space="preserve"> "Мосеево")», в отношении </w:t>
      </w:r>
      <w:proofErr w:type="spellStart"/>
      <w:r w:rsidRPr="00E57844">
        <w:rPr>
          <w:rFonts w:ascii="Times New Roman" w:hAnsi="Times New Roman"/>
          <w:sz w:val="20"/>
        </w:rPr>
        <w:t>з.у</w:t>
      </w:r>
      <w:proofErr w:type="spellEnd"/>
      <w:r w:rsidRPr="00E57844">
        <w:rPr>
          <w:rFonts w:ascii="Times New Roman" w:hAnsi="Times New Roman"/>
          <w:sz w:val="20"/>
        </w:rPr>
        <w:t xml:space="preserve">. с </w:t>
      </w:r>
      <w:proofErr w:type="spellStart"/>
      <w:r w:rsidRPr="00E57844">
        <w:rPr>
          <w:rFonts w:ascii="Times New Roman" w:hAnsi="Times New Roman"/>
          <w:sz w:val="20"/>
        </w:rPr>
        <w:t>к.н</w:t>
      </w:r>
      <w:proofErr w:type="spellEnd"/>
      <w:r w:rsidRPr="00E57844">
        <w:rPr>
          <w:rFonts w:ascii="Times New Roman" w:hAnsi="Times New Roman"/>
          <w:sz w:val="20"/>
        </w:rPr>
        <w:t xml:space="preserve">:  </w:t>
      </w:r>
      <w:r w:rsidRPr="00F80A03">
        <w:rPr>
          <w:rFonts w:ascii="Times New Roman" w:hAnsi="Times New Roman"/>
          <w:sz w:val="20"/>
        </w:rPr>
        <w:t>35:14:0000000:895; 35:14:0101031:1; 35:14:0101031:2; 35:14:0101031:3; 35:14:0101031:4; 35:14:0101031:5; 35:14:0101031:6; 35:14:0101032:54; 35:14:0201014:8; 35:14:0201022:26; 35:14:0201022:27; 35:14:0201022:28; 35:14:0201022:29; 35:14:0201022:30; 35:14:0201022:31</w:t>
      </w:r>
      <w:r w:rsidRPr="00E57844">
        <w:rPr>
          <w:rFonts w:ascii="Times New Roman" w:hAnsi="Times New Roman"/>
          <w:sz w:val="20"/>
        </w:rPr>
        <w:t>.</w:t>
      </w:r>
    </w:p>
    <w:p w14:paraId="130DBC66" w14:textId="77777777" w:rsidR="005A203C" w:rsidRPr="00E57844" w:rsidRDefault="005A203C" w:rsidP="005A20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E57844">
        <w:rPr>
          <w:rFonts w:ascii="Times New Roman" w:hAnsi="Times New Roman"/>
          <w:sz w:val="20"/>
        </w:rPr>
        <w:t xml:space="preserve">«Подстанция 110/35/10 </w:t>
      </w:r>
      <w:proofErr w:type="spellStart"/>
      <w:r w:rsidRPr="00E57844">
        <w:rPr>
          <w:rFonts w:ascii="Times New Roman" w:hAnsi="Times New Roman"/>
          <w:sz w:val="20"/>
        </w:rPr>
        <w:t>кВ</w:t>
      </w:r>
      <w:proofErr w:type="spellEnd"/>
      <w:r w:rsidRPr="00E57844">
        <w:rPr>
          <w:rFonts w:ascii="Times New Roman" w:hAnsi="Times New Roman"/>
          <w:sz w:val="20"/>
        </w:rPr>
        <w:t xml:space="preserve"> "Тотьма-1" (ВЛ-35 </w:t>
      </w:r>
      <w:proofErr w:type="spellStart"/>
      <w:r w:rsidRPr="00E57844">
        <w:rPr>
          <w:rFonts w:ascii="Times New Roman" w:hAnsi="Times New Roman"/>
          <w:sz w:val="20"/>
        </w:rPr>
        <w:t>кВ</w:t>
      </w:r>
      <w:proofErr w:type="spellEnd"/>
      <w:r w:rsidRPr="00E57844">
        <w:rPr>
          <w:rFonts w:ascii="Times New Roman" w:hAnsi="Times New Roman"/>
          <w:sz w:val="20"/>
        </w:rPr>
        <w:t xml:space="preserve"> "Мосеево")», в отношении </w:t>
      </w:r>
      <w:proofErr w:type="spellStart"/>
      <w:r w:rsidRPr="00E57844">
        <w:rPr>
          <w:rFonts w:ascii="Times New Roman" w:hAnsi="Times New Roman"/>
          <w:sz w:val="20"/>
        </w:rPr>
        <w:t>з.у</w:t>
      </w:r>
      <w:proofErr w:type="spellEnd"/>
      <w:r w:rsidRPr="00E57844">
        <w:rPr>
          <w:rFonts w:ascii="Times New Roman" w:hAnsi="Times New Roman"/>
          <w:sz w:val="20"/>
        </w:rPr>
        <w:t xml:space="preserve">. с </w:t>
      </w:r>
      <w:proofErr w:type="spellStart"/>
      <w:r w:rsidRPr="00E57844">
        <w:rPr>
          <w:rFonts w:ascii="Times New Roman" w:hAnsi="Times New Roman"/>
          <w:sz w:val="20"/>
        </w:rPr>
        <w:t>к.н</w:t>
      </w:r>
      <w:proofErr w:type="spellEnd"/>
      <w:r w:rsidRPr="00E57844">
        <w:rPr>
          <w:rFonts w:ascii="Times New Roman" w:hAnsi="Times New Roman"/>
          <w:sz w:val="20"/>
        </w:rPr>
        <w:t xml:space="preserve">:  </w:t>
      </w:r>
      <w:r w:rsidRPr="0046301C">
        <w:rPr>
          <w:rFonts w:ascii="Times New Roman" w:hAnsi="Times New Roman"/>
          <w:sz w:val="20"/>
        </w:rPr>
        <w:t>35:14:0000000:791; 35:14:0000000:886; 35:14:0000000:906; 35:14:0101018:5; 35:14:0101018:7; 35:14:0101018:8; 35:14:0101018:9; 35:14:0101018:10; 35:14:0101018:11; 35:14:0101018:12; 35:14:0101018:13; 35:14:0101018:14; 35:14:0101018:15; 35:14:0101018:16; 35:14:0101018:17; 35:14:0101018:18; 35:14:0101018:19; 35:14:0101018:20; 35:14:0101018:21; 35:14:0101018:22; 35:14:0101018:23; 35:14:0101018:24; 35:14:0101018:25; 35:14:0101021:12; 35:14:0101021:13; 35:14:0101021:14; 35:14:0101021:15; 35:14:0101021:16; 35:14:0101021:17; 35:14:0101021:18; 35:14:0101021:19; 35:14:0101021:20; 35:14:0101021:21; 35:14:0101021:22; 35:14:0101021:23; 35:14:0201004:141; 35:14:0201007:2; 35:14:0201007:3; 35:14:0201007:4; 35:14:0201007:5; 35:14:0000000:751; 35:14:0000000:763; 35:14:0000000:895; 35:14:0101018:6; 35:14:0101021:2; 35:14:0101021:3; 35:14:0101021:4; 35:14:0101021:5; 35:14:0101021:6; 35:14:0101021:7; 35:14:0101021:8; 35:14:0101021:9; 35:14:0101021:10; 35:14:0101021:11; 35:14:0101031:42; 35:14:0101031:43; 35:14:0101031:44; 35:14:0101031:45; 35:14:0101031:46; 35:14:0101031:47; 35:14:0101031:48; 35:14:0101031:49; 35:14:0101031:50; 35:14:0101031:51; 35:14:0101031:52; 35:14:0101031:53; 35:14:0101031:55; 35:14:0101031:79; 35:14:0101031:80; 35:14:0101031:81; 35:14:0101031:82; 35:14:0101031:83; 35:14:0101031:84; 35:14:0101031:85; 35:14:0101031:86; 35:14:0101031:87; 35:14:0101031:88; 35:14:0101031:89; 35:14:0101031:90; 35:14:0201007:6; 35:14:0101031:54; 35:14:0101031:56; 35:14:0101031:57; 35:14:0101031:58; 35:14:0101031:59; 35:14:0101031:60; 35:14:0101031:61; 35:14:0101031:62; 35:14:0101031:63; 35:14:0101031:64; 35:14:0101031:65; 35:14:0101031:66; 35:14:0101031:67; 35:14:0101031:68; 35:14:0101031:69; 35:14:0101031:70; 35:14:0101031:71; 35:14:0101031:72; 35:14:0101031:73; 35:14:0101031:74; 35:14:0101031:75; 35:14:0101031:76; 35:14:0101031:77; 35:14:0101031:78; 35:14:0101031:205</w:t>
      </w:r>
      <w:r w:rsidRPr="00E57844">
        <w:rPr>
          <w:rFonts w:ascii="Times New Roman" w:hAnsi="Times New Roman"/>
          <w:sz w:val="20"/>
        </w:rPr>
        <w:t>.</w:t>
      </w:r>
    </w:p>
    <w:p w14:paraId="572518CB" w14:textId="77777777" w:rsidR="005A203C" w:rsidRPr="00E57844" w:rsidRDefault="005A203C" w:rsidP="005A20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E57844">
        <w:rPr>
          <w:rFonts w:ascii="Times New Roman" w:hAnsi="Times New Roman"/>
          <w:sz w:val="20"/>
        </w:rPr>
        <w:t xml:space="preserve">«Подстанция 110/35/10 </w:t>
      </w:r>
      <w:proofErr w:type="spellStart"/>
      <w:r w:rsidRPr="00E57844">
        <w:rPr>
          <w:rFonts w:ascii="Times New Roman" w:hAnsi="Times New Roman"/>
          <w:sz w:val="20"/>
        </w:rPr>
        <w:t>кВ</w:t>
      </w:r>
      <w:proofErr w:type="spellEnd"/>
      <w:r w:rsidRPr="00E57844">
        <w:rPr>
          <w:rFonts w:ascii="Times New Roman" w:hAnsi="Times New Roman"/>
          <w:sz w:val="20"/>
        </w:rPr>
        <w:t xml:space="preserve"> "Тотьма-1" (ВЛ-35 </w:t>
      </w:r>
      <w:proofErr w:type="spellStart"/>
      <w:r w:rsidRPr="00E57844">
        <w:rPr>
          <w:rFonts w:ascii="Times New Roman" w:hAnsi="Times New Roman"/>
          <w:sz w:val="20"/>
        </w:rPr>
        <w:t>кВ</w:t>
      </w:r>
      <w:proofErr w:type="spellEnd"/>
      <w:r w:rsidRPr="00E57844">
        <w:rPr>
          <w:rFonts w:ascii="Times New Roman" w:hAnsi="Times New Roman"/>
          <w:sz w:val="20"/>
        </w:rPr>
        <w:t xml:space="preserve"> "Мосеево")», в отношении </w:t>
      </w:r>
      <w:proofErr w:type="spellStart"/>
      <w:r w:rsidRPr="00E57844">
        <w:rPr>
          <w:rFonts w:ascii="Times New Roman" w:hAnsi="Times New Roman"/>
          <w:sz w:val="20"/>
        </w:rPr>
        <w:t>з.у</w:t>
      </w:r>
      <w:proofErr w:type="spellEnd"/>
      <w:r w:rsidRPr="00E57844">
        <w:rPr>
          <w:rFonts w:ascii="Times New Roman" w:hAnsi="Times New Roman"/>
          <w:sz w:val="20"/>
        </w:rPr>
        <w:t xml:space="preserve">. с </w:t>
      </w:r>
      <w:proofErr w:type="spellStart"/>
      <w:r w:rsidRPr="00E57844">
        <w:rPr>
          <w:rFonts w:ascii="Times New Roman" w:hAnsi="Times New Roman"/>
          <w:sz w:val="20"/>
        </w:rPr>
        <w:t>к.н</w:t>
      </w:r>
      <w:proofErr w:type="spellEnd"/>
      <w:r w:rsidRPr="00E57844">
        <w:rPr>
          <w:rFonts w:ascii="Times New Roman" w:hAnsi="Times New Roman"/>
          <w:sz w:val="20"/>
        </w:rPr>
        <w:t>:  35:14:0000000:751; 35:14:0000000:770; 35:14:0000000:792; 35:14:0000000:852; 35:14:0000000:885; 35:14:0000000:920; 35:14:0101032:14; 35:14:0101032:15; 35:14:0101032:16; 35:14:0101032:17; 35:14:0101032:18; 35:14:0101032:21; 35:14:0101032:22; 35:14:0101032:23; 35:14:0103020:41; 35:14:0103020:42; 35:14:0103020:43; 35:14:0103020:44; 35:14:0103020:45; 35:14:0103020:46; 35:14:0103020:47; 35:14:0103020:48; 35:14:0103020:49; 35:14:0103020:50; 35:14:0103020:51; 35:14:0103020:52; 35:14:0103020:53; 35:14:0103020:54; 35:14:0103020:55; 35:14:0103020:56; 35:14:0103020:57; 35:14:0103020:58; 35:14:0103020:59; 35:14:0103020:60; 35:14:0103020:61; 35:14:0103020:62; 35:14:0103020:63; 35:14:0103020:64; 35:14:0103020:65; 35:14:0103020:66; 35:14:0000000:766; 35:14:0000000:879; 35:14:0000000:895; 35:14:0000000:916; 35:14:0101032:19; 35:14:0101032:20; 35:14:0101032:24; 35:14:0101032:25; 35:14:0101032:26; 35:14:0101032:27; 35:14:0101032:28; 35:14:0101032:29; 35:14:0101032:30; 35:14:0101032:31; 35:14:0101032:32; 35:14:0101032:33; 35:14:0101032:34; 35:14:0101032:35; 35:14:0101032:36; 35:14:0101032:37; 35:14:0101032:38; 35:14:0101032:39; 35:14:0101032:40; 35:14:0101032:41; 35:14:0101032:42; 35:14:0101032:43; 35:14:0101032:44; 35:14:0101032:45; 35:14:0101032:46; 35:14:0101032:47; 35:14:0101032:48; 35:14:0101032:49; 35:14:0101032:50; 35:14:0101032:51; 35:14:0101032:52; 35:14:0101032:53; 35:14:0101032:54; 35:14:0103020:38; 35:14:0103020:39; 35:14:0103020:40; 35:14:0103020:32; 35:14:0103020:33; 35:14:0103020:34; 35:14:0103020:35; 35:14:0103020:36; 35:14:0103020:37; 35:14:0103021:67; 35:14:0103021:68; 35:14:0103021:69; 35:14:0103021:70; 35:14:0103021:71; 35:14:0103021:72; 35:14:0103021:73; 35:14:0103021:79; 35:14:0103021:80; 35:14:0103021:81; 35:14:0103021:82; 35:14:0103021:83; 35:14:0103021:84; 35:14:0103021:89; 35:14:0103021:100; 35:14:0106018:3; 35:14:0106018:33; 35:14:0106018:34; 35:14:0106018:35; 35:14:0106018:36; 35:14:0106018:37; 35:14:0106018:38; 35:14:0106018:39; 35:14:0106018:40; 35:14:0106018:41; 35:14:0106018:42; 35:14:0106018:43; 35:14:0106018:44; 35:14:0106018:45; 35:14:0106018:46; 35:14:0106018:47; 35:14:0106018:48; 35:14:0106018:53; 35:14:0106018:72; 35:14:0106018:22; 35:14:0106018:26; 35:14:0106018:27; 35:14:0106018:28; 35:14:0106018:29; 35:14:0106018:30; 35:14:0106018:31; 35:14:0106018:32; 35:14:0106018:79.</w:t>
      </w:r>
    </w:p>
    <w:p w14:paraId="2D1A89E7" w14:textId="77777777" w:rsidR="005A203C" w:rsidRPr="00D8041C" w:rsidRDefault="005A203C" w:rsidP="005A20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E57844">
        <w:rPr>
          <w:rFonts w:ascii="Times New Roman" w:hAnsi="Times New Roman"/>
          <w:sz w:val="20"/>
        </w:rPr>
        <w:t>«</w:t>
      </w:r>
      <w:r w:rsidRPr="00641DFA">
        <w:rPr>
          <w:rFonts w:ascii="Times New Roman" w:hAnsi="Times New Roman"/>
          <w:sz w:val="20"/>
        </w:rPr>
        <w:t xml:space="preserve">Подстанция "Погорелово" 110/35/10 </w:t>
      </w:r>
      <w:proofErr w:type="spellStart"/>
      <w:r w:rsidRPr="00641DFA">
        <w:rPr>
          <w:rFonts w:ascii="Times New Roman" w:hAnsi="Times New Roman"/>
          <w:sz w:val="20"/>
        </w:rPr>
        <w:t>кВ</w:t>
      </w:r>
      <w:proofErr w:type="spellEnd"/>
      <w:r w:rsidRPr="00641DFA">
        <w:rPr>
          <w:rFonts w:ascii="Times New Roman" w:hAnsi="Times New Roman"/>
          <w:sz w:val="20"/>
        </w:rPr>
        <w:t xml:space="preserve"> (ВЛ-110 </w:t>
      </w:r>
      <w:proofErr w:type="spellStart"/>
      <w:r w:rsidRPr="00641DFA">
        <w:rPr>
          <w:rFonts w:ascii="Times New Roman" w:hAnsi="Times New Roman"/>
          <w:sz w:val="20"/>
        </w:rPr>
        <w:t>кВ</w:t>
      </w:r>
      <w:proofErr w:type="spellEnd"/>
      <w:r w:rsidRPr="00641DFA">
        <w:rPr>
          <w:rFonts w:ascii="Times New Roman" w:hAnsi="Times New Roman"/>
          <w:sz w:val="20"/>
        </w:rPr>
        <w:t xml:space="preserve"> Юбилейная)</w:t>
      </w:r>
      <w:r w:rsidRPr="00E57844">
        <w:rPr>
          <w:rFonts w:ascii="Times New Roman" w:hAnsi="Times New Roman"/>
          <w:sz w:val="20"/>
        </w:rPr>
        <w:t xml:space="preserve">», в отношении </w:t>
      </w:r>
      <w:proofErr w:type="spellStart"/>
      <w:r w:rsidRPr="00E57844">
        <w:rPr>
          <w:rFonts w:ascii="Times New Roman" w:hAnsi="Times New Roman"/>
          <w:sz w:val="20"/>
        </w:rPr>
        <w:t>з.у</w:t>
      </w:r>
      <w:proofErr w:type="spellEnd"/>
      <w:r w:rsidRPr="00E57844">
        <w:rPr>
          <w:rFonts w:ascii="Times New Roman" w:hAnsi="Times New Roman"/>
          <w:sz w:val="20"/>
        </w:rPr>
        <w:t xml:space="preserve">. с </w:t>
      </w:r>
      <w:proofErr w:type="spellStart"/>
      <w:r w:rsidRPr="00E57844">
        <w:rPr>
          <w:rFonts w:ascii="Times New Roman" w:hAnsi="Times New Roman"/>
          <w:sz w:val="20"/>
        </w:rPr>
        <w:t>к.н</w:t>
      </w:r>
      <w:proofErr w:type="spellEnd"/>
      <w:r w:rsidRPr="00E57844">
        <w:rPr>
          <w:rFonts w:ascii="Times New Roman" w:hAnsi="Times New Roman"/>
          <w:sz w:val="20"/>
        </w:rPr>
        <w:t xml:space="preserve">:  </w:t>
      </w:r>
      <w:r w:rsidRPr="00641DFA">
        <w:rPr>
          <w:rFonts w:ascii="Times New Roman" w:hAnsi="Times New Roman"/>
          <w:sz w:val="20"/>
        </w:rPr>
        <w:t>35:14:0000000:770; 35:14:0000000:792; 35:14:0000000:920; 35:14:0000000:1144; 35:14:0000000:1257; 35:14:0000000:1258; 35:14:0203010:109; 35:14:0203010:110; 35:14:0203010:111; 35:14:0203010:112; 35:14:0203010:113; 35:14:0203010:114; 35:14:0203012:44; 35:14:0203012:48; 35:14:0203012:49; 35:14:0203012:50; 35:14:0203012:51; 35:14:0203012:52; 35:14:0203012:53; 35:14:0203012:54; 35:14:0203012:55; 35:14:0203012:56; 35:14:0203012:57; 35:14:0203012:58; 35:14:0203012:121; 35:14:0203012:158; 35:14:0203029:282; 35:14:0203029:283; 35:14:0203029:284; 35:14:0203029:294; 35:14:0203029:295; 35:14:0203029:296; 35:14:0203029:297; 35:14:0203029:298; 35:14:0203029:300; 35:14:0203029:302; 35:14:0203029:303; 35:14:0203029:304; 35:14:0203029:376; 35:14:0203029:399; 35:14:0103020:78; 35:14:0103021:106; 35:14:0103021:107; 35:14:0103021:108; 35:14:0103021:109; 35:14:0103021:110; 35:14:0103021:111; 35:14:0103021:112; 35:14:0103021:113; 35:14:0103021:114; 35:14:0103021:115; 35:14:0203010:95; 35:14:0203010:96; 35:14:0203010:97; 35:14:0203010:98; 35:14:0203010:99; 35:14:0203010:100; 35:14:0203010:101; 35:14:0203010:102; 35:14:0203010:104; 35:14:0203010:105; 35:14:0203010:106; 35:14:0203010:107; 35:14:0203010:108; 35:14:0203029:299; 35:14:0203029:301; 35:14:0203029:305; 35:14:0203029:306; 35:14:0203029:307; 35:14:0203029:308; 35:14:0203029:309; 35:14:0203029:310; 35:14:0205004:17; 35:14:0205004:86; 35:14:0205004:588; 35:14:0205004:589; 35:14:0205004:590; 35:14:0205004:678; 35:14:0205004:905; 35:14:0205004:907; 35:14:0000000:406; 35:14:0000000:794; 35:14:0000000:811; 35:14:0000000:918; 35:14:0000000:928; 35:14:0000000:1213; 35:14:0102028:32; 35:14:0102028:36; 35:14:0102028:41; 35:14:0102028:42; 35:14:0102028:43; 35:14:0102028:44; 35:14:0102028:45; 35:14:0102028:46; 35:14:0102028:47; 35:14:0102028:48; 35:14:0102028:49; 35:14:0102028:50; 35:14:0102028:51; 35:14:0102028:52; 35:14:0102028:53; 35:14:0102028:54; 35:14:0102028:55; 35:14:0102028:56; 35:14:0102028:57; 35:14:0102028:58; 35:14:0102028:59; 35:14:0102028:60; 35:14:0102028:61; 35:14:0102028:62; 35:14:0102028:89; 35:14:0102028:163; 35:14:0102028:231; 35:14:0102028:250; 35:14:0102028:251; 35:14:0102028:252; 35:14:0102028:621; 35:14:0103027:52; 35:14:0103027:53; 35:14:0203010:103; 35:14:0000000:768; 35:14:0000000:784; 35:14:0000000:785; 35:14:0000000:921; 35:14:0000000:936; 35:14:0102028:34; 35:14:0102028:35; 35:14:0102028:37; 35:14:0102028:38; 35:14:0102028:39; 35:14:0102028:40; 35:14:0102028:154; 35:14:0102028:224; 35:14:0102028:497; 35:14:0401004:79; 35:14:0401004:84; 35:14:0401004:93; 35:14:0401004:94; 35:14:0401004:95; 35:14:0401004:96; 35:14:0401004:97; 35:14:0401004:98; 35:14:0401004:99; 35:14:0401004:100; 35:14:0401004:101; 35:14:0401004:102; 35:14:0401004:103; 35:14:0401004:104; 35:14:0401004:105; 35:14:0401004:106; 35:14:0401004:107; 35:14:0401004:108; 35:14:0401004:109; 35:14:0401004:110; 35:14:0401004:111; 35:14:0401004:112; 35:14:0401004:113; 35:14:0401004:114; 35:14:0401004:115; 35:14:0402014:73; 35:14:0000000:737; 35:14:0000000:912; 35:14:0000000:930; 35:14:0103018:27; 35:14:0103027:63; 35:14:0103027:64; 35:14:0103027:65; 35:14:0103027:66; 35:14:0103027:67; 35:14:0103027:68; 35:14:0103027:69; 35:14:0103027:70; 35:14:0401004:85; 35:14:0401004:86; 35:14:0401004:87; 35:14:0401004:88; 35:14:0401004:89; 35:14:0401004:90; 35:14:0401004:91; 35:14:0401004:92; 35:14:0402014:100; 35:14:0402014:101; 35:14:0402014:102; 35:14:0402014:103; 35:14:0402014:104; 35:14:0402014:105; 35:14:0402014:106; 35:14:0402014:107; 35:14:0402014:108; 35:14:0402014:109; 35:14:0402014:110; 35:14:0402014:111; 35:14:0402014:112; 35:14:0402014:113; 35:14:0402014:114; 35:14:0402014:115; 35:14:0402014:116; 35:14:0402014:117; 35:14:0402014:118; 35:14:0402014:119; 35:14:0103018:28; 35:14:0103018:29; 35:14:0103018:30; 35:14:0103018:31; 35:14:0103018:32; 35:14:0103018:33; 35:14:0103018:34; 35:14:0103018:35; 35:14:0103018:36; 35:14:0103018:37; 35:14:0103018:38; 35:14:0103018:39; 35:14:0103018:40; 35:14:0103025:54; 35:14:0103025:55; 35:14:0103025:56; 35:14:0103025:57; 35:14:0103025:58; 35:14:0103025:59; 35:14:0103025:60; 35:14:0402004:329; 35:14:0402004:227; 35:14:0402004:302; 35:14:0402004:19;Т 35:14:0402004:215; 35:14:0402004:468; 35:14:0402004:20; 35:14:0402004:303; 35:14:0402004:462; 35:14:0402004:6; 35:14:0402004:304; 35:14:0402004:305; 35:14:0402004:306; 35:14:0402011:66; 35:14:0402004:307; 35:14:0402004:308; 35:14:0402004:309; 35:14:0402004:310; 35:14:0402004:55; 35:14:0402004:41; 35:14:0402004:281; 35:14:0402004:311; 35:14:0402004:312; 35:14:0402004:313; 35:14:0402004:314; Т35:14:0402004:315; 35:14:0402004:316; 35:14:0402004:95; 35:14:0402004:317; 35:14:0402004:318; 35:14:0402004:319; 35:14:0402004:320; 35:14:0402004:321; 35:14:0402004:322; 35:14:0402004:323; 35:14:0402004:324; 35:14:0402004:325; 35:14:0402004:326; 35:14:0402004:327; 35:14:0402004:328; 35:14:0402014:79; 35:14:0402014:80; 35:14:0402014:81; 35:14:0402014:82; 35:14:0402014:83; 35:14:0402014:84; 35:14:0402014:85; 35:14:0402014:86; 35:14:0402014:87; 35:14:0402014:88; 35:14:0402014:89; 35:14:0402014:90; 35:14:0402014:91; 35:14:0402014:92; 35:14:0402014:93; 35:14:0402014:94; 35:14:0402014:95; т35:14:0402014:96; 35:14:0402014:97; 35:14:0402014:98; 35:14:0402014:99; 35:14:0103027:54; 35:14:0103027:55; 35:14:0103027:56; 35:14:0103027:57; 35:14:0103027:58; 35:14:0103027:59; 35:14:0103027:60; 35:14:0103027:61; 35:14:0103027:62; 35:14:0103025:61; 35:14:0103025:62; 35:14:0103025:63; 35:14:0103025:64; 35:14:0103025:65; 35:14:0103025:66; 35:14:0103025:67; 35:14:0103025:68; 35:14:0103025:69; 35:14:0103025:70; 35:14:0103025:154; 35:14:0103025:71; 35:14:0103025:153; 35:14:0103025:72; 35:14:0103025:73; 35:14:0103025:74; 35:14:0103025:75; 35:14:0103025:76; 35:14:0103025:77; 35:14:0103025:78; 35:14:0103025:79; 35:14:0103019:9; 35:14:0103019:10; 35:14:0103019:11; 35:14:0103019:12; 35:14:0103019:13; 35:14:0103019:14; 35:14:0103019:15; 35:14:0103019:16; 35:14:0103019:17; 35:14:0103019:18; 35:14:0103019:19; 35:14:0103019:20; 35:14:0103021:95; 35:14:0103021:96; 35:14:0103021:97; 35:14:0103021:98; 35:14:0103021:99; 35:14:0103021:100; 35:14:0103021:101; 35:14:0103021:102; 35:14:0103021:103; 35:14:0103021:104; 35:14:0103021:105; 35:14:0000000:812; 35:14:0000000:800</w:t>
      </w:r>
      <w:r w:rsidRPr="00D8041C">
        <w:rPr>
          <w:rFonts w:ascii="Times New Roman" w:hAnsi="Times New Roman"/>
          <w:sz w:val="20"/>
        </w:rPr>
        <w:t>.</w:t>
      </w:r>
    </w:p>
    <w:p w14:paraId="2AD3C19C" w14:textId="75F6CBE5" w:rsidR="005A203C" w:rsidRPr="005A203C" w:rsidRDefault="005A203C" w:rsidP="005A203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E57844">
        <w:rPr>
          <w:rFonts w:ascii="Times New Roman" w:hAnsi="Times New Roman"/>
          <w:sz w:val="20"/>
        </w:rPr>
        <w:t>«</w:t>
      </w:r>
      <w:r w:rsidRPr="000456FA">
        <w:rPr>
          <w:rFonts w:ascii="Times New Roman" w:hAnsi="Times New Roman"/>
          <w:sz w:val="20"/>
        </w:rPr>
        <w:t xml:space="preserve">ВЛ 110 </w:t>
      </w:r>
      <w:proofErr w:type="spellStart"/>
      <w:r w:rsidRPr="000456FA">
        <w:rPr>
          <w:rFonts w:ascii="Times New Roman" w:hAnsi="Times New Roman"/>
          <w:sz w:val="20"/>
        </w:rPr>
        <w:t>кВ</w:t>
      </w:r>
      <w:proofErr w:type="spellEnd"/>
      <w:r w:rsidRPr="000456FA">
        <w:rPr>
          <w:rFonts w:ascii="Times New Roman" w:hAnsi="Times New Roman"/>
          <w:sz w:val="20"/>
        </w:rPr>
        <w:t xml:space="preserve"> «Власьевская</w:t>
      </w:r>
      <w:r w:rsidRPr="00E57844">
        <w:rPr>
          <w:rFonts w:ascii="Times New Roman" w:hAnsi="Times New Roman"/>
          <w:sz w:val="20"/>
        </w:rPr>
        <w:t xml:space="preserve">», в отношении </w:t>
      </w:r>
      <w:proofErr w:type="spellStart"/>
      <w:r w:rsidRPr="00E57844">
        <w:rPr>
          <w:rFonts w:ascii="Times New Roman" w:hAnsi="Times New Roman"/>
          <w:sz w:val="20"/>
        </w:rPr>
        <w:t>з.у</w:t>
      </w:r>
      <w:proofErr w:type="spellEnd"/>
      <w:r w:rsidRPr="00E57844">
        <w:rPr>
          <w:rFonts w:ascii="Times New Roman" w:hAnsi="Times New Roman"/>
          <w:sz w:val="20"/>
        </w:rPr>
        <w:t xml:space="preserve">. с </w:t>
      </w:r>
      <w:proofErr w:type="spellStart"/>
      <w:r w:rsidRPr="00E57844">
        <w:rPr>
          <w:rFonts w:ascii="Times New Roman" w:hAnsi="Times New Roman"/>
          <w:sz w:val="20"/>
        </w:rPr>
        <w:t>к.н</w:t>
      </w:r>
      <w:proofErr w:type="spellEnd"/>
      <w:r w:rsidRPr="00E57844">
        <w:rPr>
          <w:rFonts w:ascii="Times New Roman" w:hAnsi="Times New Roman"/>
          <w:sz w:val="20"/>
        </w:rPr>
        <w:t xml:space="preserve">:  </w:t>
      </w:r>
      <w:r w:rsidRPr="000456FA">
        <w:rPr>
          <w:rFonts w:ascii="Times New Roman" w:hAnsi="Times New Roman"/>
          <w:sz w:val="20"/>
        </w:rPr>
        <w:t>35:14:0000000:786; 35:14:0000000:892; 35:14:0000000:898; 35:14:0203001:29; 35:14:0203001:30; 35:14:0203001:31; 35:14:0203001:32; 35:14:0203001:33; 35:14:0203001:34; 35:14:0203002:17; 35:14:0203002:18; 35:14:0301001:4; 35:14:0301001:5; 35:14:0301001:6; 35:14:0301001:7; 35:14:0301001:8; 35:14:0301001:9; 35:14:0301001:10; 35:14:0301001:11; 35:14:0301001:12; 35:14:0301001:13; 35:14:0301001:14; 35:14:0301001:15; 35:14:0301001:16; 35:14:0301001:17; 35:14:0301001:18; 35:14:0301001:19; 35:14:0301001:20; 35:14:0301001:21; 35:14:0301001:22; 35:14:0301001:23; 35:14:0301001:24; 35:14:0301001:25; 35:14:0301001:26; 35:14:0301002:1; 35:14:0301002:2; 35:14:0000000:855; 35:14:0000000:874; 35:14:0203001:1; 35:14:0203001:2; 35:14:0203001:3; 35:14:0203001:4; 35:14:0203001:5; 35:14:0203001:6; 35:14:0203001:7; 35:14:0203001:8; 35:14:0203001:9; 35:14:0203001:10; 35:14:0203001:12; 35:14:0203001:13; 35:14:0203001:14; 35:14:0203001:15; 35:14:0203001:16; 35:14:0203001:17; 35:14:0203001:18; 35:14:0203001:19; 35:14:0203001:20; 35:14:0203001:21; 35:14:0203001:22; 35:14:0203001:23; 35:14:0203001:24; 35:14:0203001:25; 35:14:0203001:26; 35:14:0203001:27; 35:14:0203001:28; 35:14:0203001:35; 35:14:0203002:19; 35:14:0203002:20; 35:14:0203002:21; 35:14:0203002:22; 35:14:0203002:23; 35:14:0203002:24; 35:14:0203002:25; 35:14:0203002:26; 35:14:0301006:157; 35:14:0301006:158; 35:14:0000000:803; 35:14:0000000:935; 35:14:0203001:11; 35:14:0203009:3; 35:14:0203009:5; 35:14:0203012:19; 35:14:0203012:146; 35:14:0203012:147; 35:14:0203012:148; 35:14:0203012:149; 35:14:0203012:150; 35:14:0203012:151; 35:14:0203012:152; 35:14:0203012:153; 35:14:0203013:212; 35:14:0203013:213; 35:14:0203013:214; 35:14:0203013:215; 35:14:0203013:216; 35:14:0203013:217; 35:14:0203013:218; 35:14:0203013:219; 35:14:0203013:220; 35:14:0203013:221; 35:14:0203013:222; 35:14:0203013:223; 35:14:0203013:224; 35:14:0203013:225; 35:14:0203013:226; 35:14:0203013:227; 35:14:0203013:228; 35:14:0203013:229; 35:14:0203013:230; 35:14:0203013:231; 35:14:0203013:232; 35:14:0203013:233; 35:14:0203013:234; 35:14:0203013:235; 35:14:0203013:236; 35:14:0203013:262; 35:14:0000000:792; 35:14:0000000:920; 35:14:0000000:1144; 35:14:0203002:12; 35:14:0203002:13; 35:14:0203002:14; 35:14:0203002:15; 35:14:0203002:16; 35:14:0203012:44; 35:14:0203012:121; 35:14:0203012:123; 35:14:0203012:124; 35:14:0203012:125; 35:14:0203012:126; 35:14:0203012:127; 35:14:0203012:128; 35:14:0203012:129; 35:14:0203012:130; 35:14:0203012:131; 35:14:0203012:132; 35:14:0203012:133; 35:14:0203012:134; 35:14:0203012:135; 35:14:0203012:136; 35:14:0203012:137; 35:14:0203012:138; 35:14:0203012:139; 35:14:0203012:140; 35:14:0203012:158; 35:14:0203013:237; 35:14:0203013:238; 35:14:0203013:239; 35:14:0203029:328; 35:14:0203029:329; 35:14:0203029:335; 35:14:0203029:336; 35:14:0203029:337; 35:14:0203029:338; 35:14:0203029:376; 35:14:0203029:399; 35:14:0000000:770; 35:14:0000000:1258; 35:14:0203012:141; 35:14:0203012:142; 35:14:0203012:143; 35:14:0203012:144; 35:14:0203012:145; 35:14:0203028:26; 35:14:0203029:320; 35:14:0203029:321; 35:14:0203029:322; 35:14:0203029:323; 35:14:0203029:324; 35:14:0203029:325; 35:14:0203029:326; 35:14:0203029:327; 35:14:0203029:330; 35:14:0203029:331; 35:14:0203029:332; 35:14:0203029:333; 35:14:0203029:334</w:t>
      </w:r>
      <w:r w:rsidRPr="00D8041C">
        <w:rPr>
          <w:rFonts w:ascii="Times New Roman" w:hAnsi="Times New Roman"/>
          <w:sz w:val="20"/>
        </w:rPr>
        <w:t>.</w:t>
      </w:r>
    </w:p>
    <w:p w14:paraId="2BC90D7A" w14:textId="5D024386" w:rsidR="007A2C25" w:rsidRPr="005A203C" w:rsidRDefault="0091688B" w:rsidP="005A203C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</w:rPr>
      </w:pPr>
      <w:r w:rsidRPr="005A203C">
        <w:rPr>
          <w:rFonts w:ascii="Times New Roman" w:hAnsi="Times New Roman"/>
          <w:sz w:val="20"/>
        </w:rPr>
        <w:t xml:space="preserve">Обоснование необходимости установления </w:t>
      </w:r>
      <w:r w:rsidR="009D7AB4" w:rsidRPr="005A203C">
        <w:rPr>
          <w:rFonts w:ascii="Times New Roman" w:hAnsi="Times New Roman"/>
          <w:sz w:val="20"/>
        </w:rPr>
        <w:t>ПС</w:t>
      </w:r>
      <w:r w:rsidRPr="005A203C">
        <w:rPr>
          <w:rFonts w:ascii="Times New Roman" w:hAnsi="Times New Roman"/>
          <w:sz w:val="20"/>
        </w:rPr>
        <w:t xml:space="preserve">: </w:t>
      </w:r>
      <w:r w:rsidR="00B50754" w:rsidRPr="005A203C">
        <w:rPr>
          <w:rFonts w:ascii="Times New Roman" w:hAnsi="Times New Roman"/>
          <w:sz w:val="20"/>
        </w:rPr>
        <w:t xml:space="preserve">наличие права собственности ПАО «Россети Северо-Запад» на </w:t>
      </w:r>
      <w:r w:rsidR="009D7AB4" w:rsidRPr="005A203C">
        <w:rPr>
          <w:rFonts w:ascii="Times New Roman" w:hAnsi="Times New Roman"/>
          <w:sz w:val="20"/>
        </w:rPr>
        <w:t>вышеуказанные объекты</w:t>
      </w:r>
      <w:r w:rsidRPr="005A203C">
        <w:rPr>
          <w:rFonts w:ascii="Times New Roman" w:hAnsi="Times New Roman"/>
          <w:sz w:val="20"/>
        </w:rPr>
        <w:t xml:space="preserve">. </w:t>
      </w:r>
    </w:p>
    <w:p w14:paraId="5B16DEE8" w14:textId="3056E3D4" w:rsidR="007A2C25" w:rsidRPr="009D7AB4" w:rsidRDefault="0091688B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9D7AB4">
        <w:rPr>
          <w:rFonts w:ascii="Times New Roman" w:hAnsi="Times New Roman"/>
          <w:sz w:val="20"/>
        </w:rPr>
        <w:t xml:space="preserve">С поступившим ходатайством об установлении </w:t>
      </w:r>
      <w:r w:rsidR="009D7AB4" w:rsidRPr="009D7AB4">
        <w:rPr>
          <w:rFonts w:ascii="Times New Roman" w:hAnsi="Times New Roman"/>
          <w:sz w:val="20"/>
        </w:rPr>
        <w:t>ПС</w:t>
      </w:r>
      <w:r w:rsidRPr="009D7AB4">
        <w:rPr>
          <w:rFonts w:ascii="Times New Roman" w:hAnsi="Times New Roman"/>
          <w:sz w:val="20"/>
        </w:rPr>
        <w:t xml:space="preserve"> и прилагаемым к нему описанием местоположения границ </w:t>
      </w:r>
      <w:r w:rsidR="009D7AB4" w:rsidRPr="009D7AB4">
        <w:rPr>
          <w:rFonts w:ascii="Times New Roman" w:hAnsi="Times New Roman"/>
          <w:sz w:val="20"/>
        </w:rPr>
        <w:t>ПС</w:t>
      </w:r>
      <w:r w:rsidRPr="009D7AB4">
        <w:rPr>
          <w:rFonts w:ascii="Times New Roman" w:hAnsi="Times New Roman"/>
          <w:sz w:val="20"/>
        </w:rPr>
        <w:t xml:space="preserve"> заинтересованные лица могут ознакомиться по адресу: г. Вологда, ул. </w:t>
      </w:r>
      <w:proofErr w:type="spellStart"/>
      <w:r w:rsidRPr="009D7AB4">
        <w:rPr>
          <w:rFonts w:ascii="Times New Roman" w:hAnsi="Times New Roman"/>
          <w:sz w:val="20"/>
        </w:rPr>
        <w:t>Козленская</w:t>
      </w:r>
      <w:proofErr w:type="spellEnd"/>
      <w:r w:rsidRPr="009D7AB4">
        <w:rPr>
          <w:rFonts w:ascii="Times New Roman" w:hAnsi="Times New Roman"/>
          <w:sz w:val="20"/>
        </w:rPr>
        <w:t xml:space="preserve">, д. 8, </w:t>
      </w:r>
      <w:proofErr w:type="spellStart"/>
      <w:r w:rsidRPr="009D7AB4">
        <w:rPr>
          <w:rFonts w:ascii="Times New Roman" w:hAnsi="Times New Roman"/>
          <w:sz w:val="20"/>
        </w:rPr>
        <w:t>каб</w:t>
      </w:r>
      <w:proofErr w:type="spellEnd"/>
      <w:r w:rsidRPr="009D7AB4">
        <w:rPr>
          <w:rFonts w:ascii="Times New Roman" w:hAnsi="Times New Roman"/>
          <w:sz w:val="20"/>
        </w:rPr>
        <w:t xml:space="preserve">. 223, понедельник - пятница с 8.00 до 17.00, обед с 12.30 до 13.30. </w:t>
      </w:r>
    </w:p>
    <w:p w14:paraId="17723F1A" w14:textId="77777777" w:rsidR="007A2C25" w:rsidRPr="009D7AB4" w:rsidRDefault="0091688B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9D7AB4">
        <w:rPr>
          <w:rFonts w:ascii="Times New Roman" w:hAnsi="Times New Roman"/>
          <w:sz w:val="20"/>
        </w:rPr>
        <w:t xml:space="preserve">Заявления об учете прав на земельные участки принимаются в течение 15 дней со дня опубликования сообщения. </w:t>
      </w:r>
    </w:p>
    <w:p w14:paraId="14EB939A" w14:textId="77777777" w:rsidR="007A2C25" w:rsidRPr="009D7AB4" w:rsidRDefault="0091688B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9D7AB4">
        <w:rPr>
          <w:rFonts w:ascii="Times New Roman" w:hAnsi="Times New Roman"/>
          <w:sz w:val="20"/>
        </w:rPr>
        <w:t xml:space="preserve">Телефон для справок (8172) 23−00−49 (доб. 3463) </w:t>
      </w:r>
    </w:p>
    <w:p w14:paraId="2C8A358A" w14:textId="16E8B50C" w:rsidR="007A2C25" w:rsidRPr="009D7AB4" w:rsidRDefault="0091688B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9D7AB4">
        <w:rPr>
          <w:rFonts w:ascii="Times New Roman" w:hAnsi="Times New Roman"/>
          <w:sz w:val="20"/>
        </w:rPr>
        <w:t xml:space="preserve">Информация о поступившем ходатайстве об установлении </w:t>
      </w:r>
      <w:r w:rsidR="009D7AB4" w:rsidRPr="009D7AB4">
        <w:rPr>
          <w:rFonts w:ascii="Times New Roman" w:hAnsi="Times New Roman"/>
          <w:sz w:val="20"/>
        </w:rPr>
        <w:t>ПС</w:t>
      </w:r>
      <w:r w:rsidRPr="009D7AB4">
        <w:rPr>
          <w:rFonts w:ascii="Times New Roman" w:hAnsi="Times New Roman"/>
          <w:sz w:val="20"/>
        </w:rPr>
        <w:t xml:space="preserve"> размещена на официальном сайте Департамента имущественных отношений Вологодской области, Администрации </w:t>
      </w:r>
      <w:r w:rsidR="00E772DD">
        <w:rPr>
          <w:rFonts w:ascii="Times New Roman" w:hAnsi="Times New Roman"/>
          <w:sz w:val="20"/>
        </w:rPr>
        <w:t>Тотемского</w:t>
      </w:r>
      <w:r w:rsidRPr="009D7AB4">
        <w:rPr>
          <w:rFonts w:ascii="Times New Roman" w:hAnsi="Times New Roman"/>
          <w:sz w:val="20"/>
        </w:rPr>
        <w:t xml:space="preserve"> муниципального </w:t>
      </w:r>
      <w:r w:rsidR="002B4A3F" w:rsidRPr="009D7AB4">
        <w:rPr>
          <w:rFonts w:ascii="Times New Roman" w:hAnsi="Times New Roman"/>
          <w:sz w:val="20"/>
        </w:rPr>
        <w:t>округа</w:t>
      </w:r>
      <w:r w:rsidRPr="009D7AB4">
        <w:rPr>
          <w:rFonts w:ascii="Times New Roman" w:hAnsi="Times New Roman"/>
          <w:sz w:val="20"/>
        </w:rPr>
        <w:t xml:space="preserve">. </w:t>
      </w:r>
    </w:p>
    <w:p w14:paraId="4D34CA9F" w14:textId="77777777" w:rsidR="007A2C25" w:rsidRPr="009D7AB4" w:rsidRDefault="007A2C25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14:paraId="357A46F9" w14:textId="77777777" w:rsidR="007A2C25" w:rsidRPr="009D7AB4" w:rsidRDefault="007A2C25">
      <w:pPr>
        <w:spacing w:after="0"/>
        <w:jc w:val="both"/>
        <w:rPr>
          <w:sz w:val="20"/>
        </w:rPr>
      </w:pPr>
    </w:p>
    <w:sectPr w:rsidR="007A2C25" w:rsidRPr="009D7AB4" w:rsidSect="007A2C2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B2D60"/>
    <w:multiLevelType w:val="multilevel"/>
    <w:tmpl w:val="F7E6D0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7441B8"/>
    <w:multiLevelType w:val="hybridMultilevel"/>
    <w:tmpl w:val="1DE89534"/>
    <w:lvl w:ilvl="0" w:tplc="5A001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DA3FB0"/>
    <w:multiLevelType w:val="hybridMultilevel"/>
    <w:tmpl w:val="7A9E71BA"/>
    <w:lvl w:ilvl="0" w:tplc="BC8A7C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391777"/>
    <w:multiLevelType w:val="multilevel"/>
    <w:tmpl w:val="B2169F4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53232501">
    <w:abstractNumId w:val="3"/>
  </w:num>
  <w:num w:numId="2" w16cid:durableId="588083093">
    <w:abstractNumId w:val="0"/>
  </w:num>
  <w:num w:numId="3" w16cid:durableId="2074083650">
    <w:abstractNumId w:val="2"/>
  </w:num>
  <w:num w:numId="4" w16cid:durableId="873152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C25"/>
    <w:rsid w:val="00280E3A"/>
    <w:rsid w:val="002B4A3F"/>
    <w:rsid w:val="00417023"/>
    <w:rsid w:val="00494F2A"/>
    <w:rsid w:val="00537EAB"/>
    <w:rsid w:val="005A203C"/>
    <w:rsid w:val="00617F9C"/>
    <w:rsid w:val="0077311D"/>
    <w:rsid w:val="007A2C25"/>
    <w:rsid w:val="0091688B"/>
    <w:rsid w:val="00932000"/>
    <w:rsid w:val="00965F98"/>
    <w:rsid w:val="009D7AB4"/>
    <w:rsid w:val="00B26852"/>
    <w:rsid w:val="00B50754"/>
    <w:rsid w:val="00C72C2D"/>
    <w:rsid w:val="00CA20DC"/>
    <w:rsid w:val="00CB163B"/>
    <w:rsid w:val="00D01668"/>
    <w:rsid w:val="00DF68D9"/>
    <w:rsid w:val="00E2374D"/>
    <w:rsid w:val="00E772DD"/>
    <w:rsid w:val="00E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F2F8"/>
  <w15:docId w15:val="{F2D5B339-71CF-4A73-98B7-9154B9B3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7A2C25"/>
  </w:style>
  <w:style w:type="paragraph" w:styleId="10">
    <w:name w:val="heading 1"/>
    <w:next w:val="a"/>
    <w:link w:val="11"/>
    <w:uiPriority w:val="9"/>
    <w:qFormat/>
    <w:rsid w:val="007A2C2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A2C2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A2C2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A2C2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A2C2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2C25"/>
  </w:style>
  <w:style w:type="paragraph" w:styleId="21">
    <w:name w:val="toc 2"/>
    <w:next w:val="a"/>
    <w:link w:val="22"/>
    <w:uiPriority w:val="39"/>
    <w:rsid w:val="007A2C2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A2C2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A2C2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A2C2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A2C2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A2C2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A2C2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A2C2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A2C25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7A2C25"/>
  </w:style>
  <w:style w:type="paragraph" w:styleId="31">
    <w:name w:val="toc 3"/>
    <w:next w:val="a"/>
    <w:link w:val="32"/>
    <w:uiPriority w:val="39"/>
    <w:rsid w:val="007A2C2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A2C2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A2C2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A2C25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A2C25"/>
    <w:rPr>
      <w:color w:val="0000FF"/>
      <w:u w:val="single"/>
    </w:rPr>
  </w:style>
  <w:style w:type="character" w:styleId="a3">
    <w:name w:val="Hyperlink"/>
    <w:basedOn w:val="a0"/>
    <w:link w:val="13"/>
    <w:rsid w:val="007A2C25"/>
    <w:rPr>
      <w:color w:val="0000FF"/>
      <w:u w:val="single"/>
    </w:rPr>
  </w:style>
  <w:style w:type="paragraph" w:customStyle="1" w:styleId="Footnote">
    <w:name w:val="Footnote"/>
    <w:link w:val="Footnote0"/>
    <w:rsid w:val="007A2C2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A2C2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A2C2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A2C2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A2C2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A2C2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A2C2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A2C2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A2C2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A2C2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A2C2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A2C25"/>
    <w:rPr>
      <w:rFonts w:ascii="XO Thames" w:hAnsi="XO Thames"/>
      <w:sz w:val="28"/>
    </w:rPr>
  </w:style>
  <w:style w:type="paragraph" w:styleId="a4">
    <w:name w:val="Normal (Web)"/>
    <w:basedOn w:val="a"/>
    <w:link w:val="a5"/>
    <w:rsid w:val="007A2C2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Интернет) Знак"/>
    <w:basedOn w:val="1"/>
    <w:link w:val="a4"/>
    <w:rsid w:val="007A2C25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rsid w:val="007A2C25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7A2C25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7A2C2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7A2C2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A2C2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A2C25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5A2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3428</Words>
  <Characters>19544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Бэлла Борщевская</cp:lastModifiedBy>
  <cp:revision>13</cp:revision>
  <dcterms:created xsi:type="dcterms:W3CDTF">2023-12-26T07:25:00Z</dcterms:created>
  <dcterms:modified xsi:type="dcterms:W3CDTF">2024-08-19T12:02:00Z</dcterms:modified>
</cp:coreProperties>
</file>