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3" w:rsidRPr="00232DDC" w:rsidRDefault="007315F3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>Сведения</w:t>
      </w:r>
    </w:p>
    <w:p w:rsidR="007315F3" w:rsidRDefault="007315F3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о доходах, </w:t>
      </w:r>
      <w:r w:rsidR="005E1845">
        <w:rPr>
          <w:rFonts w:ascii="Times New Roman" w:eastAsia="TimesNewRomanPSMT" w:hAnsi="Times New Roman" w:cs="Times New Roman"/>
          <w:sz w:val="24"/>
          <w:szCs w:val="24"/>
        </w:rPr>
        <w:t xml:space="preserve">расходах, об </w:t>
      </w: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</w:p>
    <w:p w:rsidR="005E1845" w:rsidRPr="00093EEC" w:rsidRDefault="00CE323E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работников</w:t>
      </w:r>
      <w:r w:rsidR="00093EEC" w:rsidRPr="00093EEC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Собрания </w:t>
      </w:r>
      <w:proofErr w:type="spellStart"/>
      <w:r w:rsidR="00093EEC" w:rsidRPr="00093EEC">
        <w:rPr>
          <w:rFonts w:ascii="Times New Roman" w:eastAsia="TimesNewRomanPSMT" w:hAnsi="Times New Roman" w:cs="Times New Roman"/>
          <w:sz w:val="24"/>
          <w:szCs w:val="24"/>
        </w:rPr>
        <w:t>Тотемского</w:t>
      </w:r>
      <w:proofErr w:type="spellEnd"/>
      <w:r w:rsidR="00093EEC" w:rsidRPr="00093EEC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района</w:t>
      </w:r>
    </w:p>
    <w:p w:rsidR="007315F3" w:rsidRPr="00232DDC" w:rsidRDefault="007315F3" w:rsidP="007315F3">
      <w:pPr>
        <w:spacing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>и членов их семей за период с 01 января по 31 декабря 20</w:t>
      </w:r>
      <w:r w:rsidR="00F87C89" w:rsidRPr="00F87C8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EC0D52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61" w:type="dxa"/>
        <w:tblInd w:w="-459" w:type="dxa"/>
        <w:tblLayout w:type="fixed"/>
        <w:tblLook w:val="04A0"/>
      </w:tblPr>
      <w:tblGrid>
        <w:gridCol w:w="529"/>
        <w:gridCol w:w="1881"/>
        <w:gridCol w:w="1276"/>
        <w:gridCol w:w="1560"/>
        <w:gridCol w:w="1804"/>
        <w:gridCol w:w="993"/>
        <w:gridCol w:w="850"/>
        <w:gridCol w:w="1313"/>
        <w:gridCol w:w="993"/>
        <w:gridCol w:w="992"/>
        <w:gridCol w:w="1275"/>
        <w:gridCol w:w="1560"/>
        <w:gridCol w:w="1135"/>
      </w:tblGrid>
      <w:tr w:rsidR="00473E33" w:rsidRPr="00600368" w:rsidTr="00B70C9C">
        <w:trPr>
          <w:trHeight w:val="501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E674D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находящиеся 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в собственности</w:t>
            </w:r>
          </w:p>
        </w:tc>
        <w:tc>
          <w:tcPr>
            <w:tcW w:w="32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E674D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ершена сделка (вид приобретенного имущества, источники)</w:t>
            </w:r>
          </w:p>
        </w:tc>
      </w:tr>
      <w:tr w:rsidR="00473E33" w:rsidRPr="00600368" w:rsidTr="00B70C9C">
        <w:trPr>
          <w:trHeight w:val="146"/>
        </w:trPr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E33" w:rsidRPr="00314767" w:rsidRDefault="00473E33" w:rsidP="00A27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E33" w:rsidRPr="00314767" w:rsidRDefault="00473E33" w:rsidP="00A27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33" w:rsidRPr="00314767" w:rsidRDefault="00473E33" w:rsidP="00D12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473E33" w:rsidRPr="00314767" w:rsidRDefault="00473E33" w:rsidP="00D12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объекта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33" w:rsidRPr="00600368" w:rsidTr="00B70C9C">
        <w:trPr>
          <w:trHeight w:val="146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Default="00B70C9C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96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592">
              <w:rPr>
                <w:rFonts w:ascii="Times New Roman" w:hAnsi="Times New Roman" w:cs="Times New Roman"/>
              </w:rPr>
              <w:t>3</w:t>
            </w:r>
          </w:p>
        </w:tc>
      </w:tr>
      <w:tr w:rsidR="00CB2B01" w:rsidRPr="00600368" w:rsidTr="00492F15">
        <w:trPr>
          <w:trHeight w:val="381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Гилеско</w:t>
            </w:r>
            <w:proofErr w:type="spellEnd"/>
          </w:p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Контрольно-счетной комиссии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122867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544 295,90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96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B01" w:rsidRPr="00600368" w:rsidTr="00397BBC">
        <w:trPr>
          <w:trHeight w:val="380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B01" w:rsidRPr="00600368" w:rsidTr="00397BBC">
        <w:trPr>
          <w:trHeight w:val="380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F02CB9">
        <w:trPr>
          <w:trHeight w:val="60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ФОЛЬКСВАГЕН Транспортер Т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FB335F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381 805,18</w:t>
            </w:r>
          </w:p>
        </w:tc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F02CB9">
        <w:trPr>
          <w:trHeight w:val="57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Лада Самара 211440</w:t>
            </w:r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F02CB9">
        <w:trPr>
          <w:trHeight w:val="57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09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</w:p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Т-16М дизельное самоходное шасси</w:t>
            </w:r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871B52">
        <w:trPr>
          <w:trHeight w:val="57"/>
        </w:trPr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Лодка Казанка с лодочным мотором Хонда</w:t>
            </w:r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80E" w:rsidRPr="00600368" w:rsidTr="00F5480E">
        <w:trPr>
          <w:trHeight w:val="274"/>
        </w:trPr>
        <w:tc>
          <w:tcPr>
            <w:tcW w:w="529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81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F5480E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47450" w:rsidRPr="00600368" w:rsidTr="00B70C9C">
        <w:trPr>
          <w:trHeight w:val="381"/>
        </w:trPr>
        <w:tc>
          <w:tcPr>
            <w:tcW w:w="529" w:type="dxa"/>
            <w:vMerge w:val="restart"/>
          </w:tcPr>
          <w:p w:rsidR="00947450" w:rsidRPr="00600368" w:rsidRDefault="00CE323E" w:rsidP="009A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1" w:type="dxa"/>
            <w:vMerge w:val="restart"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  <w:r w:rsidRPr="006E2E0C">
              <w:rPr>
                <w:rFonts w:ascii="Times New Roman" w:hAnsi="Times New Roman" w:cs="Times New Roman"/>
              </w:rPr>
              <w:t>Селянин</w:t>
            </w:r>
          </w:p>
          <w:p w:rsidR="00947450" w:rsidRDefault="004C1867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Леонидович</w:t>
            </w:r>
          </w:p>
          <w:p w:rsidR="00947450" w:rsidRPr="0091590B" w:rsidRDefault="00947450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C1867" w:rsidRPr="006E2E0C" w:rsidRDefault="004C1867" w:rsidP="004C1867">
            <w:pPr>
              <w:jc w:val="center"/>
              <w:rPr>
                <w:rFonts w:ascii="Times New Roman" w:hAnsi="Times New Roman" w:cs="Times New Roman"/>
              </w:rPr>
            </w:pPr>
            <w:r w:rsidRPr="006E2E0C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6E2E0C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6E2E0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4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</w:t>
            </w:r>
            <w:r w:rsidR="008651A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3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85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1687,0</w:t>
            </w:r>
          </w:p>
        </w:tc>
        <w:tc>
          <w:tcPr>
            <w:tcW w:w="992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ХУНДАЙ </w:t>
            </w:r>
            <w:proofErr w:type="spellStart"/>
            <w:r>
              <w:rPr>
                <w:rFonts w:ascii="Times New Roman" w:hAnsi="Times New Roman" w:cs="Times New Roman"/>
              </w:rPr>
              <w:t>Санта-Фе</w:t>
            </w:r>
            <w:proofErr w:type="spellEnd"/>
          </w:p>
          <w:p w:rsidR="00F706D4" w:rsidRPr="00600368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47450" w:rsidRDefault="00E231C2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2 085 083,69</w:t>
            </w:r>
          </w:p>
        </w:tc>
        <w:tc>
          <w:tcPr>
            <w:tcW w:w="1135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450" w:rsidRPr="00600368" w:rsidTr="00B70C9C">
        <w:trPr>
          <w:trHeight w:val="380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06D4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5762C" w:rsidRDefault="0005762C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05762C" w:rsidRDefault="0005762C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05762C" w:rsidRPr="00600368" w:rsidRDefault="0005762C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85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47450" w:rsidRPr="00600368" w:rsidRDefault="00947450" w:rsidP="0055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УАЗ 31512</w:t>
            </w: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50" w:rsidRPr="00600368" w:rsidTr="00B70C9C">
        <w:trPr>
          <w:trHeight w:val="380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06D4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706D4" w:rsidRPr="00600368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5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vMerge w:val="restart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3" w:type="dxa"/>
            <w:vMerge w:val="restart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50" w:type="dxa"/>
            <w:vMerge w:val="restart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5762C" w:rsidRDefault="0005762C" w:rsidP="00BA0CF4">
            <w:pPr>
              <w:jc w:val="center"/>
              <w:rPr>
                <w:rFonts w:ascii="Times New Roman" w:hAnsi="Times New Roman" w:cs="Times New Roman"/>
              </w:rPr>
            </w:pPr>
          </w:p>
          <w:p w:rsidR="00F706D4" w:rsidRPr="00600368" w:rsidRDefault="00F706D4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947450" w:rsidRDefault="00D366F6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714 525,95</w:t>
            </w:r>
          </w:p>
        </w:tc>
        <w:tc>
          <w:tcPr>
            <w:tcW w:w="1135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06D4" w:rsidRDefault="00F706D4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06D4" w:rsidRPr="00600368" w:rsidRDefault="00F706D4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54D" w:rsidRDefault="00AD054D"/>
    <w:sectPr w:rsidR="00AD054D" w:rsidSect="00E30B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5F3"/>
    <w:rsid w:val="0000488A"/>
    <w:rsid w:val="00015A0D"/>
    <w:rsid w:val="00022981"/>
    <w:rsid w:val="000444BD"/>
    <w:rsid w:val="00044524"/>
    <w:rsid w:val="0005762C"/>
    <w:rsid w:val="00065B88"/>
    <w:rsid w:val="000733B7"/>
    <w:rsid w:val="00082FE9"/>
    <w:rsid w:val="00093EEC"/>
    <w:rsid w:val="000A0AE9"/>
    <w:rsid w:val="000A24DA"/>
    <w:rsid w:val="000B2F75"/>
    <w:rsid w:val="000D34C9"/>
    <w:rsid w:val="000D7550"/>
    <w:rsid w:val="000F0D4A"/>
    <w:rsid w:val="00100A42"/>
    <w:rsid w:val="00104F80"/>
    <w:rsid w:val="00107EAE"/>
    <w:rsid w:val="0011164C"/>
    <w:rsid w:val="00113CBC"/>
    <w:rsid w:val="00122867"/>
    <w:rsid w:val="00122E66"/>
    <w:rsid w:val="00151BE2"/>
    <w:rsid w:val="00153D0A"/>
    <w:rsid w:val="00171E7F"/>
    <w:rsid w:val="00191C21"/>
    <w:rsid w:val="001A2A99"/>
    <w:rsid w:val="001B67F0"/>
    <w:rsid w:val="001C196F"/>
    <w:rsid w:val="001D20E3"/>
    <w:rsid w:val="001D7C04"/>
    <w:rsid w:val="001E7D40"/>
    <w:rsid w:val="001F1C0B"/>
    <w:rsid w:val="001F2BA1"/>
    <w:rsid w:val="001F7205"/>
    <w:rsid w:val="00205A18"/>
    <w:rsid w:val="00207938"/>
    <w:rsid w:val="00210718"/>
    <w:rsid w:val="00236740"/>
    <w:rsid w:val="002429DE"/>
    <w:rsid w:val="00245834"/>
    <w:rsid w:val="00262C70"/>
    <w:rsid w:val="00272274"/>
    <w:rsid w:val="00273D56"/>
    <w:rsid w:val="00281CF0"/>
    <w:rsid w:val="00290674"/>
    <w:rsid w:val="002B2A88"/>
    <w:rsid w:val="002C23EC"/>
    <w:rsid w:val="002D0C29"/>
    <w:rsid w:val="002D3F81"/>
    <w:rsid w:val="002E2640"/>
    <w:rsid w:val="002E3852"/>
    <w:rsid w:val="002F3555"/>
    <w:rsid w:val="002F523C"/>
    <w:rsid w:val="002F7D7A"/>
    <w:rsid w:val="002F7EA3"/>
    <w:rsid w:val="00314767"/>
    <w:rsid w:val="00326EBF"/>
    <w:rsid w:val="00357BB9"/>
    <w:rsid w:val="003613C7"/>
    <w:rsid w:val="003636B8"/>
    <w:rsid w:val="00363C0E"/>
    <w:rsid w:val="00366845"/>
    <w:rsid w:val="00367845"/>
    <w:rsid w:val="00372894"/>
    <w:rsid w:val="003916B6"/>
    <w:rsid w:val="003967AD"/>
    <w:rsid w:val="00397A25"/>
    <w:rsid w:val="003B10A8"/>
    <w:rsid w:val="003B3C3E"/>
    <w:rsid w:val="003E379A"/>
    <w:rsid w:val="003E7D66"/>
    <w:rsid w:val="004029DE"/>
    <w:rsid w:val="00415C49"/>
    <w:rsid w:val="004220B1"/>
    <w:rsid w:val="00473E33"/>
    <w:rsid w:val="0048789A"/>
    <w:rsid w:val="004A61D2"/>
    <w:rsid w:val="004B4B81"/>
    <w:rsid w:val="004C1867"/>
    <w:rsid w:val="004D5A91"/>
    <w:rsid w:val="004D6042"/>
    <w:rsid w:val="004E674D"/>
    <w:rsid w:val="004E7DE8"/>
    <w:rsid w:val="004F2B56"/>
    <w:rsid w:val="00505657"/>
    <w:rsid w:val="00513C9D"/>
    <w:rsid w:val="00515805"/>
    <w:rsid w:val="005267CC"/>
    <w:rsid w:val="005377F4"/>
    <w:rsid w:val="00540447"/>
    <w:rsid w:val="00547915"/>
    <w:rsid w:val="00550B4D"/>
    <w:rsid w:val="00553A3F"/>
    <w:rsid w:val="0056754F"/>
    <w:rsid w:val="00573167"/>
    <w:rsid w:val="00583C58"/>
    <w:rsid w:val="005879C8"/>
    <w:rsid w:val="00591607"/>
    <w:rsid w:val="005940A6"/>
    <w:rsid w:val="00594127"/>
    <w:rsid w:val="005D45F2"/>
    <w:rsid w:val="005D5D2E"/>
    <w:rsid w:val="005E1845"/>
    <w:rsid w:val="00600368"/>
    <w:rsid w:val="00637439"/>
    <w:rsid w:val="00647F12"/>
    <w:rsid w:val="00653821"/>
    <w:rsid w:val="00676823"/>
    <w:rsid w:val="006A1344"/>
    <w:rsid w:val="006B38DC"/>
    <w:rsid w:val="006F5D35"/>
    <w:rsid w:val="007055C1"/>
    <w:rsid w:val="007315F3"/>
    <w:rsid w:val="0073387E"/>
    <w:rsid w:val="00735CBD"/>
    <w:rsid w:val="00743DE6"/>
    <w:rsid w:val="00745084"/>
    <w:rsid w:val="00766F48"/>
    <w:rsid w:val="00776A40"/>
    <w:rsid w:val="007946B7"/>
    <w:rsid w:val="007A0529"/>
    <w:rsid w:val="007B0762"/>
    <w:rsid w:val="007C18C2"/>
    <w:rsid w:val="007D1CB9"/>
    <w:rsid w:val="007D6AA3"/>
    <w:rsid w:val="007F2AA6"/>
    <w:rsid w:val="007F30B4"/>
    <w:rsid w:val="0081617D"/>
    <w:rsid w:val="00820067"/>
    <w:rsid w:val="008223C1"/>
    <w:rsid w:val="00843E72"/>
    <w:rsid w:val="00847956"/>
    <w:rsid w:val="008651A3"/>
    <w:rsid w:val="008657C8"/>
    <w:rsid w:val="008773A1"/>
    <w:rsid w:val="00887A82"/>
    <w:rsid w:val="0089027B"/>
    <w:rsid w:val="00893165"/>
    <w:rsid w:val="008A613A"/>
    <w:rsid w:val="008A6372"/>
    <w:rsid w:val="008A6994"/>
    <w:rsid w:val="008B7474"/>
    <w:rsid w:val="008C2164"/>
    <w:rsid w:val="008C3844"/>
    <w:rsid w:val="008D178B"/>
    <w:rsid w:val="008D1AC9"/>
    <w:rsid w:val="008D4C43"/>
    <w:rsid w:val="008F633A"/>
    <w:rsid w:val="009204F5"/>
    <w:rsid w:val="00924638"/>
    <w:rsid w:val="0093083B"/>
    <w:rsid w:val="0094031A"/>
    <w:rsid w:val="00940E63"/>
    <w:rsid w:val="009444FC"/>
    <w:rsid w:val="00947450"/>
    <w:rsid w:val="00963592"/>
    <w:rsid w:val="00966CC1"/>
    <w:rsid w:val="00967AE2"/>
    <w:rsid w:val="00972922"/>
    <w:rsid w:val="00975973"/>
    <w:rsid w:val="00990D2D"/>
    <w:rsid w:val="00994A88"/>
    <w:rsid w:val="009A4DAE"/>
    <w:rsid w:val="009A4E46"/>
    <w:rsid w:val="009B430E"/>
    <w:rsid w:val="009E0E65"/>
    <w:rsid w:val="009E1A23"/>
    <w:rsid w:val="00A27ABB"/>
    <w:rsid w:val="00A46098"/>
    <w:rsid w:val="00A474EA"/>
    <w:rsid w:val="00A835F8"/>
    <w:rsid w:val="00A91172"/>
    <w:rsid w:val="00AA490C"/>
    <w:rsid w:val="00AB6CED"/>
    <w:rsid w:val="00AD054D"/>
    <w:rsid w:val="00AD6656"/>
    <w:rsid w:val="00AF3A5D"/>
    <w:rsid w:val="00AF4B4F"/>
    <w:rsid w:val="00B1193C"/>
    <w:rsid w:val="00B70C9C"/>
    <w:rsid w:val="00B728D5"/>
    <w:rsid w:val="00B83C00"/>
    <w:rsid w:val="00B90B57"/>
    <w:rsid w:val="00B918A1"/>
    <w:rsid w:val="00B92D33"/>
    <w:rsid w:val="00BA0CF4"/>
    <w:rsid w:val="00BA10D8"/>
    <w:rsid w:val="00BA4E96"/>
    <w:rsid w:val="00BA6010"/>
    <w:rsid w:val="00BD6B5D"/>
    <w:rsid w:val="00C11DBC"/>
    <w:rsid w:val="00C13983"/>
    <w:rsid w:val="00C15DAA"/>
    <w:rsid w:val="00C22C20"/>
    <w:rsid w:val="00C47E8C"/>
    <w:rsid w:val="00C553B4"/>
    <w:rsid w:val="00C61292"/>
    <w:rsid w:val="00C76B7C"/>
    <w:rsid w:val="00C817BF"/>
    <w:rsid w:val="00C82AFE"/>
    <w:rsid w:val="00C91F47"/>
    <w:rsid w:val="00CA37F1"/>
    <w:rsid w:val="00CB2B01"/>
    <w:rsid w:val="00CC1C96"/>
    <w:rsid w:val="00CC1D6F"/>
    <w:rsid w:val="00CD0C73"/>
    <w:rsid w:val="00CD165A"/>
    <w:rsid w:val="00CE0C94"/>
    <w:rsid w:val="00CE323E"/>
    <w:rsid w:val="00CE5AF7"/>
    <w:rsid w:val="00CE7B80"/>
    <w:rsid w:val="00D01B39"/>
    <w:rsid w:val="00D12700"/>
    <w:rsid w:val="00D20B2C"/>
    <w:rsid w:val="00D22762"/>
    <w:rsid w:val="00D35238"/>
    <w:rsid w:val="00D366F6"/>
    <w:rsid w:val="00D63DA9"/>
    <w:rsid w:val="00D74729"/>
    <w:rsid w:val="00D958EB"/>
    <w:rsid w:val="00D9647E"/>
    <w:rsid w:val="00DD3B8D"/>
    <w:rsid w:val="00DD3EAD"/>
    <w:rsid w:val="00E07282"/>
    <w:rsid w:val="00E204EF"/>
    <w:rsid w:val="00E231C2"/>
    <w:rsid w:val="00E26EF8"/>
    <w:rsid w:val="00E30B94"/>
    <w:rsid w:val="00E450ED"/>
    <w:rsid w:val="00E46BAD"/>
    <w:rsid w:val="00E5371C"/>
    <w:rsid w:val="00E55BFD"/>
    <w:rsid w:val="00E62B19"/>
    <w:rsid w:val="00E670A3"/>
    <w:rsid w:val="00E732D9"/>
    <w:rsid w:val="00E83A93"/>
    <w:rsid w:val="00E847CF"/>
    <w:rsid w:val="00E95238"/>
    <w:rsid w:val="00EA247F"/>
    <w:rsid w:val="00EB2BF7"/>
    <w:rsid w:val="00EC0D52"/>
    <w:rsid w:val="00EF3709"/>
    <w:rsid w:val="00EF3A9B"/>
    <w:rsid w:val="00F12ED2"/>
    <w:rsid w:val="00F3216C"/>
    <w:rsid w:val="00F3360A"/>
    <w:rsid w:val="00F46F74"/>
    <w:rsid w:val="00F5480E"/>
    <w:rsid w:val="00F60936"/>
    <w:rsid w:val="00F706D4"/>
    <w:rsid w:val="00F72F2B"/>
    <w:rsid w:val="00F749C5"/>
    <w:rsid w:val="00F757AB"/>
    <w:rsid w:val="00F7649F"/>
    <w:rsid w:val="00F87A75"/>
    <w:rsid w:val="00F87C89"/>
    <w:rsid w:val="00F93DEA"/>
    <w:rsid w:val="00FA04EF"/>
    <w:rsid w:val="00FB335F"/>
    <w:rsid w:val="00FB575A"/>
    <w:rsid w:val="00FB66D3"/>
    <w:rsid w:val="00FD5BC5"/>
    <w:rsid w:val="00FE3564"/>
    <w:rsid w:val="00FE7884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2020-08-28T14:14:00Z</dcterms:created>
  <dcterms:modified xsi:type="dcterms:W3CDTF">2022-05-05T13:59:00Z</dcterms:modified>
</cp:coreProperties>
</file>