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F3" w:rsidRDefault="008042E8" w:rsidP="0073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Уточненные сведения </w:t>
      </w:r>
      <w:r w:rsidR="007315F3" w:rsidRPr="00232DDC">
        <w:rPr>
          <w:rFonts w:ascii="Times New Roman" w:eastAsia="TimesNewRomanPSMT" w:hAnsi="Times New Roman" w:cs="Times New Roman"/>
          <w:sz w:val="24"/>
          <w:szCs w:val="24"/>
        </w:rPr>
        <w:t xml:space="preserve">о доходах, </w:t>
      </w:r>
      <w:r w:rsidR="005E1845">
        <w:rPr>
          <w:rFonts w:ascii="Times New Roman" w:eastAsia="TimesNewRomanPSMT" w:hAnsi="Times New Roman" w:cs="Times New Roman"/>
          <w:sz w:val="24"/>
          <w:szCs w:val="24"/>
        </w:rPr>
        <w:t xml:space="preserve">расходах, об </w:t>
      </w:r>
      <w:r w:rsidR="007315F3" w:rsidRPr="00232DDC">
        <w:rPr>
          <w:rFonts w:ascii="Times New Roman" w:eastAsia="TimesNewRomanPSMT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</w:p>
    <w:p w:rsidR="005E1845" w:rsidRPr="00093EEC" w:rsidRDefault="00093EEC" w:rsidP="0073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93EEC">
        <w:rPr>
          <w:rFonts w:ascii="Times New Roman" w:eastAsia="TimesNewRomanPSMT" w:hAnsi="Times New Roman" w:cs="Times New Roman"/>
          <w:sz w:val="24"/>
          <w:szCs w:val="24"/>
        </w:rPr>
        <w:t xml:space="preserve">депутатов Муниципального Собрания </w:t>
      </w:r>
      <w:proofErr w:type="spellStart"/>
      <w:r w:rsidRPr="00093EEC">
        <w:rPr>
          <w:rFonts w:ascii="Times New Roman" w:eastAsia="TimesNewRomanPSMT" w:hAnsi="Times New Roman" w:cs="Times New Roman"/>
          <w:sz w:val="24"/>
          <w:szCs w:val="24"/>
        </w:rPr>
        <w:t>Тотемского</w:t>
      </w:r>
      <w:proofErr w:type="spellEnd"/>
      <w:r w:rsidRPr="00093EEC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района</w:t>
      </w:r>
    </w:p>
    <w:p w:rsidR="007315F3" w:rsidRPr="00232DDC" w:rsidRDefault="007315F3" w:rsidP="007315F3">
      <w:pPr>
        <w:spacing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32DDC">
        <w:rPr>
          <w:rFonts w:ascii="Times New Roman" w:eastAsia="TimesNewRomanPSMT" w:hAnsi="Times New Roman" w:cs="Times New Roman"/>
          <w:sz w:val="24"/>
          <w:szCs w:val="24"/>
        </w:rPr>
        <w:t>и членов их семей за период с 01 января по 31 декабря 20</w:t>
      </w:r>
      <w:r w:rsidR="00F87C89" w:rsidRPr="00F87C8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5260AD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232DDC">
        <w:rPr>
          <w:rFonts w:ascii="Times New Roman" w:eastAsia="TimesNewRomanPSMT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61" w:type="dxa"/>
        <w:tblInd w:w="-459" w:type="dxa"/>
        <w:tblLayout w:type="fixed"/>
        <w:tblLook w:val="04A0"/>
      </w:tblPr>
      <w:tblGrid>
        <w:gridCol w:w="529"/>
        <w:gridCol w:w="1881"/>
        <w:gridCol w:w="1276"/>
        <w:gridCol w:w="1560"/>
        <w:gridCol w:w="1804"/>
        <w:gridCol w:w="993"/>
        <w:gridCol w:w="850"/>
        <w:gridCol w:w="1313"/>
        <w:gridCol w:w="993"/>
        <w:gridCol w:w="992"/>
        <w:gridCol w:w="1275"/>
        <w:gridCol w:w="1560"/>
        <w:gridCol w:w="1135"/>
      </w:tblGrid>
      <w:tr w:rsidR="00473E33" w:rsidRPr="00600368" w:rsidTr="00B70C9C">
        <w:trPr>
          <w:trHeight w:val="501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E674D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находящиеся 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в собственности</w:t>
            </w:r>
          </w:p>
        </w:tc>
        <w:tc>
          <w:tcPr>
            <w:tcW w:w="32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E674D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ершена сделка (вид приобретенного имущества, источники)</w:t>
            </w:r>
          </w:p>
        </w:tc>
      </w:tr>
      <w:tr w:rsidR="00473E33" w:rsidRPr="00600368" w:rsidTr="00B70C9C">
        <w:trPr>
          <w:trHeight w:val="146"/>
        </w:trPr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E33" w:rsidRPr="00314767" w:rsidRDefault="00473E33" w:rsidP="00A27A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E33" w:rsidRPr="00314767" w:rsidRDefault="00473E33" w:rsidP="00A27A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33" w:rsidRPr="00314767" w:rsidRDefault="00473E33" w:rsidP="00D127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473E33" w:rsidRPr="00314767" w:rsidRDefault="00473E33" w:rsidP="00D127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объекта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E33" w:rsidRPr="00600368" w:rsidTr="00B70C9C">
        <w:trPr>
          <w:trHeight w:val="146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Default="00B70C9C" w:rsidP="00D0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96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592">
              <w:rPr>
                <w:rFonts w:ascii="Times New Roman" w:hAnsi="Times New Roman" w:cs="Times New Roman"/>
              </w:rPr>
              <w:t>3</w:t>
            </w:r>
          </w:p>
        </w:tc>
      </w:tr>
      <w:tr w:rsidR="00F047A1" w:rsidRPr="00600368" w:rsidTr="000C15D3">
        <w:trPr>
          <w:trHeight w:val="686"/>
        </w:trPr>
        <w:tc>
          <w:tcPr>
            <w:tcW w:w="529" w:type="dxa"/>
            <w:vMerge w:val="restart"/>
          </w:tcPr>
          <w:p w:rsidR="00F047A1" w:rsidRPr="00600368" w:rsidRDefault="00771C4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47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1" w:type="dxa"/>
            <w:vMerge w:val="restart"/>
          </w:tcPr>
          <w:p w:rsidR="00F047A1" w:rsidRPr="001A1009" w:rsidRDefault="00F047A1" w:rsidP="00BA4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Линьков Владимир Александрович</w:t>
            </w:r>
          </w:p>
          <w:p w:rsidR="00F047A1" w:rsidRPr="003B57E5" w:rsidRDefault="00F047A1" w:rsidP="004C1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047A1" w:rsidRDefault="00F047A1" w:rsidP="004C1867">
            <w:pPr>
              <w:jc w:val="center"/>
              <w:rPr>
                <w:rFonts w:ascii="Times New Roman" w:hAnsi="Times New Roman" w:cs="Times New Roman"/>
              </w:rPr>
            </w:pPr>
            <w:r w:rsidRPr="001A1009">
              <w:rPr>
                <w:rFonts w:ascii="Times New Roman" w:hAnsi="Times New Roman" w:cs="Times New Roman"/>
              </w:rPr>
              <w:t>директор ООО «</w:t>
            </w:r>
            <w:proofErr w:type="spellStart"/>
            <w:r w:rsidRPr="001A1009">
              <w:rPr>
                <w:rFonts w:ascii="Times New Roman" w:hAnsi="Times New Roman" w:cs="Times New Roman"/>
              </w:rPr>
              <w:t>Коммунэнергосервис</w:t>
            </w:r>
            <w:proofErr w:type="spellEnd"/>
            <w:r w:rsidRPr="001A1009">
              <w:rPr>
                <w:rFonts w:ascii="Times New Roman" w:hAnsi="Times New Roman" w:cs="Times New Roman"/>
              </w:rPr>
              <w:t>»</w:t>
            </w:r>
          </w:p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vMerge w:val="restart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2" w:type="dxa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 w:val="restart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176 643,70</w:t>
            </w:r>
          </w:p>
        </w:tc>
        <w:tc>
          <w:tcPr>
            <w:tcW w:w="1135" w:type="dxa"/>
            <w:vMerge w:val="restart"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47A1" w:rsidRPr="00600368" w:rsidTr="00F047A1">
        <w:trPr>
          <w:trHeight w:val="374"/>
        </w:trPr>
        <w:tc>
          <w:tcPr>
            <w:tcW w:w="529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F047A1" w:rsidRDefault="00F047A1" w:rsidP="00BA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47A1" w:rsidRPr="001A1009" w:rsidRDefault="00F047A1" w:rsidP="004C1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992" w:type="dxa"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7A1" w:rsidRPr="00600368" w:rsidTr="00B70C9C">
        <w:trPr>
          <w:trHeight w:val="373"/>
        </w:trPr>
        <w:tc>
          <w:tcPr>
            <w:tcW w:w="529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F047A1" w:rsidRDefault="00F047A1" w:rsidP="00BA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47A1" w:rsidRPr="001A1009" w:rsidRDefault="00F047A1" w:rsidP="004C1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047A1" w:rsidRPr="00600368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992" w:type="dxa"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F047A1" w:rsidRDefault="00F047A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0DB" w:rsidRPr="00600368" w:rsidTr="00CE00DB">
        <w:trPr>
          <w:trHeight w:val="471"/>
        </w:trPr>
        <w:tc>
          <w:tcPr>
            <w:tcW w:w="529" w:type="dxa"/>
            <w:vMerge w:val="restart"/>
          </w:tcPr>
          <w:p w:rsidR="00CE00DB" w:rsidRPr="00600368" w:rsidRDefault="00771C4B" w:rsidP="003A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00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1" w:type="dxa"/>
            <w:vMerge w:val="restart"/>
          </w:tcPr>
          <w:p w:rsidR="00CE00DB" w:rsidRPr="009549BE" w:rsidRDefault="00CE00DB" w:rsidP="00E55BFD">
            <w:pPr>
              <w:jc w:val="center"/>
              <w:rPr>
                <w:rFonts w:ascii="Times New Roman" w:hAnsi="Times New Roman" w:cs="Times New Roman"/>
              </w:rPr>
            </w:pPr>
            <w:r w:rsidRPr="009549BE">
              <w:rPr>
                <w:rFonts w:ascii="Times New Roman" w:hAnsi="Times New Roman" w:cs="Times New Roman"/>
              </w:rPr>
              <w:t xml:space="preserve">Тихонова </w:t>
            </w:r>
          </w:p>
          <w:p w:rsidR="00CE00DB" w:rsidRPr="005911BA" w:rsidRDefault="00CE00DB" w:rsidP="004C1867">
            <w:pPr>
              <w:jc w:val="center"/>
              <w:rPr>
                <w:rFonts w:ascii="Times New Roman" w:hAnsi="Times New Roman" w:cs="Times New Roman"/>
              </w:rPr>
            </w:pPr>
            <w:r w:rsidRPr="009549BE"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1276" w:type="dxa"/>
            <w:vMerge w:val="restart"/>
          </w:tcPr>
          <w:p w:rsidR="00CE00DB" w:rsidRPr="00473E33" w:rsidRDefault="00CE00DB" w:rsidP="004C1867">
            <w:pPr>
              <w:jc w:val="center"/>
              <w:rPr>
                <w:rFonts w:ascii="Times New Roman" w:hAnsi="Times New Roman" w:cs="Times New Roman"/>
              </w:rPr>
            </w:pPr>
            <w:r w:rsidRPr="009549BE">
              <w:rPr>
                <w:rFonts w:ascii="Times New Roman" w:hAnsi="Times New Roman" w:cs="Times New Roman"/>
              </w:rPr>
              <w:t xml:space="preserve">главный бухгалтер </w:t>
            </w:r>
          </w:p>
          <w:p w:rsidR="00CE00DB" w:rsidRPr="009549BE" w:rsidRDefault="00CE00DB" w:rsidP="004C1867">
            <w:pPr>
              <w:jc w:val="center"/>
              <w:rPr>
                <w:rFonts w:ascii="Times New Roman" w:hAnsi="Times New Roman" w:cs="Times New Roman"/>
              </w:rPr>
            </w:pPr>
            <w:r w:rsidRPr="009549BE">
              <w:rPr>
                <w:rFonts w:ascii="Times New Roman" w:hAnsi="Times New Roman" w:cs="Times New Roman"/>
              </w:rPr>
              <w:t>колхоза «</w:t>
            </w:r>
            <w:proofErr w:type="spellStart"/>
            <w:r w:rsidRPr="009549BE">
              <w:rPr>
                <w:rFonts w:ascii="Times New Roman" w:hAnsi="Times New Roman" w:cs="Times New Roman"/>
              </w:rPr>
              <w:t>Великодворье</w:t>
            </w:r>
            <w:proofErr w:type="spellEnd"/>
            <w:r w:rsidRPr="009549BE">
              <w:rPr>
                <w:rFonts w:ascii="Times New Roman" w:hAnsi="Times New Roman" w:cs="Times New Roman"/>
              </w:rPr>
              <w:t>»</w:t>
            </w:r>
          </w:p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00DB" w:rsidRPr="00600368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04" w:type="dxa"/>
          </w:tcPr>
          <w:p w:rsidR="00CE00DB" w:rsidRPr="00600368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3" w:type="dxa"/>
          </w:tcPr>
          <w:p w:rsidR="00CE00DB" w:rsidRPr="00600368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</w:tcPr>
          <w:p w:rsidR="00CE00DB" w:rsidRPr="00600368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CE00DB" w:rsidRPr="00600368" w:rsidRDefault="00F56BE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CE00DB" w:rsidRPr="007D1CB9" w:rsidRDefault="00CE00DB" w:rsidP="00A27AB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>703 671,23</w:t>
            </w:r>
          </w:p>
        </w:tc>
        <w:tc>
          <w:tcPr>
            <w:tcW w:w="1135" w:type="dxa"/>
            <w:vMerge w:val="restart"/>
          </w:tcPr>
          <w:p w:rsidR="00CE00DB" w:rsidRPr="007D1CB9" w:rsidRDefault="00CE00DB" w:rsidP="00A27AB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CE00DB" w:rsidRPr="00600368" w:rsidTr="00432156">
        <w:trPr>
          <w:trHeight w:val="471"/>
        </w:trPr>
        <w:tc>
          <w:tcPr>
            <w:tcW w:w="529" w:type="dxa"/>
            <w:vMerge/>
          </w:tcPr>
          <w:p w:rsidR="00CE00DB" w:rsidRDefault="00CE00DB" w:rsidP="003A3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CE00DB" w:rsidRPr="009549BE" w:rsidRDefault="00CE00DB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00DB" w:rsidRPr="009549BE" w:rsidRDefault="00CE00DB" w:rsidP="004C1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E00DB" w:rsidRPr="00600368" w:rsidRDefault="00DF3D57" w:rsidP="00CD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04" w:type="dxa"/>
          </w:tcPr>
          <w:p w:rsidR="00CE00DB" w:rsidRPr="00600368" w:rsidRDefault="00DF3D57" w:rsidP="00CD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3" w:type="dxa"/>
          </w:tcPr>
          <w:p w:rsidR="00CE00DB" w:rsidRPr="00600368" w:rsidRDefault="00DF3D57" w:rsidP="00CD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850" w:type="dxa"/>
          </w:tcPr>
          <w:p w:rsidR="00CE00DB" w:rsidRPr="00600368" w:rsidRDefault="00DF3D57" w:rsidP="00CD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F3D57" w:rsidRPr="00600368" w:rsidTr="00432156">
        <w:trPr>
          <w:trHeight w:val="471"/>
        </w:trPr>
        <w:tc>
          <w:tcPr>
            <w:tcW w:w="529" w:type="dxa"/>
            <w:vMerge/>
          </w:tcPr>
          <w:p w:rsidR="00DF3D57" w:rsidRDefault="00DF3D57" w:rsidP="003A3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DF3D57" w:rsidRPr="009549BE" w:rsidRDefault="00DF3D57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3D57" w:rsidRPr="009549BE" w:rsidRDefault="00DF3D57" w:rsidP="004C1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D57" w:rsidRPr="00600368" w:rsidRDefault="00DF3D57" w:rsidP="00CD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</w:tcPr>
          <w:p w:rsidR="00DF3D57" w:rsidRPr="00600368" w:rsidRDefault="00DF3D57" w:rsidP="00CD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3" w:type="dxa"/>
          </w:tcPr>
          <w:p w:rsidR="00DF3D57" w:rsidRPr="00600368" w:rsidRDefault="00DF3D57" w:rsidP="00CD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50" w:type="dxa"/>
          </w:tcPr>
          <w:p w:rsidR="00DF3D57" w:rsidRPr="00600368" w:rsidRDefault="00DF3D57" w:rsidP="00CD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</w:tcPr>
          <w:p w:rsidR="00DF3D57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F3D57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3D57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F3D57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F3D57" w:rsidRDefault="00DF3D57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DF3D57" w:rsidRDefault="00DF3D57" w:rsidP="00A27AB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E00DB" w:rsidRPr="00600368" w:rsidTr="00B70C9C">
        <w:trPr>
          <w:trHeight w:val="231"/>
        </w:trPr>
        <w:tc>
          <w:tcPr>
            <w:tcW w:w="529" w:type="dxa"/>
            <w:vMerge/>
          </w:tcPr>
          <w:p w:rsidR="00CE00DB" w:rsidRDefault="00CE00DB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CE00DB" w:rsidRDefault="00CE00DB" w:rsidP="000F0D4A">
            <w:pPr>
              <w:jc w:val="center"/>
            </w:pPr>
            <w:r w:rsidRPr="003438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3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50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</w:tcPr>
          <w:p w:rsidR="00CE00DB" w:rsidRDefault="00CE00DB" w:rsidP="00E3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8369F" w:rsidRPr="00600368" w:rsidRDefault="0048369F" w:rsidP="00E35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00DB" w:rsidRPr="00600368" w:rsidRDefault="00771C4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92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00DB" w:rsidRPr="00600368" w:rsidTr="00E355E7">
        <w:trPr>
          <w:trHeight w:val="467"/>
        </w:trPr>
        <w:tc>
          <w:tcPr>
            <w:tcW w:w="529" w:type="dxa"/>
            <w:vMerge/>
          </w:tcPr>
          <w:p w:rsidR="00CE00DB" w:rsidRDefault="00CE00DB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CE00DB" w:rsidRPr="00343891" w:rsidRDefault="00CE00DB" w:rsidP="000F0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0DB" w:rsidRPr="00600368" w:rsidTr="00B70C9C">
        <w:trPr>
          <w:trHeight w:val="231"/>
        </w:trPr>
        <w:tc>
          <w:tcPr>
            <w:tcW w:w="529" w:type="dxa"/>
            <w:vMerge/>
          </w:tcPr>
          <w:p w:rsidR="00CE00DB" w:rsidRDefault="00CE00DB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CE00DB" w:rsidRDefault="00CE00DB" w:rsidP="000F0D4A">
            <w:pPr>
              <w:jc w:val="center"/>
            </w:pPr>
            <w:r w:rsidRPr="003438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3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50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00DB" w:rsidRPr="00600368" w:rsidRDefault="00ED3346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92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00DB" w:rsidRPr="00600368" w:rsidTr="00B70C9C">
        <w:trPr>
          <w:trHeight w:val="231"/>
        </w:trPr>
        <w:tc>
          <w:tcPr>
            <w:tcW w:w="529" w:type="dxa"/>
            <w:vMerge/>
          </w:tcPr>
          <w:p w:rsidR="00CE00DB" w:rsidRDefault="00CE00DB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CE00DB" w:rsidRPr="00343891" w:rsidRDefault="00CE00DB" w:rsidP="000F0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CE00DB" w:rsidRDefault="00CE00DB" w:rsidP="00E3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8369F" w:rsidRPr="00600368" w:rsidRDefault="0048369F" w:rsidP="00E35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0DB" w:rsidRPr="00600368" w:rsidTr="00B70C9C">
        <w:trPr>
          <w:trHeight w:val="231"/>
        </w:trPr>
        <w:tc>
          <w:tcPr>
            <w:tcW w:w="529" w:type="dxa"/>
            <w:vMerge/>
          </w:tcPr>
          <w:p w:rsidR="00CE00DB" w:rsidRDefault="00CE00DB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CE00DB" w:rsidRDefault="00CE00DB" w:rsidP="000F0D4A">
            <w:pPr>
              <w:jc w:val="center"/>
            </w:pPr>
            <w:r w:rsidRPr="003438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3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50" w:type="dxa"/>
            <w:vMerge w:val="restart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00DB" w:rsidRPr="00600368" w:rsidRDefault="00CE00DB" w:rsidP="00E35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00DB" w:rsidRPr="00600368" w:rsidRDefault="0048369F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92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CE00DB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00DB" w:rsidRPr="00600368" w:rsidTr="00B70C9C">
        <w:trPr>
          <w:trHeight w:val="231"/>
        </w:trPr>
        <w:tc>
          <w:tcPr>
            <w:tcW w:w="529" w:type="dxa"/>
            <w:vMerge/>
          </w:tcPr>
          <w:p w:rsidR="00CE00DB" w:rsidRDefault="00CE00DB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CE00DB" w:rsidRPr="00343891" w:rsidRDefault="00CE00DB" w:rsidP="000F0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CE00DB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E00DB" w:rsidRPr="00600368" w:rsidRDefault="00CE00DB" w:rsidP="00483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CE00DB" w:rsidRPr="00600368" w:rsidRDefault="00CE00DB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E00DB" w:rsidRPr="00600368" w:rsidRDefault="00CE00DB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20" w:rsidRPr="00600368" w:rsidTr="00B70C9C">
        <w:trPr>
          <w:trHeight w:val="304"/>
        </w:trPr>
        <w:tc>
          <w:tcPr>
            <w:tcW w:w="529" w:type="dxa"/>
            <w:vMerge w:val="restart"/>
          </w:tcPr>
          <w:p w:rsidR="00C22C20" w:rsidRPr="00600368" w:rsidRDefault="0048369F" w:rsidP="003A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22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1" w:type="dxa"/>
            <w:vMerge w:val="restart"/>
          </w:tcPr>
          <w:p w:rsidR="00C22C20" w:rsidRPr="00B157B5" w:rsidRDefault="00C22C20" w:rsidP="00E55BFD">
            <w:pPr>
              <w:jc w:val="center"/>
              <w:rPr>
                <w:rFonts w:ascii="Times New Roman" w:hAnsi="Times New Roman" w:cs="Times New Roman"/>
              </w:rPr>
            </w:pPr>
            <w:r w:rsidRPr="00B157B5">
              <w:rPr>
                <w:rFonts w:ascii="Times New Roman" w:hAnsi="Times New Roman" w:cs="Times New Roman"/>
              </w:rPr>
              <w:t xml:space="preserve">Улитин </w:t>
            </w:r>
          </w:p>
          <w:p w:rsidR="00C22C20" w:rsidRDefault="004C1867" w:rsidP="00E55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Валерий Леонидович</w:t>
            </w:r>
          </w:p>
          <w:p w:rsidR="00C22C20" w:rsidRPr="009549BE" w:rsidRDefault="00C22C2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22C20" w:rsidRDefault="004C1867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  <w:r w:rsidRPr="00B157B5">
              <w:rPr>
                <w:rFonts w:ascii="Times New Roman" w:hAnsi="Times New Roman" w:cs="Times New Roman"/>
              </w:rPr>
              <w:t>-ортопед БУЗ ВО «</w:t>
            </w:r>
            <w:proofErr w:type="spellStart"/>
            <w:r w:rsidRPr="00B157B5">
              <w:rPr>
                <w:rFonts w:ascii="Times New Roman" w:hAnsi="Times New Roman" w:cs="Times New Roman"/>
              </w:rPr>
              <w:t>Тотемская</w:t>
            </w:r>
            <w:proofErr w:type="spellEnd"/>
            <w:r w:rsidRPr="00B157B5">
              <w:rPr>
                <w:rFonts w:ascii="Times New Roman" w:hAnsi="Times New Roman" w:cs="Times New Roman"/>
              </w:rPr>
              <w:t xml:space="preserve"> ЦРБ»  </w:t>
            </w:r>
          </w:p>
          <w:p w:rsidR="007A0529" w:rsidRPr="00600368" w:rsidRDefault="007A0529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A0529" w:rsidRPr="00600368" w:rsidRDefault="007A0529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850" w:type="dxa"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7A0529" w:rsidRDefault="007A0529" w:rsidP="00A27ABB">
            <w:pPr>
              <w:jc w:val="center"/>
              <w:rPr>
                <w:rFonts w:ascii="Times New Roman" w:hAnsi="Times New Roman" w:cs="Times New Roman"/>
              </w:rPr>
            </w:pPr>
          </w:p>
          <w:p w:rsidR="007A0529" w:rsidRDefault="007A0529" w:rsidP="00A27ABB">
            <w:pPr>
              <w:jc w:val="center"/>
              <w:rPr>
                <w:rFonts w:ascii="Times New Roman" w:hAnsi="Times New Roman" w:cs="Times New Roman"/>
              </w:rPr>
            </w:pPr>
          </w:p>
          <w:p w:rsidR="007A0529" w:rsidRPr="00600368" w:rsidRDefault="007A0529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 w:val="restart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C22C20" w:rsidRDefault="0048369F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1 443 759,49</w:t>
            </w:r>
          </w:p>
        </w:tc>
        <w:tc>
          <w:tcPr>
            <w:tcW w:w="1135" w:type="dxa"/>
            <w:vMerge w:val="restart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C20" w:rsidRPr="00600368" w:rsidTr="00B70C9C">
        <w:trPr>
          <w:trHeight w:val="303"/>
        </w:trPr>
        <w:tc>
          <w:tcPr>
            <w:tcW w:w="529" w:type="dxa"/>
            <w:vMerge/>
          </w:tcPr>
          <w:p w:rsidR="00C22C20" w:rsidRDefault="00C22C2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C22C20" w:rsidRPr="00B157B5" w:rsidRDefault="00C22C2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  <w:p w:rsidR="007A0529" w:rsidRPr="00600368" w:rsidRDefault="007A0529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50" w:type="dxa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20" w:rsidRPr="00600368" w:rsidTr="00B70C9C">
        <w:trPr>
          <w:trHeight w:val="303"/>
        </w:trPr>
        <w:tc>
          <w:tcPr>
            <w:tcW w:w="529" w:type="dxa"/>
            <w:vMerge/>
          </w:tcPr>
          <w:p w:rsidR="00C22C20" w:rsidRDefault="00C22C2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C22C20" w:rsidRPr="00B157B5" w:rsidRDefault="00C22C2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A0529" w:rsidRDefault="007A0529" w:rsidP="00A27ABB">
            <w:pPr>
              <w:jc w:val="center"/>
              <w:rPr>
                <w:rFonts w:ascii="Times New Roman" w:hAnsi="Times New Roman" w:cs="Times New Roman"/>
              </w:rPr>
            </w:pPr>
          </w:p>
          <w:p w:rsidR="007A0529" w:rsidRPr="00600368" w:rsidRDefault="007A0529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0" w:type="dxa"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22C20" w:rsidRPr="00600368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22C20" w:rsidRDefault="00C22C2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054D" w:rsidRDefault="00AD054D"/>
    <w:sectPr w:rsidR="00AD054D" w:rsidSect="00E30B9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5F3"/>
    <w:rsid w:val="00000438"/>
    <w:rsid w:val="0000488A"/>
    <w:rsid w:val="00015A0D"/>
    <w:rsid w:val="000228D3"/>
    <w:rsid w:val="00022981"/>
    <w:rsid w:val="00030C18"/>
    <w:rsid w:val="000444BD"/>
    <w:rsid w:val="0005762C"/>
    <w:rsid w:val="00065B88"/>
    <w:rsid w:val="00065C23"/>
    <w:rsid w:val="00070789"/>
    <w:rsid w:val="000733B7"/>
    <w:rsid w:val="00082FE9"/>
    <w:rsid w:val="00093EEC"/>
    <w:rsid w:val="00097827"/>
    <w:rsid w:val="000A0AE9"/>
    <w:rsid w:val="000A24DA"/>
    <w:rsid w:val="000B2F75"/>
    <w:rsid w:val="000B58A0"/>
    <w:rsid w:val="000B7784"/>
    <w:rsid w:val="000C15D3"/>
    <w:rsid w:val="000D34C9"/>
    <w:rsid w:val="000D7550"/>
    <w:rsid w:val="000F0D4A"/>
    <w:rsid w:val="000F36AF"/>
    <w:rsid w:val="000F5472"/>
    <w:rsid w:val="00100A42"/>
    <w:rsid w:val="00104F80"/>
    <w:rsid w:val="00107EAE"/>
    <w:rsid w:val="0011164C"/>
    <w:rsid w:val="00113CBC"/>
    <w:rsid w:val="00122E66"/>
    <w:rsid w:val="00151BE2"/>
    <w:rsid w:val="00153D0A"/>
    <w:rsid w:val="00171E7F"/>
    <w:rsid w:val="001876F3"/>
    <w:rsid w:val="00191C21"/>
    <w:rsid w:val="001A2A99"/>
    <w:rsid w:val="001B67F0"/>
    <w:rsid w:val="001C196F"/>
    <w:rsid w:val="001D20E3"/>
    <w:rsid w:val="001D7C04"/>
    <w:rsid w:val="001E7D40"/>
    <w:rsid w:val="001F1C0B"/>
    <w:rsid w:val="001F2BA1"/>
    <w:rsid w:val="001F527B"/>
    <w:rsid w:val="001F7205"/>
    <w:rsid w:val="002016F1"/>
    <w:rsid w:val="00205A18"/>
    <w:rsid w:val="00207938"/>
    <w:rsid w:val="00207BE2"/>
    <w:rsid w:val="00210718"/>
    <w:rsid w:val="002263A1"/>
    <w:rsid w:val="00236740"/>
    <w:rsid w:val="002429DE"/>
    <w:rsid w:val="00245834"/>
    <w:rsid w:val="00262C70"/>
    <w:rsid w:val="00272274"/>
    <w:rsid w:val="00273D56"/>
    <w:rsid w:val="00281CF0"/>
    <w:rsid w:val="002861F4"/>
    <w:rsid w:val="00290674"/>
    <w:rsid w:val="002B2A88"/>
    <w:rsid w:val="002B7D62"/>
    <w:rsid w:val="002C23EC"/>
    <w:rsid w:val="002D0C29"/>
    <w:rsid w:val="002E2640"/>
    <w:rsid w:val="002E3852"/>
    <w:rsid w:val="002F3555"/>
    <w:rsid w:val="002F523C"/>
    <w:rsid w:val="002F7D7A"/>
    <w:rsid w:val="002F7EA3"/>
    <w:rsid w:val="00314767"/>
    <w:rsid w:val="00316BBA"/>
    <w:rsid w:val="00326EBF"/>
    <w:rsid w:val="00335B10"/>
    <w:rsid w:val="003459A8"/>
    <w:rsid w:val="00357BB9"/>
    <w:rsid w:val="003613C7"/>
    <w:rsid w:val="003636B8"/>
    <w:rsid w:val="00363B52"/>
    <w:rsid w:val="00363C0E"/>
    <w:rsid w:val="00366845"/>
    <w:rsid w:val="00367845"/>
    <w:rsid w:val="00372894"/>
    <w:rsid w:val="0038663F"/>
    <w:rsid w:val="0038774B"/>
    <w:rsid w:val="003916B6"/>
    <w:rsid w:val="003967AD"/>
    <w:rsid w:val="00397A25"/>
    <w:rsid w:val="003A2C52"/>
    <w:rsid w:val="003A300B"/>
    <w:rsid w:val="003B10A8"/>
    <w:rsid w:val="003B2FB5"/>
    <w:rsid w:val="003B3C3E"/>
    <w:rsid w:val="003C250F"/>
    <w:rsid w:val="003D02AF"/>
    <w:rsid w:val="003E379A"/>
    <w:rsid w:val="003E7060"/>
    <w:rsid w:val="003E7D66"/>
    <w:rsid w:val="004018B4"/>
    <w:rsid w:val="004029DE"/>
    <w:rsid w:val="0041558F"/>
    <w:rsid w:val="00415C49"/>
    <w:rsid w:val="00420669"/>
    <w:rsid w:val="004220B1"/>
    <w:rsid w:val="004269E0"/>
    <w:rsid w:val="00466300"/>
    <w:rsid w:val="004702E9"/>
    <w:rsid w:val="00473E33"/>
    <w:rsid w:val="0048369F"/>
    <w:rsid w:val="0048789A"/>
    <w:rsid w:val="004A1655"/>
    <w:rsid w:val="004A61D2"/>
    <w:rsid w:val="004B4B81"/>
    <w:rsid w:val="004C086A"/>
    <w:rsid w:val="004C1867"/>
    <w:rsid w:val="004D5A91"/>
    <w:rsid w:val="004D6042"/>
    <w:rsid w:val="004E3CDF"/>
    <w:rsid w:val="004E674D"/>
    <w:rsid w:val="004E7495"/>
    <w:rsid w:val="004E7DE8"/>
    <w:rsid w:val="004F2B56"/>
    <w:rsid w:val="00505657"/>
    <w:rsid w:val="00511445"/>
    <w:rsid w:val="00511AEC"/>
    <w:rsid w:val="00513C9D"/>
    <w:rsid w:val="00515805"/>
    <w:rsid w:val="00521142"/>
    <w:rsid w:val="005260AD"/>
    <w:rsid w:val="005267CC"/>
    <w:rsid w:val="005377F4"/>
    <w:rsid w:val="00540447"/>
    <w:rsid w:val="00545115"/>
    <w:rsid w:val="00547915"/>
    <w:rsid w:val="00550B4D"/>
    <w:rsid w:val="00553A3F"/>
    <w:rsid w:val="0056754F"/>
    <w:rsid w:val="00567E9A"/>
    <w:rsid w:val="00573167"/>
    <w:rsid w:val="00573F5B"/>
    <w:rsid w:val="00583C58"/>
    <w:rsid w:val="005879C8"/>
    <w:rsid w:val="00591607"/>
    <w:rsid w:val="005940A6"/>
    <w:rsid w:val="00594127"/>
    <w:rsid w:val="005B3F43"/>
    <w:rsid w:val="005C30BE"/>
    <w:rsid w:val="005D44A3"/>
    <w:rsid w:val="005D45F2"/>
    <w:rsid w:val="005D5D2E"/>
    <w:rsid w:val="005E1845"/>
    <w:rsid w:val="005E254E"/>
    <w:rsid w:val="005F4FDC"/>
    <w:rsid w:val="00600368"/>
    <w:rsid w:val="00637439"/>
    <w:rsid w:val="006413CC"/>
    <w:rsid w:val="00647F12"/>
    <w:rsid w:val="00653821"/>
    <w:rsid w:val="00676823"/>
    <w:rsid w:val="00680AFF"/>
    <w:rsid w:val="006A1344"/>
    <w:rsid w:val="006B38DC"/>
    <w:rsid w:val="006B406B"/>
    <w:rsid w:val="006F5D35"/>
    <w:rsid w:val="00722359"/>
    <w:rsid w:val="007315F3"/>
    <w:rsid w:val="00731B0F"/>
    <w:rsid w:val="0073387E"/>
    <w:rsid w:val="00735CBD"/>
    <w:rsid w:val="00743DE6"/>
    <w:rsid w:val="00745084"/>
    <w:rsid w:val="00750305"/>
    <w:rsid w:val="00750FA5"/>
    <w:rsid w:val="00766F48"/>
    <w:rsid w:val="00767B09"/>
    <w:rsid w:val="0077180A"/>
    <w:rsid w:val="00771C4B"/>
    <w:rsid w:val="00776A40"/>
    <w:rsid w:val="0077713D"/>
    <w:rsid w:val="00781E7C"/>
    <w:rsid w:val="007946B7"/>
    <w:rsid w:val="007A0529"/>
    <w:rsid w:val="007A1BDD"/>
    <w:rsid w:val="007A7562"/>
    <w:rsid w:val="007B0762"/>
    <w:rsid w:val="007B0905"/>
    <w:rsid w:val="007D1CB9"/>
    <w:rsid w:val="007D6AA3"/>
    <w:rsid w:val="007E3937"/>
    <w:rsid w:val="007F2AA6"/>
    <w:rsid w:val="007F30B4"/>
    <w:rsid w:val="008042E8"/>
    <w:rsid w:val="00812C73"/>
    <w:rsid w:val="0081617D"/>
    <w:rsid w:val="00820067"/>
    <w:rsid w:val="008223C1"/>
    <w:rsid w:val="00841A2E"/>
    <w:rsid w:val="00843E72"/>
    <w:rsid w:val="00847956"/>
    <w:rsid w:val="00873A59"/>
    <w:rsid w:val="008773A1"/>
    <w:rsid w:val="00887A82"/>
    <w:rsid w:val="0089027B"/>
    <w:rsid w:val="00893165"/>
    <w:rsid w:val="008A613A"/>
    <w:rsid w:val="008A6372"/>
    <w:rsid w:val="008A6994"/>
    <w:rsid w:val="008B501D"/>
    <w:rsid w:val="008B7474"/>
    <w:rsid w:val="008C2164"/>
    <w:rsid w:val="008C3844"/>
    <w:rsid w:val="008D178B"/>
    <w:rsid w:val="008D1AC9"/>
    <w:rsid w:val="008D4C43"/>
    <w:rsid w:val="008F633A"/>
    <w:rsid w:val="00907D18"/>
    <w:rsid w:val="00914A5E"/>
    <w:rsid w:val="00917EB6"/>
    <w:rsid w:val="009204F5"/>
    <w:rsid w:val="00924638"/>
    <w:rsid w:val="0093083B"/>
    <w:rsid w:val="00937409"/>
    <w:rsid w:val="0094031A"/>
    <w:rsid w:val="00940E63"/>
    <w:rsid w:val="009444FC"/>
    <w:rsid w:val="00947450"/>
    <w:rsid w:val="00955499"/>
    <w:rsid w:val="009575F4"/>
    <w:rsid w:val="00963592"/>
    <w:rsid w:val="00966CC1"/>
    <w:rsid w:val="00967AE2"/>
    <w:rsid w:val="00972922"/>
    <w:rsid w:val="00975973"/>
    <w:rsid w:val="00982F62"/>
    <w:rsid w:val="00990D2D"/>
    <w:rsid w:val="00994A88"/>
    <w:rsid w:val="009A068B"/>
    <w:rsid w:val="009A4DAE"/>
    <w:rsid w:val="009A4E46"/>
    <w:rsid w:val="009A7FE4"/>
    <w:rsid w:val="009B430E"/>
    <w:rsid w:val="009B637A"/>
    <w:rsid w:val="009E0E65"/>
    <w:rsid w:val="009E1A23"/>
    <w:rsid w:val="00A02728"/>
    <w:rsid w:val="00A06511"/>
    <w:rsid w:val="00A07DFE"/>
    <w:rsid w:val="00A27ABB"/>
    <w:rsid w:val="00A46098"/>
    <w:rsid w:val="00A474EA"/>
    <w:rsid w:val="00A835F8"/>
    <w:rsid w:val="00A91172"/>
    <w:rsid w:val="00AA490C"/>
    <w:rsid w:val="00AA6D47"/>
    <w:rsid w:val="00AB6CED"/>
    <w:rsid w:val="00AC05CF"/>
    <w:rsid w:val="00AD054D"/>
    <w:rsid w:val="00AD6656"/>
    <w:rsid w:val="00AF3A5D"/>
    <w:rsid w:val="00AF4B4F"/>
    <w:rsid w:val="00B1193C"/>
    <w:rsid w:val="00B53525"/>
    <w:rsid w:val="00B70C9C"/>
    <w:rsid w:val="00B728D5"/>
    <w:rsid w:val="00B74F9E"/>
    <w:rsid w:val="00B76CDB"/>
    <w:rsid w:val="00B83C00"/>
    <w:rsid w:val="00B90B57"/>
    <w:rsid w:val="00B918A1"/>
    <w:rsid w:val="00B92D33"/>
    <w:rsid w:val="00BA0CF4"/>
    <w:rsid w:val="00BA10D8"/>
    <w:rsid w:val="00BA4E96"/>
    <w:rsid w:val="00BA6010"/>
    <w:rsid w:val="00BB45EE"/>
    <w:rsid w:val="00BC4AC2"/>
    <w:rsid w:val="00BD0180"/>
    <w:rsid w:val="00BD6B5D"/>
    <w:rsid w:val="00C001A8"/>
    <w:rsid w:val="00C11DBC"/>
    <w:rsid w:val="00C13983"/>
    <w:rsid w:val="00C15DAA"/>
    <w:rsid w:val="00C22C20"/>
    <w:rsid w:val="00C34247"/>
    <w:rsid w:val="00C47E8C"/>
    <w:rsid w:val="00C553B4"/>
    <w:rsid w:val="00C74BB0"/>
    <w:rsid w:val="00C76B7C"/>
    <w:rsid w:val="00C817BF"/>
    <w:rsid w:val="00C82AFE"/>
    <w:rsid w:val="00C91F47"/>
    <w:rsid w:val="00CA2B77"/>
    <w:rsid w:val="00CA37F1"/>
    <w:rsid w:val="00CC1C96"/>
    <w:rsid w:val="00CC1D6F"/>
    <w:rsid w:val="00CD0C73"/>
    <w:rsid w:val="00CD165A"/>
    <w:rsid w:val="00CD17DD"/>
    <w:rsid w:val="00CE00DB"/>
    <w:rsid w:val="00CE0A20"/>
    <w:rsid w:val="00CE0C94"/>
    <w:rsid w:val="00CE5AF7"/>
    <w:rsid w:val="00CE7B80"/>
    <w:rsid w:val="00CF15B1"/>
    <w:rsid w:val="00D01B39"/>
    <w:rsid w:val="00D10A8B"/>
    <w:rsid w:val="00D12700"/>
    <w:rsid w:val="00D20B2C"/>
    <w:rsid w:val="00D22762"/>
    <w:rsid w:val="00D33D5A"/>
    <w:rsid w:val="00D35238"/>
    <w:rsid w:val="00D53785"/>
    <w:rsid w:val="00D5688E"/>
    <w:rsid w:val="00D63DA9"/>
    <w:rsid w:val="00D74729"/>
    <w:rsid w:val="00D8016B"/>
    <w:rsid w:val="00D80B83"/>
    <w:rsid w:val="00D92D32"/>
    <w:rsid w:val="00D958EB"/>
    <w:rsid w:val="00D9647E"/>
    <w:rsid w:val="00DA42FF"/>
    <w:rsid w:val="00DA643F"/>
    <w:rsid w:val="00DD02EC"/>
    <w:rsid w:val="00DD3B8D"/>
    <w:rsid w:val="00DD3EAD"/>
    <w:rsid w:val="00DD7C5E"/>
    <w:rsid w:val="00DE4053"/>
    <w:rsid w:val="00DE61A8"/>
    <w:rsid w:val="00DF3D57"/>
    <w:rsid w:val="00E07282"/>
    <w:rsid w:val="00E15FC3"/>
    <w:rsid w:val="00E204EF"/>
    <w:rsid w:val="00E207F8"/>
    <w:rsid w:val="00E26EF8"/>
    <w:rsid w:val="00E30B94"/>
    <w:rsid w:val="00E355E7"/>
    <w:rsid w:val="00E450ED"/>
    <w:rsid w:val="00E46BAD"/>
    <w:rsid w:val="00E5371C"/>
    <w:rsid w:val="00E55BFD"/>
    <w:rsid w:val="00E62B19"/>
    <w:rsid w:val="00E670A3"/>
    <w:rsid w:val="00E732D9"/>
    <w:rsid w:val="00E847CF"/>
    <w:rsid w:val="00E95238"/>
    <w:rsid w:val="00E956DF"/>
    <w:rsid w:val="00EA247F"/>
    <w:rsid w:val="00EA3404"/>
    <w:rsid w:val="00EB2BF7"/>
    <w:rsid w:val="00EC5177"/>
    <w:rsid w:val="00EC6936"/>
    <w:rsid w:val="00ED3346"/>
    <w:rsid w:val="00EF3A9B"/>
    <w:rsid w:val="00F047A1"/>
    <w:rsid w:val="00F050B5"/>
    <w:rsid w:val="00F12ED2"/>
    <w:rsid w:val="00F3216C"/>
    <w:rsid w:val="00F3360A"/>
    <w:rsid w:val="00F449ED"/>
    <w:rsid w:val="00F46F74"/>
    <w:rsid w:val="00F56BE0"/>
    <w:rsid w:val="00F60936"/>
    <w:rsid w:val="00F706D4"/>
    <w:rsid w:val="00F72F2B"/>
    <w:rsid w:val="00F74511"/>
    <w:rsid w:val="00F749C5"/>
    <w:rsid w:val="00F757AB"/>
    <w:rsid w:val="00F87A75"/>
    <w:rsid w:val="00F87C89"/>
    <w:rsid w:val="00F905FD"/>
    <w:rsid w:val="00F93DEA"/>
    <w:rsid w:val="00FA04EF"/>
    <w:rsid w:val="00FB66D3"/>
    <w:rsid w:val="00FD3694"/>
    <w:rsid w:val="00FD5BC5"/>
    <w:rsid w:val="00FD6154"/>
    <w:rsid w:val="00FE3564"/>
    <w:rsid w:val="00FE7884"/>
    <w:rsid w:val="00FF14E7"/>
    <w:rsid w:val="00FF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2020-08-28T14:14:00Z</dcterms:created>
  <dcterms:modified xsi:type="dcterms:W3CDTF">2022-05-11T08:59:00Z</dcterms:modified>
</cp:coreProperties>
</file>