
<file path=META-INF/manifest.xml><?xml version="1.0" encoding="utf-8"?>
<manifest:manifest xmlns:manifest="urn:oasis:names:tc:opendocument:xmlns:manifest:1.0" xmlns:loext="urn:org:documentfoundation:names:experimental:office:xmlns:loext:1.0" manifest:version="1.2">
  <manifest:file-entry manifest:full-path="/" manifest:version="1.2" manifest:media-type="application/vnd.oasis.opendocument.text"/>
  <manifest:file-entry manifest:full-path="manifest.rdf" manifest:media-type="application/rdf+xml"/>
  <manifest:file-entry manifest:full-path="Configurations2/" manifest:media-type="application/vnd.sun.xml.ui.configuration"/>
  <manifest:file-entry manifest:full-path="settings.xml" manifest:media-type="text/xml"/>
  <manifest:file-entry manifest:full-path="meta.xml" manifest:media-type="text/xml"/>
  <manifest:file-entry manifest:full-path="styles.xml" manifest:media-type="text/xml"/>
  <manifest:file-entry manifest:full-path="Thumbnails/thumbnail.png" manifest:media-type="image/png"/>
  <manifest:file-entry manifest:full-path="layout-cache" manifest:media-type="application/binary"/>
  <manifest:file-entry manifest:full-path="Pictures/10000000000001AA00000201CD9BA1F6E0688D60.png" manifest:media-type="image/png"/>
  <manifest:file-entry manifest:full-path="content.xml" manifest:media-type="text/xml"/>
</manifest:manifest>
</file>

<file path=content.xml><?xml version="1.0" encoding="utf-8"?>
<office:document-content xmlns:officeooo="http://openoffice.org/2009/office" xmlns:grddl="http://www.w3.org/2003/g/data-view#" xmlns:xhtml="http://www.w3.org/1999/xhtml" xmlns:xsi="http://www.w3.org/2001/XMLSchema-instance" xmlns:xsd="http://www.w3.org/2001/XMLSchema" xmlns:xforms="http://www.w3.org/2002/xforms" xmlns:dom="http://www.w3.org/2001/xml-events" xmlns:script="urn:oasis:names:tc:opendocument:xmlns:script:1.0" xmlns:form="urn:oasis:names:tc:opendocument:xmlns:form:1.0" xmlns:math="http://www.w3.org/1998/Math/MathML" xmlns:draw="urn:oasis:names:tc:opendocument:xmlns:drawing:1.0" xmlns:dr3d="urn:oasis:names:tc:opendocument:xmlns:dr3d:1.0" xmlns:text="urn:oasis:names:tc:opendocument:xmlns:text:1.0" xmlns:style="urn:oasis:names:tc:opendocument:xmlns:style:1.0" xmlns:meta="urn:oasis:names:tc:opendocument:xmlns:meta:1.0" xmlns:formx="urn:openoffice:names:experimental:ooxml-odf-interop:xmlns:form:1.0" xmlns:dc="http://purl.org/dc/elements/1.1/" xmlns:office="urn:oasis:names:tc:opendocument:xmlns:office:1.0" xmlns:ooo="http://openoffice.org/2004/office" xmlns:loext="urn:org:documentfoundation:names:experimental:office:xmlns:loext:1.0" xmlns:fo="urn:oasis:names:tc:opendocument:xmlns:xsl-fo-compatible:1.0" xmlns:field="urn:openoffice:names:experimental:ooo-ms-interop:xmlns:field:1.0" xmlns:xlink="http://www.w3.org/1999/xlink" xmlns:svg="urn:oasis:names:tc:opendocument:xmlns:svg-compatible:1.0" xmlns:of="urn:oasis:names:tc:opendocument:xmlns:of:1.2" xmlns:chart="urn:oasis:names:tc:opendocument:xmlns:chart:1.0" xmlns:rpt="http://openoffice.org/2005/report" xmlns:table="urn:oasis:names:tc:opendocument:xmlns:table:1.0" xmlns:css3t="http://www.w3.org/TR/css3-text/" xmlns:number="urn:oasis:names:tc:opendocument:xmlns:datastyle:1.0" xmlns:ooow="http://openoffice.org/2004/writer" xmlns:oooc="http://openoffice.org/2004/calc" xmlns:tableooo="http://openoffice.org/2009/table" xmlns:calcext="urn:org:documentfoundation:names:experimental:calc:xmlns:calcext:1.0" xmlns:drawooo="http://openoffice.org/2010/draw" office:version="1.2">
  <office:scripts/>
  <office:font-face-decls>
    <style:font-face style:name="Courier New1" svg:font-family="'Courier New'"/>
    <style:font-face style:name="Times New Roman" svg:font-family="'Times New Roman'"/>
    <style:font-face style:name="Times New Roman2" svg:font-family="'Times New Roman'" style:font-family-generic="roman"/>
    <style:font-face style:name="Courier New" svg:font-family="'Courier New'" style:font-pitch="fixed"/>
    <style:font-face style:name="Tinos" svg:font-family="Tinos" style:font-pitch="variable"/>
    <style:font-face style:name="Arial" svg:font-family="Arial" style:font-family-generic="roman" style:font-pitch="variable"/>
    <style:font-face style:name="Liberation Serif" svg:font-family="'Liberation Serif'" style:font-family-generic="roman" style:font-pitch="variable"/>
    <style:font-face style:name="Times New Roman1" svg:font-family="'Times New Roman'" style:font-family-generic="roman" style:font-pitch="variable"/>
    <style:font-face style:name="XO Thames" svg:font-family="'XO Thames'" style:font-family-generic="roman" style:font-pitch="variable"/>
    <style:font-face style:name="Calibri" svg:font-family="Calibri" style:font-family-generic="system" style:font-pitch="variable"/>
    <style:font-face style:name="Segoe UI" svg:font-family="'Segoe UI'" style:font-family-generic="system" style:font-pitch="variable"/>
    <style:font-face style:name="SimSun" svg:font-family="SimSun" style:font-family-generic="system" style:font-pitch="variable"/>
    <style:font-face style:name="Symbol" svg:font-family="Symbol" style:font-family-generic="system" style:font-pitch="variable"/>
    <style:font-face style:name="Tahoma" svg:font-family="Tahoma" style:font-family-generic="system" style:font-pitch="variable"/>
    <style:font-face style:name="Times New Roman3" svg:font-family="'Times New Roman'" style:font-family-generic="system" style:font-pitch="variable"/>
    <style:font-face style:name="Tinos1" svg:font-family="Tinos" style:font-family-generic="system" style:font-pitch="variable"/>
    <style:font-face style:name="Wingdings" svg:font-family="Wingdings" style:font-family-generic="system" style:font-pitch="variable"/>
  </office:font-face-decls>
  <office:automatic-styles>
    <style:style style:name="Таблица3" style:family="table">
      <style:table-properties style:width="8.334cm" fo:margin-left="0.148cm" fo:margin-top="0cm" fo:margin-bottom="0cm" table:align="left" style:writing-mode="page"/>
    </style:style>
    <style:style style:name="Таблица3.A" style:family="table-column">
      <style:table-column-properties style:column-width="8.334cm"/>
    </style:style>
    <style:style style:name="Таблица3.1" style:family="table-row">
      <style:table-row-properties fo:keep-together="auto"/>
    </style:style>
    <style:style style:name="Таблица3.A1" style:family="table-cell">
      <style:table-cell-properties fo:padding="0.097cm" fo:border="none"/>
    </style:style>
    <style:style style:name="P1" style:family="paragraph" style:parent-style-name="Standard">
      <style:paragraph-properties fo:text-align="center" style:justify-single-word="false"/>
      <style:text-properties officeooo:paragraph-rsid="00190315"/>
    </style:style>
    <style:style style:name="P2" style:family="paragraph" style:parent-style-name="Standard">
      <style:paragraph-properties fo:text-align="center" style:justify-single-word="false"/>
      <style:text-properties officeooo:paragraph-rsid="00274ac3"/>
    </style:style>
    <style:style style:name="P3" style:family="paragraph" style:parent-style-name="Standard">
      <style:text-properties fo:font-size="14pt" style:font-size-asian="14pt" style:font-size-complex="14pt"/>
    </style:style>
    <style:style style:name="P4" style:family="paragraph" style:parent-style-name="Standard">
      <style:paragraph-properties fo:text-align="justify" style:justify-single-word="false"/>
      <style:text-properties officeooo:paragraph-rsid="00274ac3"/>
    </style:style>
    <style:style style:name="P5" style:family="paragraph" style:parent-style-name="Standard">
      <style:paragraph-properties fo:text-align="center" style:justify-single-word="false"/>
      <style:text-properties officeooo:paragraph-rsid="00274ac3" style:font-weight-complex="bold"/>
    </style:style>
    <style:style style:name="P6" style:family="paragraph" style:parent-style-name="Standard">
      <style:text-properties officeooo:paragraph-rsid="00274ac3"/>
    </style:style>
    <style:style style:name="P7" style:family="paragraph" style:parent-style-name="Standard">
      <style:text-properties style:font-name="Times New Roman1" fo:font-size="14pt" officeooo:paragraph-rsid="00190315" style:font-name-asian="Times New Roman3" style:font-size-asian="14pt" style:font-name-complex="Times New Roman3" style:font-size-complex="14pt"/>
    </style:style>
    <style:style style:name="P8" style:family="paragraph" style:parent-style-name="Standard">
      <style:text-properties style:font-name="Times New Roman1" fo:font-size="14pt" officeooo:paragraph-rsid="0007bcc5" style:font-size-asian="14pt" style:font-size-complex="14pt"/>
    </style:style>
    <style:style style:name="P9" style:family="paragraph" style:parent-style-name="Standard">
      <style:paragraph-properties fo:text-align="center" style:justify-single-word="false" fo:orphans="0" fo:widows="0"/>
      <style:text-properties style:font-name="Times New Roman1" fo:font-size="14pt" officeooo:paragraph-rsid="0007bcc5" style:font-size-asian="14pt" style:font-size-complex="14pt"/>
    </style:style>
    <style:style style:name="P10" style:family="paragraph" style:parent-style-name="Standard">
      <style:text-properties style:font-name="Times New Roman1" officeooo:paragraph-rsid="00190315"/>
    </style:style>
    <style:style style:name="P11" style:family="paragraph" style:parent-style-name="Standard">
      <style:paragraph-properties fo:margin-left="0cm" fo:margin-right="0cm" fo:text-align="center" style:justify-single-word="false" fo:text-indent="0cm" style:auto-text-indent="false"/>
      <style:text-properties officeooo:paragraph-rsid="00274ac3"/>
    </style:style>
    <style:style style:name="P12" style:family="paragraph" style:parent-style-name="Нормальный_20__28_OEM_29_">
      <style:text-properties style:font-name="Courier New1" fo:font-size="11pt"/>
    </style:style>
    <style:style style:name="P13" style:family="paragraph" style:parent-style-name="Нормальный_20__28_OEM_29_">
      <style:text-properties style:font-name="Courier New1" fo:font-size="11pt" officeooo:paragraph-rsid="001d511f"/>
    </style:style>
    <style:style style:name="P14" style:family="paragraph" style:parent-style-name="Нормальный_20__28_OEM_29_">
      <style:paragraph-properties fo:text-align="center" style:justify-single-word="false"/>
      <style:text-properties fo:color="#26282f" style:font-name="Times New Roman1" fo:font-size="12pt" fo:font-weight="bold" style:font-size-asian="12pt" style:font-size-complex="12pt"/>
    </style:style>
    <style:style style:name="P15" style:family="paragraph" style:parent-style-name="Нормальный_20__28_OEM_29_">
      <style:text-properties style:font-name="Times New Roman1" fo:font-size="14pt" style:font-size-asian="14pt" style:font-size-complex="14pt"/>
    </style:style>
    <style:style style:name="P16" style:family="paragraph" style:parent-style-name="Нормальный_20__28_OEM_29_">
      <style:text-properties style:font-name="Times New Roman1" fo:font-size="14pt" officeooo:paragraph-rsid="001d511f" style:font-size-asian="14pt" style:font-size-complex="14pt"/>
    </style:style>
    <style:style style:name="P17" style:family="paragraph" style:parent-style-name="Нормальный_20__28_OEM_29_">
      <style:text-properties style:font-name="Times New Roman1" fo:font-size="14pt" officeooo:rsid="001adc98" officeooo:paragraph-rsid="001d511f" style:font-size-asian="14pt" style:font-size-complex="14pt"/>
    </style:style>
    <style:style style:name="P18" style:family="paragraph" style:parent-style-name="Нормальный_20__28_OEM_29_">
      <style:text-properties style:font-name="Times New Roman1" fo:font-size="12pt" style:font-size-asian="12pt" style:font-size-complex="12pt"/>
    </style:style>
    <style:style style:name="P19" style:family="paragraph" style:parent-style-name="Нормальный_20__28_OEM_29_">
      <style:text-properties style:font-name="Times New Roman1" fo:font-size="13pt" style:font-size-asian="13pt" style:font-size-complex="13pt"/>
    </style:style>
    <style:style style:name="P20" style:family="paragraph" style:parent-style-name="Нормальный_20__28_OEM_29_">
      <style:text-properties style:font-name="Times New Roman1" fo:font-size="13pt" officeooo:paragraph-rsid="001d511f" style:font-size-asian="13pt" style:font-size-complex="13pt"/>
    </style:style>
    <style:style style:name="P21" style:family="paragraph" style:parent-style-name="Нормальный_20__28_OEM_29_">
      <style:paragraph-properties fo:text-align="justify" style:justify-single-word="false"/>
    </style:style>
    <style:style style:name="P22" style:family="paragraph" style:parent-style-name="Нормальный_20__28_OEM_29_">
      <style:paragraph-properties fo:text-align="end" style:justify-single-word="false"/>
    </style:style>
    <style:style style:name="P23" style:family="paragraph" style:parent-style-name="Нормальный">
      <style:paragraph-properties fo:margin-left="0cm" fo:margin-right="0cm" fo:text-align="end" style:justify-single-word="false" fo:text-indent="1.199cm" style:auto-text-indent="false"/>
      <style:text-properties fo:color="#26282f" fo:font-weight="bold"/>
    </style:style>
    <style:style style:name="P24" style:family="paragraph" style:parent-style-name="Standard">
      <style:paragraph-properties fo:margin-left="0cm" fo:margin-right="0cm" fo:margin-top="0cm" fo:margin-bottom="0cm" loext:contextual-spacing="false" fo:line-height="100%" fo:text-align="justify" style:justify-single-word="false" fo:text-indent="1.251cm" style:auto-text-indent="false"/>
      <style:text-properties fo:font-size="14pt" officeooo:paragraph-rsid="000e7489" style:font-size-asian="14pt" style:font-size-complex="14pt"/>
    </style:style>
    <style:style style:name="P25" style:family="paragraph" style:parent-style-name="Standard">
      <style:paragraph-properties fo:margin-left="0cm" fo:margin-right="0cm" fo:margin-top="0cm" fo:margin-bottom="0cm" loext:contextual-spacing="false" fo:line-height="100%" fo:text-align="justify" style:justify-single-word="false" fo:orphans="0" fo:widows="0" fo:text-indent="1.251cm" style:auto-text-indent="false"/>
      <style:text-properties officeooo:paragraph-rsid="000a9ac2"/>
    </style:style>
    <style:style style:name="P26" style:family="paragraph" style:parent-style-name="Standard">
      <style:paragraph-properties fo:margin-left="0cm" fo:margin-right="0cm" fo:margin-top="0cm" fo:margin-bottom="0cm" loext:contextual-spacing="false" fo:line-height="100%" fo:text-align="justify" style:justify-single-word="false" fo:text-indent="1.251cm" style:auto-text-indent="false"/>
      <style:text-properties officeooo:paragraph-rsid="000a9ac2"/>
    </style:style>
    <style:style style:name="P27" style:family="paragraph" style:parent-style-name="Standard">
      <style:paragraph-properties fo:margin-left="0cm" fo:margin-right="0cm" fo:margin-top="0cm" fo:margin-bottom="0cm" loext:contextual-spacing="false" fo:line-height="100%" fo:text-align="justify" style:justify-single-word="false" fo:text-indent="1.251cm" style:auto-text-indent="false"/>
      <style:text-properties officeooo:paragraph-rsid="000b67f0"/>
    </style:style>
    <style:style style:name="P28" style:family="paragraph" style:parent-style-name="Standard">
      <style:paragraph-properties fo:margin-left="0cm" fo:margin-right="0cm" fo:margin-top="0cm" fo:margin-bottom="0cm" loext:contextual-spacing="false" fo:line-height="100%" fo:text-align="justify" style:justify-single-word="false" fo:text-indent="1.251cm" style:auto-text-indent="false"/>
      <style:text-properties officeooo:paragraph-rsid="00150f40"/>
    </style:style>
    <style:style style:name="P29" style:family="paragraph" style:parent-style-name="Standard">
      <style:paragraph-properties fo:margin-left="0cm" fo:margin-right="0cm" fo:margin-top="0cm" fo:margin-bottom="0cm" loext:contextual-spacing="false" fo:line-height="100%" fo:text-align="center" style:justify-single-word="false" fo:text-indent="1.251cm" style:auto-text-indent="false"/>
      <style:text-properties officeooo:paragraph-rsid="000a9ac2"/>
    </style:style>
    <style:style style:name="P30" style:family="paragraph" style:parent-style-name="Standard">
      <style:paragraph-properties fo:margin-left="0cm" fo:margin-right="0cm" fo:margin-top="0cm" fo:margin-bottom="0cm" loext:contextual-spacing="false" fo:line-height="100%" fo:text-align="center" style:justify-single-word="false" fo:text-indent="1.251cm" style:auto-text-indent="false"/>
      <style:text-properties officeooo:paragraph-rsid="00190315"/>
    </style:style>
    <style:style style:name="P31" style:family="paragraph" style:parent-style-name="Standard">
      <style:paragraph-properties fo:margin-left="0cm" fo:margin-right="0cm" fo:margin-top="0cm" fo:margin-bottom="0cm" loext:contextual-spacing="false" style:line-height-at-least="0cm" fo:text-align="center" style:justify-single-word="false" fo:text-indent="1.251cm" style:auto-text-indent="false"/>
      <style:text-properties officeooo:paragraph-rsid="0007bcc5"/>
    </style:style>
    <style:style style:name="P32" style:family="paragraph" style:parent-style-name="Standard">
      <style:paragraph-properties fo:margin-left="0cm" fo:margin-right="0cm" fo:margin-top="0cm" fo:margin-bottom="0cm" loext:contextual-spacing="false" fo:line-height="100%" fo:text-align="center" style:justify-single-word="false" fo:text-indent="1.251cm" style:auto-text-indent="false"/>
      <style:text-properties style:font-name="Times New Roman1" fo:font-size="14pt" officeooo:paragraph-rsid="0007bcc5" style:font-name-asian="Times New Roman3" style:font-size-asian="14pt" style:font-name-complex="Times New Roman3" style:font-size-complex="14pt"/>
    </style:style>
    <style:style style:name="P33" style:family="paragraph" style:parent-style-name="Standard">
      <style:paragraph-properties fo:margin-left="0cm" fo:margin-right="0cm" fo:margin-top="0cm" fo:margin-bottom="0cm" loext:contextual-spacing="false" fo:line-height="100%" fo:text-align="justify" style:justify-single-word="false" fo:text-indent="1.251cm" style:auto-text-indent="false"/>
      <style:text-properties style:font-name="Times New Roman1" fo:font-size="14pt" officeooo:paragraph-rsid="00150f40" style:font-size-asian="14pt" style:font-name-complex="Times New Roman3" style:font-size-complex="14pt"/>
    </style:style>
    <style:style style:name="P34" style:family="paragraph" style:parent-style-name="s_5f_1">
      <loext:graphic-properties draw:fill="solid" draw:fill-color="#ffffff"/>
      <style:paragraph-properties fo:margin-left="0cm" fo:margin-right="0cm" fo:margin-top="0cm" fo:margin-bottom="0cm" loext:contextual-spacing="false" style:line-height-at-least="0cm" fo:text-align="justify" style:justify-single-word="false" fo:text-indent="1.251cm" style:auto-text-indent="false" fo:background-color="#ffffff" style:writing-mode="lr-tb"/>
      <style:text-properties officeooo:paragraph-rsid="000a9ac2"/>
    </style:style>
    <style:style style:name="P35" style:family="paragraph" style:parent-style-name="No_20_Spacing">
      <style:paragraph-properties fo:margin-left="0cm" fo:margin-right="0cm" fo:margin-top="0cm" fo:margin-bottom="0cm" loext:contextual-spacing="false" fo:text-align="justify" style:justify-single-word="false" fo:orphans="2" fo:widows="2" fo:hyphenation-ladder-count="no-limit" fo:text-indent="1.251cm" style:auto-text-indent="false" style:writing-mode="lr-tb"/>
      <style:text-properties officeooo:paragraph-rsid="0035b31c" fo:hyphenate="false" fo:hyphenation-remain-char-count="2" fo:hyphenation-push-char-count="2" loext:hyphenation-no-caps="false"/>
    </style:style>
    <style:style style:name="P36" style:family="paragraph" style:parent-style-name="No_20_Spacing">
      <style:paragraph-properties fo:margin-left="0cm" fo:margin-right="0cm" fo:margin-top="0cm" fo:margin-bottom="0cm" loext:contextual-spacing="false" fo:text-align="justify" style:justify-single-word="false" fo:orphans="2" fo:widows="2" fo:hyphenation-ladder-count="no-limit" fo:text-indent="1.251cm" style:auto-text-indent="false" style:writing-mode="lr-tb"/>
      <style:text-properties officeooo:paragraph-rsid="0024188a" fo:hyphenate="false" fo:hyphenation-remain-char-count="2" fo:hyphenation-push-char-count="2" loext:hyphenation-no-caps="false"/>
    </style:style>
    <style:style style:name="P37" style:family="paragraph" style:parent-style-name="No_20_Spacing">
      <style:paragraph-properties fo:margin-left="0cm" fo:margin-right="0cm" fo:margin-top="0cm" fo:margin-bottom="0cm" loext:contextual-spacing="false" fo:text-align="justify" style:justify-single-word="false" fo:orphans="2" fo:widows="2" fo:hyphenation-ladder-count="no-limit" fo:text-indent="1.251cm" style:auto-text-indent="false" style:writing-mode="lr-tb"/>
      <style:text-properties fo:font-size="14pt" officeooo:paragraph-rsid="00294260" style:font-size-asian="14pt" style:font-size-complex="14pt" fo:hyphenate="false" fo:hyphenation-remain-char-count="2" fo:hyphenation-push-char-count="2" loext:hyphenation-no-caps="false"/>
    </style:style>
    <style:style style:name="P38" style:family="paragraph" style:parent-style-name="Standard">
      <style:paragraph-properties fo:margin-left="0cm" fo:margin-right="0cm" fo:margin-top="0cm" fo:margin-bottom="0cm" loext:contextual-spacing="true" style:line-height-at-least="0cm" fo:text-align="justify" style:justify-single-word="false" fo:text-indent="1.251cm" style:auto-text-indent="false" style:writing-mode="lr-tb">
        <style:tab-stops>
          <style:tab-stop style:position="1.752cm"/>
          <style:tab-stop style:position="14.503cm"/>
        </style:tab-stops>
      </style:paragraph-properties>
      <style:text-properties officeooo:paragraph-rsid="001709ea"/>
    </style:style>
    <style:style style:name="P39" style:family="paragraph" style:parent-style-name="Standard">
      <style:paragraph-properties fo:margin-left="0cm" fo:margin-right="0cm" fo:margin-top="0cm" fo:margin-bottom="0cm" loext:contextual-spacing="true" style:line-height-at-least="0cm" fo:text-align="end" style:justify-single-word="false" fo:orphans="0" fo:widows="0" fo:text-indent="1.251cm" style:auto-text-indent="false"/>
      <style:text-properties officeooo:paragraph-rsid="0007bcc5"/>
    </style:style>
    <style:style style:name="P40" style:family="paragraph" style:parent-style-name="Standard">
      <style:paragraph-properties fo:margin-left="0cm" fo:margin-right="0cm" style:line-height-at-least="0cm" fo:text-align="justify" style:justify-single-word="false" fo:text-indent="1.251cm" style:auto-text-indent="false"/>
      <style:text-properties style:font-name="Times New Roman1" fo:font-size="14pt" officeooo:paragraph-rsid="0007bcc5" style:font-size-asian="14pt" style:font-size-complex="14pt"/>
    </style:style>
    <style:style style:name="P41" style:family="paragraph" style:parent-style-name="Standard">
      <style:paragraph-properties fo:margin-top="0cm" fo:margin-bottom="0cm" loext:contextual-spacing="false" fo:line-height="100%" fo:text-align="center" style:justify-single-word="false"/>
      <style:text-properties fo:font-size="14pt" officeooo:paragraph-rsid="0012e7a6" style:font-size-asian="14pt" style:font-size-complex="14pt"/>
    </style:style>
    <style:style style:name="P42" style:family="paragraph" style:parent-style-name="Standard">
      <style:paragraph-properties fo:margin-top="0cm" fo:margin-bottom="0cm" loext:contextual-spacing="false" style:line-height-at-least="0cm" fo:orphans="0" fo:widows="0">
        <style:tab-stops/>
      </style:paragraph-properties>
      <style:text-properties style:font-name="Times New Roman1" officeooo:paragraph-rsid="0007bcc5"/>
    </style:style>
    <style:style style:name="P43" style:family="paragraph" style:parent-style-name="Footnote2">
      <style:paragraph-properties fo:margin-top="0cm" fo:margin-bottom="0cm" loext:contextual-spacing="false" fo:line-height="100%" fo:text-align="start" style:justify-single-word="false" style:writing-mode="lr-tb"/>
    </style:style>
    <style:style style:name="P44" style:family="paragraph" style:parent-style-name="Нормальный">
      <style:text-properties fo:font-size="14pt" style:font-size-asian="14pt" style:font-size-complex="14pt"/>
    </style:style>
    <style:style style:name="P45" style:family="paragraph" style:parent-style-name="Нормальный">
      <style:paragraph-properties fo:text-align="center" style:justify-single-word="false"/>
      <style:text-properties fo:font-size="14pt" officeooo:paragraph-rsid="0012e7a6" style:font-size-asian="14pt" style:font-size-complex="14pt"/>
    </style:style>
    <style:style style:name="P46" style:family="paragraph" style:parent-style-name="Нормальный">
      <style:text-properties fo:font-size="14pt" officeooo:paragraph-rsid="002c6d77" style:font-size-asian="14pt" style:font-size-complex="14pt"/>
    </style:style>
    <style:style style:name="P47" style:family="paragraph" style:parent-style-name="Нормальный">
      <style:text-properties fo:font-size="14pt" officeooo:paragraph-rsid="002d184f" style:font-size-asian="14pt" style:font-size-complex="14pt"/>
    </style:style>
    <style:style style:name="P48" style:family="paragraph" style:parent-style-name="Нормальный">
      <style:text-properties fo:font-size="14pt" officeooo:paragraph-rsid="002d74a8" style:font-size-asian="14pt" style:font-size-complex="14pt"/>
    </style:style>
    <style:style style:name="P49" style:family="paragraph" style:parent-style-name="Нормальный">
      <style:text-properties fo:font-size="14pt" officeooo:paragraph-rsid="002f34d6" style:font-size-asian="14pt" style:font-size-complex="14pt"/>
    </style:style>
    <style:style style:name="P50" style:family="paragraph" style:parent-style-name="Нормальный">
      <style:text-properties fo:font-size="14pt" officeooo:paragraph-rsid="0035b31c" style:font-size-asian="14pt" style:font-size-complex="14pt"/>
    </style:style>
    <style:style style:name="P51" style:family="paragraph" style:parent-style-name="Нормальный">
      <style:text-properties fo:font-size="14pt" fo:font-weight="normal" style:font-size-asian="14pt" style:font-weight-asian="normal" style:font-size-complex="14pt" style:font-weight-complex="normal"/>
    </style:style>
    <style:style style:name="P52" style:family="paragraph" style:parent-style-name="Нормальный">
      <style:text-properties fo:font-size="14pt" officeooo:paragraph-rsid="002f34d6" fo:background-color="transparent" style:font-size-asian="14pt" style:font-size-complex="14pt"/>
    </style:style>
    <style:style style:name="P53" style:family="paragraph" style:parent-style-name="Нормальный">
      <style:text-properties fo:font-size="14pt" officeooo:paragraph-rsid="002c6d77" fo:background-color="transparent" style:font-size-asian="14pt" style:font-size-complex="14pt"/>
    </style:style>
    <style:style style:name="P54" style:family="paragraph" style:parent-style-name="Нормальный">
      <style:text-properties style:font-name="Times New Roman1" fo:font-size="14pt" officeooo:rsid="000e7489" officeooo:paragraph-rsid="000f499f" style:font-name-asian="Times New Roman3" style:font-size-asian="14pt" style:font-name-complex="Times New Roman3" style:font-size-complex="14pt"/>
    </style:style>
    <style:style style:name="P55" style:family="paragraph" style:parent-style-name="Нормальный">
      <style:text-properties style:font-name="Times New Roman1" fo:font-size="14pt" style:font-size-asian="14pt" style:font-size-complex="14pt"/>
    </style:style>
    <style:style style:name="P56" style:family="paragraph" style:parent-style-name="Нормальный">
      <style:text-properties style:font-name="Times New Roman1" fo:font-size="14pt" officeooo:paragraph-rsid="001d511f" style:font-size-asian="14pt" style:font-size-complex="14pt"/>
    </style:style>
    <style:style style:name="P57" style:family="paragraph" style:parent-style-name="Нормальный">
      <style:text-properties style:font-name="Times New Roman1" fo:font-size="12pt" style:font-size-asian="12pt" style:font-size-complex="12pt"/>
    </style:style>
    <style:style style:name="P58" style:family="paragraph" style:parent-style-name="Нормальный">
      <style:text-properties officeooo:paragraph-rsid="000f499f"/>
    </style:style>
    <style:style style:name="P59" style:family="paragraph" style:parent-style-name="Нормальный">
      <style:text-properties officeooo:paragraph-rsid="0010b7d7"/>
    </style:style>
    <style:style style:name="P60" style:family="paragraph" style:parent-style-name="Нормальный">
      <style:text-properties officeooo:paragraph-rsid="002d74a8"/>
    </style:style>
    <style:style style:name="P61" style:family="paragraph" style:parent-style-name="Text_20_body">
      <style:paragraph-properties fo:margin-left="0cm" fo:margin-right="0cm" fo:margin-top="0cm" fo:margin-bottom="0cm" loext:contextual-spacing="false" style:line-height-at-least="0cm" fo:text-align="justify" style:justify-single-word="false" fo:text-indent="1.251cm" style:auto-text-indent="false" style:writing-mode="lr-tb"/>
      <style:text-properties fo:font-size="14pt" officeooo:paragraph-rsid="001fd0be" style:font-size-asian="14pt" style:font-size-complex="14pt"/>
    </style:style>
    <style:style style:name="P62" style:family="paragraph" style:parent-style-name="Standard">
      <style:paragraph-properties fo:margin-left="0cm" fo:margin-right="0cm" fo:text-align="justify" style:justify-single-word="false" fo:text-indent="1.251cm" style:auto-text-indent="false" style:writing-mode="lr-tb"/>
      <style:text-properties fo:font-size="14pt" officeooo:paragraph-rsid="001fd0be" style:font-size-asian="14pt" style:font-size-complex="14pt"/>
    </style:style>
    <style:style style:name="P63" style:family="paragraph" style:parent-style-name="Standard">
      <style:paragraph-properties fo:margin-left="0cm" fo:margin-right="0cm" fo:text-align="justify" style:justify-single-word="false" fo:text-indent="1.251cm" style:auto-text-indent="false" style:writing-mode="lr-tb"/>
      <style:text-properties style:font-name="Times New Roman1" fo:font-size="14pt" officeooo:paragraph-rsid="001fd0be" style:font-size-asian="14pt" style:font-name-complex="Times New Roman1" style:font-size-complex="14pt"/>
    </style:style>
    <style:style style:name="P64" style:family="paragraph" style:parent-style-name="Standard">
      <style:paragraph-properties fo:margin-left="0cm" fo:margin-right="0cm" style:line-height-at-least="0cm" fo:text-align="justify" style:justify-single-word="false" fo:text-indent="1.249cm" style:auto-text-indent="false"/>
      <style:text-properties fo:font-size="14pt" officeooo:rsid="00141395" officeooo:paragraph-rsid="00298060" style:font-size-asian="14pt" style:font-size-complex="14pt"/>
    </style:style>
    <style:style style:name="P65" style:family="paragraph" style:parent-style-name="Standard">
      <style:paragraph-properties fo:margin-left="0cm" fo:margin-right="0cm" style:line-height-at-least="0cm" fo:text-align="justify" style:justify-single-word="false" fo:text-indent="1.249cm" style:auto-text-indent="false"/>
      <style:text-properties officeooo:paragraph-rsid="0007bcc5"/>
    </style:style>
    <style:style style:name="P66" style:family="paragraph" style:parent-style-name="Standard">
      <style:paragraph-properties fo:margin-left="0cm" fo:margin-right="0cm" style:line-height-at-least="0cm" fo:text-align="justify" style:justify-single-word="false" fo:text-indent="1.249cm" style:auto-text-indent="false"/>
      <style:text-properties fo:color="#00000a" style:font-name="Times New Roman1" fo:font-size="14pt" officeooo:rsid="00141395" officeooo:paragraph-rsid="00298060" style:font-size-asian="14pt" style:font-size-complex="14pt"/>
    </style:style>
    <style:style style:name="P67" style:family="paragraph" style:parent-style-name="Standard">
      <style:paragraph-properties fo:margin-left="0cm" fo:margin-right="0cm" fo:margin-top="0cm" fo:margin-bottom="0cm" loext:contextual-spacing="false" style:line-height-at-least="0cm" fo:text-align="justify" style:justify-single-word="false" fo:text-indent="1.249cm" style:auto-text-indent="false"/>
      <style:text-properties officeooo:paragraph-rsid="0007bcc5"/>
    </style:style>
    <style:style style:name="P68" style:family="paragraph" style:parent-style-name="Standard">
      <style:paragraph-properties fo:margin-left="0cm" fo:margin-right="0cm" fo:margin-top="0cm" fo:margin-bottom="0cm" loext:contextual-spacing="false" style:line-height-at-least="0cm" fo:text-align="justify" style:justify-single-word="false" fo:text-indent="1.249cm" style:auto-text-indent="false"/>
      <style:text-properties officeooo:paragraph-rsid="000a9ac2"/>
    </style:style>
    <style:style style:name="P69" style:family="paragraph" style:parent-style-name="Standard">
      <style:paragraph-properties fo:margin-left="0cm" fo:margin-right="0cm" fo:margin-top="0cm" fo:margin-bottom="0cm" loext:contextual-spacing="false" style:line-height-at-least="0cm" fo:text-align="justify" style:justify-single-word="false" fo:text-indent="1.249cm" style:auto-text-indent="false"/>
      <style:text-properties fo:color="#00000a" fo:font-size="14pt" officeooo:paragraph-rsid="0007bcc5" style:font-size-asian="14pt" style:font-size-complex="14pt"/>
    </style:style>
    <style:style style:name="P70" style:family="paragraph" style:parent-style-name="Standard">
      <style:paragraph-properties fo:margin-left="0cm" fo:margin-right="0cm" fo:margin-top="0cm" fo:margin-bottom="0cm" loext:contextual-spacing="false" fo:line-height="100%" fo:text-align="justify" style:justify-single-word="false" fo:text-indent="1.251cm" style:auto-text-indent="false" style:writing-mode="lr-tb"/>
      <style:text-properties officeooo:paragraph-rsid="001fd0be"/>
    </style:style>
    <style:style style:name="P71" style:family="paragraph" style:parent-style-name="Standard">
      <style:paragraph-properties fo:margin-left="0cm" fo:margin-right="0cm" fo:margin-top="0cm" fo:margin-bottom="0cm" loext:contextual-spacing="false" fo:line-height="100%" fo:text-align="justify" style:justify-single-word="false" fo:text-indent="1.251cm" style:auto-text-indent="false"/>
      <style:text-properties style:font-name="Times New Roman1" fo:font-size="14pt" officeooo:paragraph-rsid="001709ea" style:font-size-asian="14pt"/>
    </style:style>
    <style:style style:name="P72" style:family="paragraph" style:parent-style-name="Standard">
      <style:paragraph-properties fo:margin-left="0cm" fo:margin-right="0cm" fo:margin-top="0cm" fo:margin-bottom="0cm" loext:contextual-spacing="false" fo:line-height="100%" fo:text-align="justify" style:justify-single-word="false" fo:text-indent="1.251cm" style:auto-text-indent="false"/>
      <style:text-properties officeooo:paragraph-rsid="002d184f"/>
    </style:style>
    <style:style style:name="P73" style:family="paragraph" style:parent-style-name="Standard">
      <style:paragraph-properties fo:margin-left="0cm" fo:margin-right="0cm" fo:margin-top="0cm" fo:margin-bottom="0cm" loext:contextual-spacing="false" fo:line-height="100%" fo:text-align="justify" style:justify-single-word="false" fo:text-indent="1.251cm" style:auto-text-indent="false"/>
      <style:text-properties officeooo:paragraph-rsid="001709ea"/>
    </style:style>
    <style:style style:name="P74" style:family="paragraph" style:parent-style-name="Standard">
      <style:paragraph-properties fo:margin-left="0cm" fo:margin-right="0cm" fo:text-align="justify" style:justify-single-word="false" fo:text-indent="1.251cm" style:auto-text-indent="false"/>
      <style:text-properties fo:font-weight="normal" officeooo:paragraph-rsid="003211d1" style:font-weight-asian="normal" style:font-weight-complex="normal"/>
    </style:style>
    <style:style style:name="P75" style:family="paragraph" style:parent-style-name="Standard">
      <style:paragraph-properties fo:margin-left="0cm" fo:margin-right="0cm" fo:text-align="center" style:justify-single-word="false" fo:text-indent="1.251cm" style:auto-text-indent="false"/>
      <style:text-properties fo:font-weight="normal" officeooo:paragraph-rsid="003211d1" style:font-weight-asian="normal" style:font-weight-complex="normal"/>
    </style:style>
    <style:style style:name="P76" style:family="paragraph" style:parent-style-name="Standard">
      <style:paragraph-properties fo:margin-left="0cm" fo:margin-right="0cm" fo:text-align="start" style:justify-single-word="false" fo:text-indent="1.251cm" style:auto-text-indent="false"/>
      <style:text-properties fo:font-weight="normal" officeooo:paragraph-rsid="003211d1" style:font-weight-asian="normal" style:font-weight-complex="normal"/>
    </style:style>
    <style:style style:name="P77" style:family="paragraph" style:parent-style-name="Standard">
      <style:paragraph-properties fo:margin-left="0cm" fo:margin-right="0.004cm" fo:margin-top="0cm" fo:margin-bottom="0cm" loext:contextual-spacing="false" fo:line-height="100%" fo:text-align="justify" style:justify-single-word="false" fo:text-indent="1.251cm" style:auto-text-indent="false" style:writing-mode="lr-tb"/>
      <style:text-properties officeooo:paragraph-rsid="001fd0be"/>
    </style:style>
    <style:style style:name="P78" style:family="paragraph" style:parent-style-name="Standard">
      <style:paragraph-properties fo:margin-left="0cm" fo:margin-right="0.004cm" fo:margin-top="0cm" fo:margin-bottom="0cm" loext:contextual-spacing="false" fo:line-height="100%" fo:text-align="justify" style:justify-single-word="false" fo:text-indent="1.251cm" style:auto-text-indent="false"/>
      <style:text-properties style:font-name="Times New Roman1" fo:font-size="14pt" officeooo:paragraph-rsid="001709ea" style:font-size-asian="14pt"/>
    </style:style>
    <style:style style:name="P79" style:family="paragraph" style:parent-style-name="Standard">
      <style:paragraph-properties fo:margin-left="0cm" fo:margin-right="0.004cm" fo:margin-top="0cm" fo:margin-bottom="0cm" loext:contextual-spacing="false" fo:line-height="100%" fo:text-align="justify" style:justify-single-word="false" fo:text-indent="1.251cm" style:auto-text-indent="false"/>
      <style:text-properties style:font-name="Times New Roman1" fo:font-size="14pt" officeooo:paragraph-rsid="00250792" style:font-size-asian="14pt"/>
    </style:style>
    <style:style style:name="P80" style:family="paragraph" style:parent-style-name="Standard">
      <style:paragraph-properties fo:margin-left="0cm" fo:margin-right="0.004cm" fo:margin-top="0cm" fo:margin-bottom="0cm" loext:contextual-spacing="false" fo:line-height="100%" fo:text-align="center" style:justify-single-word="false" fo:text-indent="1.251cm" style:auto-text-indent="false"/>
      <style:text-properties style:font-name="Times New Roman1" fo:font-size="14pt" fo:font-style="normal" officeooo:paragraph-rsid="00250792" style:font-size-asian="14pt" style:font-style-asian="normal" style:font-style-complex="normal"/>
    </style:style>
    <style:style style:name="P81" style:family="paragraph" style:parent-style-name="Standard">
      <style:paragraph-properties fo:margin-left="0cm" fo:margin-right="0.004cm" fo:margin-top="0cm" fo:margin-bottom="0cm" loext:contextual-spacing="false" fo:line-height="100%" fo:text-align="center" style:justify-single-word="false" fo:text-indent="1.251cm" style:auto-text-indent="false"/>
      <style:text-properties style:font-name="Times New Roman1" fo:font-size="14pt" fo:font-style="italic" officeooo:paragraph-rsid="00250792" style:font-size-asian="14pt" style:font-style-asian="italic"/>
    </style:style>
    <style:style style:name="P82" style:family="paragraph" style:parent-style-name="Standard">
      <style:paragraph-properties fo:margin-left="0cm" fo:margin-right="0.004cm" fo:margin-top="0cm" fo:margin-bottom="0cm" loext:contextual-spacing="false" fo:line-height="100%" fo:text-align="justify" style:justify-single-word="false" fo:text-indent="1.251cm" style:auto-text-indent="false"/>
      <style:text-properties style:font-name="Times New Roman1" fo:font-size="14pt" fo:font-style="italic" officeooo:paragraph-rsid="001709ea" style:font-size-asian="14pt" style:font-style-asian="italic"/>
    </style:style>
    <style:style style:name="P83" style:family="paragraph" style:parent-style-name="Standard">
      <style:paragraph-properties fo:margin-left="0cm" fo:margin-right="0.004cm" fo:margin-top="0cm" fo:margin-bottom="0cm" loext:contextual-spacing="false" fo:line-height="100%" fo:text-align="justify" style:justify-single-word="false" fo:text-indent="1.251cm" style:auto-text-indent="false"/>
      <style:text-properties officeooo:paragraph-rsid="002d184f"/>
    </style:style>
    <style:style style:name="P84" style:family="paragraph" style:parent-style-name="Standard">
      <style:paragraph-properties fo:margin-left="0cm" fo:margin-right="0.004cm" fo:margin-top="0cm" fo:margin-bottom="0cm" loext:contextual-spacing="false" fo:line-height="100%" fo:text-align="justify" style:justify-single-word="false" fo:text-indent="1.251cm" style:auto-text-indent="false"/>
      <style:text-properties officeooo:paragraph-rsid="00250792"/>
    </style:style>
    <style:style style:name="P85" style:family="paragraph" style:parent-style-name="Standard">
      <style:paragraph-properties fo:margin-left="0cm" fo:margin-right="0.004cm" fo:margin-top="0cm" fo:margin-bottom="0cm" loext:contextual-spacing="false" fo:line-height="100%" fo:text-align="justify" style:justify-single-word="false" fo:text-indent="1.251cm" style:auto-text-indent="false"/>
      <style:text-properties officeooo:paragraph-rsid="001709ea"/>
    </style:style>
    <style:style style:name="P86" style:family="paragraph" style:parent-style-name="Standard">
      <style:paragraph-properties fo:margin-left="0cm" fo:margin-right="0.004cm" fo:margin-top="0cm" fo:margin-bottom="0cm" loext:contextual-spacing="false" fo:line-height="100%" fo:text-align="justify" style:justify-single-word="false" fo:text-indent="1.251cm" style:auto-text-indent="false">
        <style:tab-stops>
          <style:tab-stop style:position="1.588cm"/>
          <style:tab-stop style:position="1.905cm"/>
        </style:tab-stops>
      </style:paragraph-properties>
      <style:text-properties officeooo:paragraph-rsid="003b48de"/>
    </style:style>
    <style:style style:name="P87" style:family="paragraph" style:parent-style-name="Standard">
      <style:paragraph-properties fo:margin-left="0cm" fo:margin-right="0.004cm" fo:margin-top="0cm" fo:margin-bottom="0cm" loext:contextual-spacing="false" fo:line-height="100%" fo:text-align="justify" style:justify-single-word="false" fo:text-indent="1.251cm" style:auto-text-indent="false"/>
      <style:text-properties officeooo:paragraph-rsid="003b48de"/>
    </style:style>
    <style:style style:name="P88" style:family="paragraph" style:parent-style-name="Standard">
      <style:paragraph-properties fo:margin-left="0cm" fo:margin-right="0cm" fo:margin-top="0cm" fo:margin-bottom="0cm" loext:contextual-spacing="false" fo:line-height="100%" fo:text-align="center" style:justify-single-word="false" fo:text-indent="0.953cm" style:auto-text-indent="false"/>
      <style:text-properties style:font-name="Times New Roman1" fo:font-size="14pt" fo:font-style="italic" officeooo:paragraph-rsid="00141395" style:font-name-asian="Times New Roman3" style:font-size-asian="14pt" style:font-style-asian="italic" style:font-name-complex="Times New Roman3" style:font-size-complex="14pt"/>
    </style:style>
    <style:style style:name="P89" style:family="paragraph" style:parent-style-name="Standard">
      <style:paragraph-properties fo:margin-left="0cm" fo:margin-right="0.004cm" fo:margin-top="0cm" fo:margin-bottom="0cm" loext:contextual-spacing="false" fo:line-height="100%" fo:text-align="center" style:justify-single-word="false" fo:text-indent="0cm" style:auto-text-indent="false"/>
      <style:text-properties style:font-name="Times New Roman1" fo:font-size="14pt" fo:font-style="normal" officeooo:paragraph-rsid="00250792" style:font-size-asian="14pt" style:font-style-asian="normal" style:font-style-complex="normal"/>
    </style:style>
    <style:style style:name="P90" style:family="paragraph" style:parent-style-name="Standard">
      <style:paragraph-properties fo:margin-left="0cm" fo:margin-right="0.004cm" fo:margin-top="0cm" fo:margin-bottom="0cm" loext:contextual-spacing="false" fo:line-height="100%" fo:text-align="justify" style:justify-single-word="false" fo:text-indent="0cm" style:auto-text-indent="false"/>
      <style:text-properties style:font-name="Times New Roman1" fo:font-size="14pt" officeooo:paragraph-rsid="00250792" style:font-size-asian="14pt"/>
    </style:style>
    <style:style style:name="P91" style:family="paragraph" style:parent-style-name="Heading_20_4">
      <style:paragraph-properties fo:margin-left="0cm" fo:margin-right="0.004cm" fo:margin-top="0cm" fo:margin-bottom="0cm" loext:contextual-spacing="false" fo:line-height="100%" fo:text-indent="0cm" style:auto-text-indent="false"/>
      <style:text-properties style:font-name="Times New Roman1" fo:font-style="normal" officeooo:paragraph-rsid="00250792" style:font-style-asian="normal" style:font-style-complex="normal"/>
    </style:style>
    <style:style style:name="P92" style:family="paragraph" style:parent-style-name="No_20_Spacing">
      <style:paragraph-properties fo:margin-left="0cm" fo:margin-right="0cm" fo:margin-top="0cm" fo:margin-bottom="0cm" loext:contextual-spacing="false" fo:text-align="justify" style:justify-single-word="false" fo:orphans="2" fo:widows="2" fo:hyphenation-ladder-count="no-limit" fo:text-indent="1.3cm" style:auto-text-indent="false" style:writing-mode="lr-tb"/>
      <style:text-properties officeooo:paragraph-rsid="0035b31c" fo:hyphenate="false" fo:hyphenation-remain-char-count="2" fo:hyphenation-push-char-count="2" loext:hyphenation-no-caps="false"/>
    </style:style>
    <style:style style:name="P93" style:family="paragraph" style:parent-style-name="No_20_Spacing">
      <style:paragraph-properties fo:margin-left="0cm" fo:margin-right="0cm" fo:margin-top="0cm" fo:margin-bottom="0cm" loext:contextual-spacing="false" fo:text-align="justify" style:justify-single-word="false" fo:orphans="2" fo:widows="2" fo:hyphenation-ladder-count="no-limit" fo:text-indent="1.3cm" style:auto-text-indent="false" style:writing-mode="lr-tb"/>
      <style:text-properties officeooo:paragraph-rsid="001fd0be" fo:hyphenate="false" fo:hyphenation-remain-char-count="2" fo:hyphenation-push-char-count="2" loext:hyphenation-no-caps="false"/>
    </style:style>
    <style:style style:name="P94" style:family="paragraph" style:parent-style-name="No_20_Spacing">
      <style:paragraph-properties fo:margin-left="0cm" fo:margin-right="0cm" fo:margin-top="0cm" fo:margin-bottom="0cm" loext:contextual-spacing="false" fo:text-align="justify" style:justify-single-word="false" fo:orphans="2" fo:widows="2" fo:hyphenation-ladder-count="no-limit" fo:text-indent="1.3cm" style:auto-text-indent="false" style:writing-mode="lr-tb"/>
      <style:text-properties officeooo:paragraph-rsid="002f34d6" fo:hyphenate="false" fo:hyphenation-remain-char-count="2" fo:hyphenation-push-char-count="2" loext:hyphenation-no-caps="false"/>
    </style:style>
    <style:style style:name="P95" style:family="paragraph" style:parent-style-name="Standard">
      <style:paragraph-properties fo:margin-left="0cm" fo:margin-right="0.004cm" fo:margin-top="0cm" fo:margin-bottom="0cm" loext:contextual-spacing="false" fo:line-height="100%" fo:text-align="justify" style:justify-single-word="false" fo:text-indent="0.953cm" style:auto-text-indent="false"/>
      <style:text-properties style:font-name="Times New Roman1" fo:font-size="14pt" fo:font-weight="bold" officeooo:paragraph-rsid="001709ea" style:font-size-asian="14pt" style:font-weight-asian="bold"/>
    </style:style>
    <style:style style:name="P96" style:family="paragraph" style:parent-style-name="Standard">
      <style:paragraph-properties fo:margin-left="8.5cm" fo:margin-right="0.004cm" fo:margin-top="0cm" fo:margin-bottom="0cm" loext:contextual-spacing="false" fo:line-height="100%" fo:text-indent="0cm" style:auto-text-indent="false"/>
      <style:text-properties fo:font-size="14pt" officeooo:paragraph-rsid="001adc98" style:font-size-asian="14pt" style:font-size-complex="14pt"/>
    </style:style>
    <style:style style:name="P97" style:family="paragraph" style:parent-style-name="Standard">
      <style:paragraph-properties fo:margin-left="8.5cm" fo:margin-right="0.004cm" fo:margin-top="0cm" fo:margin-bottom="0cm" loext:contextual-spacing="false" fo:line-height="100%" fo:text-indent="0cm" style:auto-text-indent="false"/>
      <style:text-properties fo:font-size="14pt" officeooo:paragraph-rsid="001d511f" style:font-size-asian="14pt" style:font-size-complex="14pt"/>
    </style:style>
    <style:style style:name="P98" style:family="paragraph" style:parent-style-name="Heading_20_1" style:list-style-name="">
      <style:paragraph-properties fo:margin-left="0cm" fo:margin-right="0cm" fo:text-align="justify" style:justify-single-word="false" fo:text-indent="0cm" style:auto-text-indent="false"/>
      <style:text-properties officeooo:paragraph-rsid="0007bcc5"/>
    </style:style>
    <style:style style:name="P99" style:family="paragraph" style:parent-style-name="Heading_20_1">
      <style:text-properties fo:font-size="14pt" fo:font-weight="normal" style:font-size-asian="14pt" style:font-weight-asian="normal" style:font-size-complex="14pt" style:font-weight-complex="normal"/>
    </style:style>
    <style:style style:name="P100" style:family="paragraph" style:parent-style-name="Heading_20_1">
      <style:text-properties fo:font-size="14pt" fo:font-weight="normal" officeooo:paragraph-rsid="00250792" style:font-size-asian="14pt" style:font-weight-asian="normal" style:font-size-complex="14pt" style:font-weight-complex="normal"/>
    </style:style>
    <style:style style:name="P101" style:family="paragraph" style:parent-style-name="No_20_Spacing">
      <style:paragraph-properties fo:margin-left="0cm" fo:margin-right="0cm" fo:margin-top="0cm" fo:margin-bottom="0cm" loext:contextual-spacing="false" fo:text-align="justify" style:justify-single-word="false" fo:orphans="2" fo:widows="2" fo:hyphenation-ladder-count="no-limit" fo:text-indent="1.3cm" style:auto-text-indent="false" style:writing-mode="lr-tb"/>
      <style:text-properties fo:font-size="14pt" fo:font-style="normal" officeooo:paragraph-rsid="001fd0be" style:font-size-asian="14pt" style:font-style-asian="normal" style:font-name-complex="Times New Roman3" style:font-size-complex="14pt" style:font-style-complex="normal" fo:hyphenate="false" fo:hyphenation-remain-char-count="2" fo:hyphenation-push-char-count="2" loext:hyphenation-no-caps="false"/>
    </style:style>
    <style:style style:name="P102" style:family="paragraph" style:parent-style-name="No_20_Spacing">
      <style:paragraph-properties fo:margin-left="0cm" fo:margin-right="0cm" fo:margin-top="0cm" fo:margin-bottom="0cm" loext:contextual-spacing="false" fo:text-align="justify" style:justify-single-word="false" fo:orphans="2" fo:widows="2" fo:hyphenation-ladder-count="no-limit" fo:text-indent="1.3cm" style:auto-text-indent="false" style:writing-mode="lr-tb"/>
      <style:text-properties fo:font-size="14pt" fo:font-style="normal" officeooo:paragraph-rsid="002f34d6" style:font-size-asian="14pt" style:font-style-asian="normal" style:font-name-complex="Times New Roman3" style:font-size-complex="14pt" style:font-style-complex="normal" fo:hyphenate="false" fo:hyphenation-remain-char-count="2" fo:hyphenation-push-char-count="2" loext:hyphenation-no-caps="false"/>
    </style:style>
    <style:style style:name="P103" style:family="paragraph" style:parent-style-name="No_20_Spacing">
      <style:paragraph-properties fo:margin-left="0cm" fo:margin-right="0cm" fo:margin-top="0cm" fo:margin-bottom="0cm" loext:contextual-spacing="false" fo:text-align="justify" style:justify-single-word="false" fo:orphans="2" fo:widows="2" fo:hyphenation-ladder-count="no-limit" fo:text-indent="1.3cm" style:auto-text-indent="false" style:writing-mode="lr-tb"/>
      <style:text-properties fo:font-size="14pt" fo:font-style="normal" officeooo:paragraph-rsid="001fd0be" style:font-name-asian="SimSun" style:font-size-asian="14pt" style:font-style-asian="normal" style:font-name-complex="Times New Roman3" style:font-size-complex="14pt" style:language-complex="hi" style:country-complex="IN" style:font-style-complex="normal" fo:hyphenate="false" fo:hyphenation-remain-char-count="2" fo:hyphenation-push-char-count="2" loext:hyphenation-no-caps="false"/>
    </style:style>
    <style:style style:name="P104" style:family="paragraph" style:parent-style-name="Heading_20_4">
      <style:paragraph-properties fo:margin-left="0cm" fo:margin-right="0cm" fo:text-align="center" style:justify-single-word="false" fo:text-indent="0cm" style:auto-text-indent="false"/>
      <style:text-properties style:font-name="Times New Roman1" fo:font-size="14pt" fo:font-weight="bold" officeooo:paragraph-rsid="00190315" style:font-size-asian="14pt" style:font-weight-asian="bold" style:font-size-complex="14pt" style:font-weight-complex="bold"/>
    </style:style>
    <style:style style:name="P105" style:family="paragraph" style:parent-style-name="Heading_20_4">
      <style:paragraph-properties fo:margin-left="0cm" fo:margin-right="0cm" fo:margin-top="0cm" fo:margin-bottom="0cm" loext:contextual-spacing="false" fo:text-indent="0cm" style:auto-text-indent="false"/>
      <style:text-properties style:font-name="Times New Roman1" fo:font-size="14pt" fo:font-weight="normal" officeooo:paragraph-rsid="00150f40" style:font-name-asian="Times New Roman3" style:font-size-asian="14pt" style:font-weight-asian="normal" style:font-name-complex="Times New Roman3" style:font-size-complex="14pt" style:font-weight-complex="normal"/>
    </style:style>
    <style:style style:name="P106" style:family="paragraph" style:parent-style-name="Heading_20_4">
      <style:paragraph-properties fo:margin-left="0cm" fo:margin-right="0cm" fo:margin-top="0cm" fo:margin-bottom="0cm" loext:contextual-spacing="false" fo:line-height="100%" fo:text-align="justify" style:justify-single-word="false" fo:text-indent="1.251cm" style:auto-text-indent="false"/>
      <style:text-properties fo:color="#00000a" fo:font-size="14pt" fo:font-style="normal" fo:font-weight="normal" officeooo:paragraph-rsid="00141395" style:font-size-asian="14pt" style:font-style-asian="normal" style:font-weight-asian="normal" style:font-name-complex="Times New Roman3" style:font-size-complex="14pt" style:font-style-complex="normal"/>
    </style:style>
    <style:style style:name="P107" style:family="paragraph" style:parent-style-name="Standard" style:master-page-name="Standard">
      <style:paragraph-properties fo:margin-left="0cm" fo:margin-right="0.004cm" fo:margin-top="0cm" fo:margin-bottom="0cm" loext:contextual-spacing="false" fo:line-height="100%" fo:text-align="end" style:justify-single-word="false" fo:text-indent="0cm" style:auto-text-indent="false" style:page-number="1"/>
      <style:text-properties style:font-name="Times New Roman1" fo:font-size="14pt" officeooo:paragraph-rsid="00190315" style:font-size-asian="14pt"/>
    </style:style>
    <style:style style:name="P108" style:family="paragraph" style:parent-style-name="Standard">
      <style:paragraph-properties fo:margin-left="0cm" fo:margin-right="0.004cm" fo:margin-top="0cm" fo:margin-bottom="0cm" loext:contextual-spacing="false" fo:line-height="100%" fo:text-align="justify" style:justify-single-word="false" fo:text-indent="0cm" style:auto-text-indent="false"/>
      <style:text-properties style:font-name="Times New Roman1" fo:font-size="14pt" officeooo:paragraph-rsid="00250792" style:font-size-asian="14pt"/>
    </style:style>
    <style:style style:name="P109" style:family="paragraph" style:parent-style-name="Standard">
      <style:paragraph-properties fo:margin-left="0cm" fo:margin-right="0.004cm" fo:margin-top="0cm" fo:margin-bottom="0cm" loext:contextual-spacing="false" fo:line-height="100%" fo:text-align="center" style:justify-single-word="false" fo:text-indent="0cm" style:auto-text-indent="false"/>
      <style:text-properties officeooo:paragraph-rsid="001709ea"/>
    </style:style>
    <style:style style:name="P110" style:family="paragraph" style:parent-style-name="Standard">
      <style:paragraph-properties fo:margin-left="0cm" fo:margin-right="0.004cm" fo:margin-top="0cm" fo:margin-bottom="0cm" loext:contextual-spacing="false" fo:line-height="100%" fo:text-align="center" style:justify-single-word="false" fo:text-indent="0cm" style:auto-text-indent="false"/>
      <style:text-properties officeooo:paragraph-rsid="00435a82"/>
    </style:style>
    <style:style style:name="P111" style:family="paragraph" style:parent-style-name="Standard">
      <style:paragraph-properties fo:margin-left="0cm" fo:margin-right="0.004cm" fo:margin-top="0cm" fo:margin-bottom="0cm" loext:contextual-spacing="false" fo:line-height="100%" fo:text-indent="0cm" style:auto-text-indent="false"/>
      <style:text-properties style:font-name="Times New Roman2" fo:font-size="13pt" officeooo:paragraph-rsid="00435a82" style:font-size-asian="13pt"/>
    </style:style>
    <style:style style:name="P112" style:family="paragraph" style:parent-style-name="Standard">
      <style:text-properties style:font-name="Times New Roman1" fo:font-size="14.5pt" officeooo:paragraph-rsid="0007bcc5" style:font-size-asian="14.5pt"/>
    </style:style>
    <style:style style:name="P113" style:family="paragraph" style:parent-style-name="Standard">
      <style:paragraph-properties fo:text-align="center" style:justify-single-word="false"/>
      <style:text-properties style:font-name="Times New Roman1" officeooo:paragraph-rsid="0007bcc5"/>
    </style:style>
    <style:style style:name="P114" style:family="paragraph" style:parent-style-name="Standard" style:master-page-name="Converted1">
      <style:paragraph-properties fo:margin-left="0cm" fo:margin-right="0cm" fo:margin-top="0cm" fo:margin-bottom="0cm" loext:contextual-spacing="true" style:line-height-at-least="0cm" fo:text-align="end" style:justify-single-word="false" fo:orphans="0" fo:widows="0" fo:text-indent="0cm" style:auto-text-indent="false" style:page-number="1"/>
      <style:text-properties fo:color="#00000a" style:font-name="Times New Roman1" fo:font-size="14pt" officeooo:paragraph-rsid="0007bcc5" style:font-size-asian="14pt" style:language-asian="zh" style:country-asian="CN" style:font-size-complex="14pt"/>
    </style:style>
    <style:style style:name="P115" style:family="paragraph" style:parent-style-name="Standard" style:list-style-name="">
      <style:paragraph-properties fo:margin-left="0cm" fo:margin-right="0cm" fo:margin-top="0cm" fo:margin-bottom="0cm" loext:contextual-spacing="false" fo:line-height="100%" fo:text-align="center" style:justify-single-word="false" fo:text-indent="0cm" style:auto-text-indent="false" fo:keep-with-next="always">
        <style:tab-stops>
          <style:tab-stop style:position="0cm"/>
        </style:tab-stops>
      </style:paragraph-properties>
      <style:text-properties style:font-name="Times New Roman1" fo:font-size="14pt" officeooo:paragraph-rsid="00141395" style:font-name-asian="Times New Roman3" style:font-size-asian="14pt" style:font-name-complex="Times New Roman3" style:font-size-complex="14pt" style:font-style-complex="italic"/>
    </style:style>
    <style:style style:name="P116" style:family="paragraph" style:parent-style-name="Standard">
      <style:paragraph-properties fo:margin-left="0cm" fo:margin-right="0cm" fo:margin-top="0cm" fo:margin-bottom="0cm" loext:contextual-spacing="true" style:line-height-at-least="0cm" fo:text-align="end" style:justify-single-word="false" fo:orphans="0" fo:widows="0" fo:text-indent="1.251cm" style:auto-text-indent="false"/>
      <style:text-properties fo:color="#00000a" style:font-name="Times New Roman1" fo:font-size="14pt" officeooo:paragraph-rsid="0007bcc5" style:font-size-asian="14pt" style:language-asian="zh" style:country-asian="CN" style:font-size-complex="14pt"/>
    </style:style>
    <style:style style:name="P117" style:family="paragraph" style:parent-style-name="Standard">
      <style:paragraph-properties fo:margin-left="0cm" fo:margin-right="0cm" fo:margin-top="0cm" fo:margin-bottom="0cm" loext:contextual-spacing="true" style:line-height-at-least="0cm" fo:text-align="end" style:justify-single-word="false" fo:orphans="0" fo:widows="0" fo:text-indent="1.251cm" style:auto-text-indent="false"/>
      <style:text-properties fo:color="#00000a" style:font-name="Times New Roman1" fo:font-size="14pt" officeooo:paragraph-rsid="0007bcc5" style:font-name-asian="Times New Roman3" style:font-size-asian="14pt" style:language-asian="zh" style:country-asian="CN" style:font-name-complex="Times New Roman3" style:font-size-complex="14pt"/>
    </style:style>
    <style:style style:name="P118" style:family="paragraph" style:parent-style-name="Standard">
      <style:paragraph-properties fo:margin-left="0cm" fo:margin-right="0cm" fo:margin-top="0cm" fo:margin-bottom="0cm" loext:contextual-spacing="true" style:line-height-at-least="0cm" fo:text-align="justify" style:justify-single-word="false" fo:text-indent="1.251cm" style:auto-text-indent="false" style:writing-mode="lr-tb">
        <style:tab-stops>
          <style:tab-stop style:position="1.752cm"/>
          <style:tab-stop style:position="14.503cm"/>
        </style:tab-stops>
      </style:paragraph-properties>
      <style:text-properties style:use-window-font-color="true" style:font-name="Times New Roman1" fo:font-size="14pt" officeooo:paragraph-rsid="001709ea" style:font-size-asian="14pt" style:font-name-complex="Tinos1" style:font-size-complex="14pt"/>
    </style:style>
    <style:style style:name="P119" style:family="paragraph" style:parent-style-name="Standard">
      <style:paragraph-properties fo:margin-left="0cm" fo:margin-right="0cm" fo:margin-top="0cm" fo:margin-bottom="0cm" loext:contextual-spacing="true" style:line-height-at-least="0cm" fo:text-align="justify" style:justify-single-word="false" fo:text-indent="1.251cm" style:auto-text-indent="false" style:writing-mode="lr-tb">
        <style:tab-stops>
          <style:tab-stop style:position="1.752cm"/>
          <style:tab-stop style:position="14.503cm"/>
        </style:tab-stops>
      </style:paragraph-properties>
      <style:text-properties officeooo:paragraph-rsid="00435a82"/>
    </style:style>
    <style:style style:name="P120" style:family="paragraph" style:parent-style-name="Standard">
      <style:paragraph-properties fo:margin-left="0cm" fo:margin-right="0cm" fo:margin-top="0cm" fo:margin-bottom="0cm" loext:contextual-spacing="false" style:line-height-at-least="0cm" fo:text-align="justify" style:justify-single-word="false" fo:text-indent="1.251cm" style:auto-text-indent="false"/>
      <style:text-properties style:font-name="Times New Roman1" fo:font-size="14pt" fo:font-style="normal" officeooo:paragraph-rsid="000a9ac2" style:font-size-asian="14pt" style:font-style-asian="normal" style:font-name-complex="Times New Roman3" style:font-size-complex="14pt" style:font-style-complex="normal"/>
    </style:style>
    <style:style style:name="P121" style:family="paragraph" style:parent-style-name="Standard">
      <style:paragraph-properties fo:margin-left="0cm" fo:margin-right="0cm" fo:margin-top="0cm" fo:margin-bottom="0cm" loext:contextual-spacing="false" fo:line-height="100%" fo:text-align="justify" style:justify-single-word="false" fo:text-indent="1.251cm" style:auto-text-indent="false"/>
      <style:text-properties style:font-name="Times New Roman1" fo:font-size="14pt" fo:font-style="normal" officeooo:paragraph-rsid="000a9ac2" style:font-size-asian="14pt" style:font-style-asian="normal" style:font-name-complex="Times New Roman3" style:font-size-complex="14pt" style:font-style-complex="normal"/>
    </style:style>
    <style:style style:name="P122" style:family="paragraph" style:parent-style-name="Standard">
      <style:paragraph-properties fo:margin-left="0cm" fo:margin-right="0cm" fo:margin-top="0cm" fo:margin-bottom="0cm" loext:contextual-spacing="false" fo:line-height="100%" fo:text-align="justify" style:justify-single-word="false" fo:text-indent="1.251cm" style:auto-text-indent="false"/>
      <style:text-properties style:font-name="Times New Roman1" fo:font-size="14pt" officeooo:paragraph-rsid="000a9ac2" style:font-size-asian="14pt" style:font-name-complex="Times New Roman3" style:font-size-complex="14pt"/>
    </style:style>
    <style:style style:name="P123" style:family="paragraph" style:parent-style-name="Standard">
      <style:paragraph-properties fo:margin-left="0cm" fo:margin-right="-0.009cm" fo:margin-top="0cm" fo:margin-bottom="0cm" loext:contextual-spacing="false" fo:line-height="100%" fo:text-align="justify" style:justify-single-word="false" fo:text-indent="1.251cm" style:auto-text-indent="false"/>
      <style:text-properties style:font-name="Times New Roman1" fo:font-size="14pt" officeooo:paragraph-rsid="000a9ac2" style:font-size-asian="14pt" style:font-name-complex="Times New Roman3" style:font-size-complex="14pt"/>
    </style:style>
    <style:style style:name="P124" style:family="paragraph" style:parent-style-name="Standard">
      <style:paragraph-properties fo:margin-left="0cm" fo:margin-right="-0.009cm" fo:margin-top="0cm" fo:margin-bottom="0cm" loext:contextual-spacing="false" fo:line-height="100%" fo:text-align="justify" style:justify-single-word="false" fo:text-indent="1.251cm" style:auto-text-indent="false">
        <style:tab-stops>
          <style:tab-stop style:position="0.953cm"/>
        </style:tab-stops>
      </style:paragraph-properties>
      <style:text-properties style:font-name="Times New Roman1" fo:font-size="14pt" officeooo:paragraph-rsid="000a9ac2" style:font-size-asian="14pt" style:font-name-complex="Times New Roman3" style:font-size-complex="14pt"/>
    </style:style>
    <style:style style:name="P125" style:family="paragraph" style:parent-style-name="Standard">
      <style:paragraph-properties fo:margin-left="0cm" fo:margin-right="-0.009cm" fo:margin-top="0cm" fo:margin-bottom="0cm" loext:contextual-spacing="false" fo:line-height="100%" fo:text-align="justify" style:justify-single-word="false" fo:orphans="0" fo:widows="0" fo:text-indent="1.251cm" style:auto-text-indent="false"/>
      <style:text-properties style:font-name="Times New Roman1" fo:font-size="14pt" officeooo:paragraph-rsid="000a9ac2" style:font-size-asian="14pt" style:font-name-complex="Times New Roman3" style:font-size-complex="14pt"/>
    </style:style>
    <style:style style:name="P126" style:family="paragraph" style:parent-style-name="Standard">
      <style:paragraph-properties fo:margin-left="0cm" fo:margin-right="-0.009cm" fo:margin-top="0cm" fo:margin-bottom="0cm" loext:contextual-spacing="false" fo:line-height="100%" fo:text-align="justify" style:justify-single-word="false" fo:text-indent="1.251cm" style:auto-text-indent="false">
        <style:tab-stops>
          <style:tab-stop style:position="0cm"/>
        </style:tab-stops>
      </style:paragraph-properties>
      <style:text-properties style:font-name="Times New Roman1" fo:font-size="14pt" officeooo:paragraph-rsid="000a9ac2" style:font-size-asian="14pt" style:font-name-complex="Times New Roman3" style:font-size-complex="14pt"/>
    </style:style>
    <style:style style:name="P127" style:family="paragraph" style:parent-style-name="Standard">
      <style:paragraph-properties fo:margin-left="0cm" fo:margin-right="-0.009cm" fo:margin-top="0cm" fo:margin-bottom="0cm" loext:contextual-spacing="false" fo:line-height="100%" fo:text-align="justify" style:justify-single-word="false" fo:orphans="0" fo:widows="0" fo:text-indent="1.27cm" style:auto-text-indent="false"/>
      <style:text-properties style:font-name="Times New Roman1" fo:font-size="14pt" fo:font-weight="normal" officeooo:paragraph-rsid="000a9ac2" style:font-size-asian="14pt" style:font-weight-asian="normal" style:font-name-complex="Times New Roman3" style:font-size-complex="14pt" style:font-weight-complex="normal"/>
    </style:style>
    <style:style style:name="P128" style:family="paragraph" style:parent-style-name="Standard">
      <style:paragraph-properties fo:margin-top="0cm" fo:margin-bottom="0cm" loext:contextual-spacing="false" fo:line-height="100%" fo:text-align="center" style:justify-single-word="false"/>
      <style:text-properties style:font-name="Times New Roman1" fo:font-size="14pt" officeooo:paragraph-rsid="00141395" style:font-name-asian="Times New Roman3" style:font-size-asian="14pt" style:font-name-complex="Times New Roman3" style:font-size-complex="14pt" style:font-style-complex="italic"/>
    </style:style>
    <style:style style:name="P129" style:family="paragraph" style:parent-style-name="Standard">
      <style:paragraph-properties fo:margin-top="0cm" fo:margin-bottom="0cm" loext:contextual-spacing="false" fo:line-height="100%" fo:text-align="center" style:justify-single-word="false" fo:orphans="0" fo:widows="0"/>
      <style:text-properties style:font-name="Times New Roman1" fo:font-size="14pt" officeooo:paragraph-rsid="00150f40" style:font-name-asian="Times New Roman3" style:font-size-asian="14pt" style:font-name-complex="Times New Roman3" style:font-size-complex="14pt"/>
    </style:style>
    <style:style style:name="P130" style:family="paragraph" style:parent-style-name="Standard">
      <style:paragraph-properties fo:margin-top="0cm" fo:margin-bottom="0cm" loext:contextual-spacing="false" fo:line-height="100%" fo:text-align="center" style:justify-single-word="false"/>
      <style:text-properties style:font-name="Times New Roman1" fo:font-size="14pt" officeooo:paragraph-rsid="00150f40" style:font-size-asian="14pt" style:font-name-complex="Times New Roman3" style:font-size-complex="14pt"/>
    </style:style>
    <style:style style:name="P131" style:family="paragraph" style:parent-style-name="Standard">
      <style:paragraph-properties fo:margin-top="0cm" fo:margin-bottom="0cm" loext:contextual-spacing="false" fo:line-height="100%" fo:text-align="center" style:justify-single-word="false"/>
      <style:text-properties style:font-name="Times New Roman1" fo:font-size="14pt" officeooo:paragraph-rsid="00435a82" style:font-size-asian="14pt" style:font-name-complex="Times New Roman3" style:font-size-complex="14pt"/>
    </style:style>
    <style:style style:name="P132" style:family="paragraph" style:parent-style-name="Standard">
      <style:paragraph-properties fo:margin-left="0cm" fo:margin-right="0cm" fo:margin-top="0cm" fo:margin-bottom="0cm" loext:contextual-spacing="false" fo:line-height="100%" fo:text-align="center" style:justify-single-word="false" fo:text-indent="0.953cm" style:auto-text-indent="false"/>
      <style:text-properties style:font-name="Times New Roman1" fo:font-size="14pt" officeooo:paragraph-rsid="00141395" style:font-name-asian="Times New Roman3" style:font-size-asian="14pt" style:font-name-complex="Times New Roman3" style:font-size-complex="14pt"/>
    </style:style>
    <style:style style:name="P133" style:family="paragraph" style:parent-style-name="Standard">
      <style:paragraph-properties fo:margin-left="0cm" fo:margin-right="0cm" fo:margin-top="0cm" fo:margin-bottom="0cm" loext:contextual-spacing="false" fo:line-height="100%" fo:text-align="justify" style:justify-single-word="false" fo:text-indent="0.953cm" style:auto-text-indent="false"/>
      <style:text-properties style:font-name="Times New Roman1" fo:font-size="14pt" officeooo:paragraph-rsid="00150f40" style:font-size-asian="14pt" style:font-name-complex="Times New Roman3" style:font-size-complex="14pt"/>
    </style:style>
    <style:style style:name="P134" style:family="paragraph" style:parent-style-name="Standard">
      <style:paragraph-properties fo:margin-left="0cm" fo:margin-right="0.004cm" fo:margin-top="0cm" fo:margin-bottom="0cm" loext:contextual-spacing="false" fo:line-height="100%" fo:text-align="justify" style:justify-single-word="false" fo:text-indent="1.251cm" style:auto-text-indent="false"/>
      <style:text-properties style:font-name="Times New Roman1" fo:font-size="14pt" officeooo:paragraph-rsid="00250792" style:font-size-asian="14pt"/>
    </style:style>
    <style:style style:name="P135" style:family="paragraph" style:parent-style-name="Standard">
      <style:paragraph-properties fo:margin-left="0cm" fo:margin-right="0.004cm" fo:margin-top="0cm" fo:margin-bottom="0cm" loext:contextual-spacing="false" fo:line-height="100%" fo:text-align="justify" style:justify-single-word="false" fo:text-indent="1.251cm" style:auto-text-indent="false"/>
      <style:text-properties style:font-name="Times New Roman1" fo:font-size="14pt" officeooo:paragraph-rsid="001709ea" style:font-size-asian="14pt"/>
    </style:style>
    <style:style style:name="P136" style:family="paragraph" style:parent-style-name="Standard">
      <style:paragraph-properties fo:margin-left="0cm" fo:margin-right="0.004cm" fo:margin-top="0cm" fo:margin-bottom="0cm" loext:contextual-spacing="false" fo:line-height="100%" fo:text-align="justify" style:justify-single-word="false" fo:text-indent="1.251cm" style:auto-text-indent="false"/>
      <style:text-properties style:font-name="Times New Roman1" fo:font-size="14pt" officeooo:paragraph-rsid="001709ea" style:font-size-asian="14pt" style:font-size-complex="14pt"/>
    </style:style>
    <style:style style:name="P137" style:family="paragraph" style:parent-style-name="Standard">
      <style:paragraph-properties fo:margin-left="0cm" fo:margin-right="0.004cm" fo:margin-top="0cm" fo:margin-bottom="0cm" loext:contextual-spacing="false" fo:line-height="100%" fo:text-align="justify" style:justify-single-word="false" fo:text-indent="1.251cm" style:auto-text-indent="false"/>
      <style:text-properties officeooo:paragraph-rsid="003ee506"/>
    </style:style>
    <style:style style:name="P138" style:family="paragraph" style:parent-style-name="Standard">
      <style:paragraph-properties fo:margin-left="0cm" fo:margin-right="0.004cm" fo:margin-top="0cm" fo:margin-bottom="0cm" loext:contextual-spacing="false" fo:line-height="100%" fo:text-align="justify" style:justify-single-word="false" fo:text-indent="1.251cm" style:auto-text-indent="false"/>
      <style:text-properties officeooo:paragraph-rsid="0041ac80"/>
    </style:style>
    <style:style style:name="P139" style:family="paragraph" style:parent-style-name="Standard">
      <style:paragraph-properties fo:margin-left="0cm" fo:margin-right="0.004cm" fo:margin-top="0cm" fo:margin-bottom="0cm" loext:contextual-spacing="false" fo:line-height="100%" fo:text-align="justify" style:justify-single-word="false" fo:text-indent="1.251cm" style:auto-text-indent="false"/>
      <style:text-properties officeooo:paragraph-rsid="00435a82"/>
    </style:style>
    <style:style style:name="P140" style:family="paragraph" style:parent-style-name="Standard">
      <style:paragraph-properties fo:margin-left="0cm" fo:margin-right="0.004cm" fo:margin-top="0cm" fo:margin-bottom="0cm" loext:contextual-spacing="false" fo:line-height="100%" fo:text-align="justify" style:justify-single-word="false" fo:text-indent="1.251cm" style:auto-text-indent="false"/>
      <style:text-properties officeooo:rsid="0016f699" officeooo:paragraph-rsid="003ee506"/>
    </style:style>
    <style:style style:name="P141" style:family="paragraph" style:parent-style-name="Standard">
      <style:paragraph-properties fo:margin-left="0cm" fo:margin-right="0.004cm" fo:margin-top="0cm" fo:margin-bottom="0cm" loext:contextual-spacing="false" fo:line-height="100%" fo:text-align="justify" style:justify-single-word="false" fo:text-indent="1.251cm" style:auto-text-indent="false"/>
      <style:text-properties officeooo:rsid="003ee506" officeooo:paragraph-rsid="003ee506"/>
    </style:style>
    <style:style style:name="P142" style:family="paragraph" style:parent-style-name="Standard">
      <style:paragraph-properties fo:margin-left="0cm" fo:margin-right="0.004cm" fo:margin-top="0cm" fo:margin-bottom="0cm" loext:contextual-spacing="false" fo:line-height="100%" fo:text-align="justify" style:justify-single-word="false" fo:text-indent="1.249cm" style:auto-text-indent="false"/>
      <style:text-properties style:font-name="Times New Roman1" fo:font-size="14pt" officeooo:paragraph-rsid="00250792" style:font-size-asian="14pt"/>
    </style:style>
    <style:style style:name="P143" style:family="paragraph" style:parent-style-name="Standard">
      <style:paragraph-properties fo:margin-left="0cm" fo:margin-right="0cm" fo:margin-top="0cm" fo:margin-bottom="0cm" loext:contextual-spacing="false" fo:line-height="100%" fo:text-align="justify" style:justify-single-word="false" fo:text-indent="1.251cm" style:auto-text-indent="false" style:writing-mode="lr-tb"/>
      <style:text-properties style:font-name="Times New Roman1" fo:font-size="14pt" fo:font-style="normal" officeooo:paragraph-rsid="001fd0be" style:font-size-asian="14pt" style:font-style-asian="normal" style:font-style-complex="normal"/>
    </style:style>
    <style:style style:name="P144" style:family="paragraph" style:parent-style-name="Standard">
      <style:paragraph-properties fo:margin-left="0cm" fo:margin-right="0cm" fo:margin-top="0cm" fo:margin-bottom="0cm" loext:contextual-spacing="false" fo:line-height="100%" fo:text-align="justify" style:justify-single-word="false" fo:text-indent="1.251cm" style:auto-text-indent="false"/>
      <style:text-properties style:font-name="Times New Roman1" fo:font-size="14pt" officeooo:paragraph-rsid="001709ea" style:font-size-asian="14pt"/>
    </style:style>
    <style:style style:name="P145" style:family="paragraph" style:parent-style-name="Standard">
      <style:paragraph-properties fo:margin-left="0cm" fo:margin-right="0cm" fo:margin-top="0cm" fo:margin-bottom="0cm" loext:contextual-spacing="false" fo:line-height="100%" fo:text-align="justify" style:justify-single-word="false" fo:text-indent="1.251cm" style:auto-text-indent="false"/>
      <style:text-properties fo:font-size="14pt" officeooo:paragraph-rsid="003ee506" style:font-size-asian="14pt" style:font-size-complex="14pt"/>
    </style:style>
    <style:style style:name="P146" style:family="paragraph" style:parent-style-name="Standard">
      <style:paragraph-properties fo:margin-left="0cm" fo:margin-right="0cm" fo:margin-top="0cm" fo:margin-bottom="0cm" loext:contextual-spacing="false" fo:line-height="100%" fo:text-align="justify" style:justify-single-word="false" fo:orphans="0" fo:widows="0" fo:text-indent="1.251cm" style:auto-text-indent="false"/>
      <style:text-properties officeooo:paragraph-rsid="003ee506"/>
    </style:style>
    <style:style style:name="P147" style:family="paragraph" style:parent-style-name="Standard">
      <style:paragraph-properties fo:margin-left="0cm" fo:margin-right="0cm" fo:margin-top="0cm" fo:margin-bottom="0cm" loext:contextual-spacing="false" fo:line-height="100%" fo:text-align="justify" style:justify-single-word="false" fo:text-indent="1.251cm" style:auto-text-indent="false"/>
      <style:text-properties officeooo:paragraph-rsid="003ee506"/>
    </style:style>
    <style:style style:name="P148" style:family="paragraph" style:parent-style-name="Standard">
      <style:paragraph-properties fo:margin-left="0cm" fo:margin-right="0cm" fo:margin-top="0cm" fo:margin-bottom="0cm" loext:contextual-spacing="false" fo:line-height="100%" fo:text-align="justify" style:justify-single-word="false" fo:text-indent="1.251cm" style:auto-text-indent="false"/>
      <style:text-properties officeooo:paragraph-rsid="00435a82"/>
    </style:style>
    <style:style style:name="P149" style:family="paragraph" style:parent-style-name="Standard" style:list-style-name="">
      <style:paragraph-properties fo:margin-left="0cm" fo:margin-right="0.004cm" fo:margin-top="0cm" fo:margin-bottom="0cm" loext:contextual-spacing="false" fo:line-height="100%" fo:text-align="center" style:justify-single-word="false" fo:text-indent="0cm" style:auto-text-indent="false"/>
      <style:text-properties style:font-name="Times New Roman1" fo:font-size="14pt" fo:font-style="normal" officeooo:paragraph-rsid="001709ea" style:font-size-asian="14pt" style:font-style-asian="normal" style:font-style-complex="normal"/>
    </style:style>
    <style:style style:name="P150" style:family="paragraph" style:parent-style-name="Standard" style:list-style-name="">
      <style:paragraph-properties fo:margin-left="0cm" fo:margin-right="0.004cm" fo:margin-top="0cm" fo:margin-bottom="0cm" loext:contextual-spacing="false" fo:line-height="100%" fo:text-align="center" style:justify-single-word="false" fo:text-indent="0cm" style:auto-text-indent="false"/>
      <style:text-properties style:font-name="Times New Roman1" fo:font-size="14pt" fo:font-style="italic" officeooo:paragraph-rsid="001709ea" style:font-size-asian="14pt" style:font-style-asian="italic"/>
    </style:style>
    <style:style style:name="P151" style:family="paragraph" style:parent-style-name="Standard" style:list-style-name="">
      <style:paragraph-properties fo:margin-left="0cm" fo:margin-right="0.004cm" fo:margin-top="0cm" fo:margin-bottom="0cm" loext:contextual-spacing="false" fo:line-height="100%" fo:text-align="justify" style:justify-single-word="false" fo:text-indent="1.251cm" style:auto-text-indent="false">
        <style:tab-stops>
          <style:tab-stop style:position="0cm"/>
        </style:tab-stops>
      </style:paragraph-properties>
      <style:text-properties officeooo:paragraph-rsid="001709ea"/>
    </style:style>
    <style:style style:name="P152" style:family="paragraph" style:parent-style-name="Standard" style:list-style-name="">
      <style:paragraph-properties fo:margin-left="0cm" fo:margin-right="0.004cm" fo:margin-top="0cm" fo:margin-bottom="0cm" loext:contextual-spacing="false" fo:line-height="100%" fo:text-align="justify" style:justify-single-word="false" fo:text-indent="1.251cm" style:auto-text-indent="false">
        <style:tab-stops>
          <style:tab-stop style:position="0cm"/>
        </style:tab-stops>
      </style:paragraph-properties>
      <style:text-properties style:font-name="Times New Roman1" fo:font-size="14pt" officeooo:paragraph-rsid="001709ea" style:font-size-asian="14pt"/>
    </style:style>
    <style:style style:name="P153" style:family="paragraph" style:parent-style-name="Standard">
      <style:paragraph-properties fo:margin-left="0cm" fo:margin-right="0cm" fo:margin-top="0cm" fo:margin-bottom="0cm" loext:contextual-spacing="false" fo:line-height="100%" fo:text-align="justify" style:justify-single-word="false" fo:text-indent="0.953cm" style:auto-text-indent="false"/>
      <style:text-properties style:font-name="Times New Roman1" fo:font-size="14pt" officeooo:paragraph-rsid="001709ea" style:font-size-asian="14pt"/>
    </style:style>
    <style:style style:name="P154" style:family="paragraph" style:parent-style-name="Standard">
      <style:paragraph-properties fo:margin-left="0cm" fo:margin-right="0cm" fo:margin-top="0cm" fo:margin-bottom="0cm" loext:contextual-spacing="false" fo:line-height="100%" fo:text-align="justify" style:justify-single-word="false" fo:text-indent="0.953cm" style:auto-text-indent="false"/>
      <style:text-properties officeooo:paragraph-rsid="00435a82"/>
    </style:style>
    <style:style style:name="P155" style:family="paragraph" style:parent-style-name="Standard">
      <style:paragraph-properties fo:margin-left="0cm" fo:margin-right="0.004cm" fo:margin-top="0cm" fo:margin-bottom="0cm" loext:contextual-spacing="false" fo:line-height="100%" fo:text-align="justify" style:justify-single-word="false" fo:text-indent="0.953cm" style:auto-text-indent="false"/>
      <style:text-properties style:font-name="Times New Roman1" fo:font-size="14pt" officeooo:paragraph-rsid="001709ea" style:font-size-asian="14pt"/>
    </style:style>
    <style:style style:name="P156" style:family="paragraph" style:parent-style-name="Standard">
      <style:paragraph-properties fo:margin-left="0cm" fo:margin-right="0.004cm" fo:margin-top="0cm" fo:margin-bottom="0cm" loext:contextual-spacing="false" fo:line-height="100%" fo:text-align="justify" style:justify-single-word="false" fo:text-indent="0.953cm" style:auto-text-indent="false"/>
      <style:text-properties style:font-name="Times New Roman2" fo:font-size="14pt" fo:font-weight="bold" officeooo:paragraph-rsid="00435a82" style:font-size-asian="14pt" style:font-weight-asian="bold"/>
    </style:style>
    <style:style style:name="P157" style:family="paragraph" style:parent-style-name="Standard">
      <style:paragraph-properties fo:margin-left="0cm" fo:margin-right="0.004cm" fo:margin-top="0cm" fo:margin-bottom="0cm" loext:contextual-spacing="false" fo:line-height="100%" fo:text-align="justify" style:justify-single-word="false" fo:text-indent="0.953cm" style:auto-text-indent="false"/>
      <style:text-properties officeooo:paragraph-rsid="00435a82"/>
    </style:style>
    <style:style style:name="P158" style:family="paragraph" style:parent-style-name="Standard">
      <style:paragraph-properties fo:margin-left="8.5cm" fo:margin-right="0.004cm" fo:margin-top="0cm" fo:margin-bottom="0cm" loext:contextual-spacing="false" fo:line-height="100%" fo:text-indent="0cm" style:auto-text-indent="false"/>
      <style:text-properties style:font-name="Times New Roman1" fo:font-size="14pt" officeooo:paragraph-rsid="001adc98" style:font-size-asian="14pt" style:font-size-complex="14pt"/>
    </style:style>
    <style:style style:name="P159" style:family="paragraph" style:parent-style-name="Standard">
      <style:paragraph-properties fo:margin-left="8.5cm" fo:margin-right="0.004cm" fo:margin-top="0cm" fo:margin-bottom="0cm" loext:contextual-spacing="false" fo:line-height="100%" fo:text-indent="0cm" style:auto-text-indent="false"/>
      <style:text-properties style:font-name="Times New Roman1" fo:font-size="14pt" officeooo:paragraph-rsid="001d511f" style:font-size-asian="14pt" style:font-size-complex="14pt"/>
    </style:style>
    <style:style style:name="P160" style:family="paragraph" style:parent-style-name="Standard">
      <style:paragraph-properties fo:margin-left="8.5cm" fo:margin-right="0.004cm" fo:margin-top="0cm" fo:margin-bottom="0cm" loext:contextual-spacing="false" fo:line-height="100%" fo:text-align="end" style:justify-single-word="false" fo:text-indent="0cm" style:auto-text-indent="false"/>
      <style:text-properties fo:font-size="12pt" officeooo:paragraph-rsid="00435a82" style:font-size-asian="12pt" style:font-size-complex="12pt"/>
    </style:style>
    <style:style style:name="P161" style:family="paragraph" style:parent-style-name="Standard">
      <style:paragraph-properties fo:margin-left="8.5cm" fo:margin-right="0.004cm" fo:margin-top="0cm" fo:margin-bottom="0cm" loext:contextual-spacing="false" fo:line-height="100%" fo:text-indent="0cm" style:auto-text-indent="false"/>
      <style:text-properties fo:font-size="12pt" officeooo:paragraph-rsid="00435a82" style:font-size-asian="12pt" style:font-size-complex="12pt"/>
    </style:style>
    <style:style style:name="P162" style:family="paragraph" style:parent-style-name="Standard">
      <style:paragraph-properties fo:margin-left="8.5cm" fo:margin-right="0.004cm" fo:margin-top="0cm" fo:margin-bottom="0cm" loext:contextual-spacing="false" fo:line-height="100%" fo:text-indent="0cm" style:auto-text-indent="false"/>
      <style:text-properties style:font-name="Times New Roman2" fo:font-size="13pt" officeooo:paragraph-rsid="00435a82" style:font-size-asian="13pt"/>
    </style:style>
    <style:style style:name="P163" style:family="paragraph" style:parent-style-name="Standard">
      <style:paragraph-properties fo:margin-left="0cm" fo:margin-right="0cm" fo:text-align="center" style:justify-single-word="false" fo:text-indent="0cm" style:auto-text-indent="false"/>
      <style:text-properties fo:font-weight="bold" officeooo:paragraph-rsid="00274ac3" style:font-weight-asian="bold" style:font-weight-complex="bold"/>
    </style:style>
    <style:style style:name="P164" style:family="paragraph" style:parent-style-name="Standard">
      <loext:graphic-properties draw:fill="none" draw:fill-color="#ffffff"/>
      <style:paragraph-properties fo:margin-left="0cm" fo:margin-right="0cm" fo:margin-top="0cm" fo:margin-bottom="0cm" loext:contextual-spacing="false" fo:line-height="100%" fo:text-align="justify" style:justify-single-word="false" fo:orphans="2" fo:widows="2" fo:hyphenation-ladder-count="no-limit" fo:text-indent="1.3cm" style:auto-text-indent="false" fo:background-color="transparent" style:writing-mode="lr-tb"/>
      <style:text-properties style:font-name="Times New Roman1" fo:font-size="14pt" officeooo:paragraph-rsid="003ee506" style:font-size-asian="14pt" style:font-name-complex="Times New Roman1" style:font-size-complex="14pt" fo:hyphenate="false" fo:hyphenation-remain-char-count="2" fo:hyphenation-push-char-count="2" loext:hyphenation-no-caps="false"/>
    </style:style>
    <style:style style:name="P165" style:family="paragraph" style:parent-style-name="Standard">
      <loext:graphic-properties draw:fill="none" draw:fill-color="#ffffff"/>
      <style:paragraph-properties fo:margin-left="0cm" fo:margin-right="0cm" fo:margin-top="0cm" fo:margin-bottom="0cm" loext:contextual-spacing="false" fo:line-height="100%" fo:text-align="justify" style:justify-single-word="false" fo:orphans="2" fo:widows="2" fo:hyphenation-ladder-count="no-limit" fo:text-indent="1.3cm" style:auto-text-indent="false" fo:background-color="transparent" style:writing-mode="lr-tb"/>
      <style:text-properties style:font-name="Times New Roman1" fo:font-size="14pt" officeooo:rsid="003ee506" officeooo:paragraph-rsid="003ee506" style:font-size-asian="14pt" style:font-name-complex="Times New Roman1" style:font-size-complex="14pt" fo:hyphenate="false" fo:hyphenation-remain-char-count="2" fo:hyphenation-push-char-count="2" loext:hyphenation-no-caps="false"/>
    </style:style>
    <style:style style:name="P166" style:family="paragraph" style:parent-style-name="Standard">
      <loext:graphic-properties draw:fill="none" draw:fill-color="#ffffff"/>
      <style:paragraph-properties fo:margin-left="0cm" fo:margin-right="0cm" fo:text-align="justify" style:justify-single-word="false" fo:orphans="2" fo:widows="2" fo:hyphenation-ladder-count="no-limit" fo:text-indent="1.3cm" style:auto-text-indent="false" fo:background-color="transparent" style:writing-mode="lr-tb"/>
      <style:text-properties style:font-name="Times New Roman1" fo:font-size="14pt" officeooo:paragraph-rsid="003ee506" style:font-size-asian="14pt" style:font-name-complex="Times New Roman1" style:font-size-complex="14pt" fo:hyphenate="false" fo:hyphenation-remain-char-count="2" fo:hyphenation-push-char-count="2" loext:hyphenation-no-caps="false"/>
    </style:style>
    <style:style style:name="P167" style:family="paragraph" style:parent-style-name="Standard">
      <loext:graphic-properties draw:fill="none" draw:fill-color="#ffffff"/>
      <style:paragraph-properties fo:margin-left="0cm" fo:margin-right="0cm" fo:text-align="justify" style:justify-single-word="false" fo:orphans="2" fo:widows="2" fo:hyphenation-ladder-count="no-limit" fo:text-indent="1.3cm" style:auto-text-indent="false" fo:background-color="transparent" style:writing-mode="lr-tb"/>
      <style:text-properties style:font-name="Times New Roman1" fo:font-size="14pt" officeooo:paragraph-rsid="00409e63" style:font-size-asian="14pt" style:font-name-complex="Times New Roman1" style:font-size-complex="14pt" fo:hyphenate="false" fo:hyphenation-remain-char-count="2" fo:hyphenation-push-char-count="2" loext:hyphenation-no-caps="false"/>
    </style:style>
    <style:style style:name="P168" style:family="paragraph" style:parent-style-name="Standard">
      <style:paragraph-properties fo:margin-left="7.25cm" fo:margin-right="0.004cm" fo:margin-top="0cm" fo:margin-bottom="0cm" loext:contextual-spacing="false" fo:line-height="100%" fo:text-indent="0cm" style:auto-text-indent="false"/>
      <style:text-properties officeooo:paragraph-rsid="00435a82"/>
    </style:style>
    <style:style style:name="P169" style:family="paragraph" style:parent-style-name="Нормальный">
      <style:text-properties fo:font-size="14pt" style:font-size-asian="14pt" style:font-size-complex="14pt"/>
    </style:style>
    <style:style style:name="P170" style:family="paragraph" style:parent-style-name="Нормальный">
      <style:text-properties fo:font-size="14pt" officeooo:paragraph-rsid="003ee506" style:font-size-asian="14pt" style:font-size-complex="14pt"/>
    </style:style>
    <style:style style:name="P171" style:family="paragraph" style:parent-style-name="Нормальный">
      <style:text-properties fo:font-size="14pt" officeooo:paragraph-rsid="002c6d77" style:font-size-asian="14pt" style:font-size-complex="14pt"/>
    </style:style>
    <style:style style:name="P172" style:family="paragraph" style:parent-style-name="Нормальный">
      <style:text-properties fo:font-size="14pt" officeooo:rsid="003ee506" officeooo:paragraph-rsid="003ee506" style:font-size-asian="14pt" style:font-size-complex="14pt"/>
    </style:style>
    <style:style style:name="P173" style:family="paragraph" style:parent-style-name="Нормальный">
      <style:text-properties style:font-name="Tinos" fo:font-size="12pt" style:font-size-asian="12pt" style:font-size-complex="12pt"/>
    </style:style>
    <style:style style:name="P174" style:family="paragraph" style:parent-style-name="Нормальный_20__28_OEM_29_">
      <style:text-properties fo:color="#26282f" style:font-name="Times New Roman1" fo:font-size="14pt" fo:font-weight="bold" officeooo:paragraph-rsid="00274ac3" style:font-size-asian="14pt" style:font-size-complex="14pt"/>
    </style:style>
    <style:style style:name="P175" style:family="paragraph" style:parent-style-name="Нормальный_20__28_OEM_29_">
      <style:text-properties fo:color="#26282f" style:font-name="Tinos" fo:font-size="12pt" fo:font-weight="bold" style:font-size-asian="12pt" style:font-size-complex="12pt"/>
    </style:style>
    <style:style style:name="P176" style:family="paragraph" style:parent-style-name="Нормальный_20__28_OEM_29_">
      <style:text-properties style:font-name="Tinos" fo:font-size="12pt" style:font-size-asian="12pt" style:font-size-complex="12pt"/>
    </style:style>
    <style:style style:name="T1" style:family="text">
      <style:text-properties fo:color="#000000" style:font-name="Times New Roman1" fo:font-size="14pt" style:text-underline-style="none" fo:font-weight="normal" style:font-name-asian="Times New Roman3" style:font-size-asian="14pt" style:font-weight-asian="normal" style:font-name-complex="Times New Roman3" style:font-size-complex="14pt" style:font-weight-complex="normal"/>
    </style:style>
    <style:style style:name="T2" style:family="text">
      <style:text-properties fo:color="#000000" style:font-name="Times New Roman1" fo:font-size="14pt" style:text-underline-style="none" fo:font-weight="normal" officeooo:rsid="000a9ac2" style:font-name-asian="Times New Roman3" style:font-size-asian="14pt" style:font-weight-asian="normal" style:font-name-complex="Times New Roman3" style:font-size-complex="14pt" style:font-weight-complex="normal"/>
    </style:style>
    <style:style style:name="T3" style:family="text">
      <style:text-properties fo:color="#000000" style:font-name="Times New Roman1" fo:font-size="14pt" style:font-size-asian="14pt" style:font-name-complex="Tinos1" style:font-size-complex="14pt"/>
    </style:style>
    <style:style style:name="T4" style:family="text">
      <style:text-properties fo:color="#000000" style:font-name="Times New Roman1" fo:font-size="14pt" fo:background-color="transparent" loext:char-shading-value="0" style:font-size-asian="14pt" style:font-name-complex="Tinos1" style:font-size-complex="14pt"/>
    </style:style>
    <style:style style:name="T5" style:family="text">
      <style:text-properties fo:color="#000000" style:font-name="Times New Roman1" fo:font-size="14pt" fo:font-style="normal" style:font-size-asian="14pt" style:font-style-asian="normal" style:font-style-complex="normal"/>
    </style:style>
    <style:style style:name="T6" style:family="text">
      <style:text-properties fo:color="#000000" style:font-name="Times New Roman1" style:text-underline-style="none" fo:font-weight="normal" style:font-name-asian="Times New Roman3" style:font-weight-asian="normal" style:font-name-complex="Times New Roman3" style:font-weight-complex="normal"/>
    </style:style>
    <style:style style:name="T7" style:family="text">
      <style:text-properties fo:color="#000000" style:font-name="Times New Roman1" style:text-underline-style="none" fo:font-weight="normal" officeooo:rsid="000e7489" style:font-name-asian="Times New Roman3" style:font-weight-asian="normal" style:font-name-complex="Times New Roman3" style:font-weight-complex="normal"/>
    </style:style>
    <style:style style:name="T8" style:family="text">
      <style:text-properties fo:color="#000000" style:font-name="Times New Roman2" style:font-name-complex="Times New Roman1"/>
    </style:style>
    <style:style style:name="T9" style:family="text">
      <style:text-properties fo:color="#000000" style:font-name="Times New Roman2" fo:font-size="14pt" style:font-size-asian="14pt"/>
    </style:style>
    <style:style style:name="T10" style:family="text">
      <style:text-properties fo:color="#000000" style:font-name="Times New Roman2" fo:font-size="14pt" officeooo:rsid="0016f699" style:font-size-asian="14pt"/>
    </style:style>
    <style:style style:name="T11" style:family="text">
      <style:text-properties fo:color="#000000" style:font-name="Times New Roman2" fo:font-size="14pt" style:font-size-asian="14pt" style:font-size-complex="14pt"/>
    </style:style>
    <style:style style:name="T12" style:family="text">
      <style:text-properties fo:color="#000000" style:font-name="Times New Roman2" fo:font-size="14pt" officeooo:rsid="0016f699" style:font-size-asian="14pt" style:font-size-complex="14pt"/>
    </style:style>
    <style:style style:name="T13" style:family="text">
      <style:text-properties fo:color="#000000" style:font-name="Times New Roman2" fo:font-size="14pt" style:font-size-asian="14pt" style:font-name-complex="Tinos1" style:font-size-complex="14pt"/>
    </style:style>
    <style:style style:name="T14" style:family="text">
      <style:text-properties fo:color="#000000" style:font-name="Times New Roman2" fo:font-size="14pt" fo:background-color="transparent" loext:char-shading-value="0" style:font-size-asian="14pt" style:font-name-complex="Tinos1" style:font-size-complex="14pt"/>
    </style:style>
    <style:style style:name="T15" style:family="text">
      <style:text-properties style:font-name="Times New Roman1"/>
    </style:style>
    <style:style style:name="T16" style:family="text">
      <style:text-properties style:font-name="Times New Roman1" fo:font-size="14pt" style:font-name-asian="Times New Roman3" style:font-size-asian="14pt" style:font-name-complex="Times New Roman3" style:font-size-complex="14pt"/>
    </style:style>
    <style:style style:name="T17" style:family="text">
      <style:text-properties style:font-name="Times New Roman1" fo:font-size="14pt" style:font-name-asian="Times New Roman3" style:font-size-asian="14pt" style:font-name-complex="Times New Roman3" style:font-size-complex="14pt" style:font-weight-complex="bold"/>
    </style:style>
    <style:style style:name="T18" style:family="text">
      <style:text-properties style:font-name="Times New Roman1" fo:font-size="14pt" officeooo:rsid="00190315" style:font-name-asian="Times New Roman3" style:font-size-asian="14pt" style:font-name-complex="Times New Roman3" style:font-size-complex="14pt" style:font-weight-complex="bold"/>
    </style:style>
    <style:style style:name="T19" style:family="text">
      <style:text-properties style:font-name="Times New Roman1" fo:font-size="14pt" officeooo:rsid="000d60ca" style:font-name-asian="Times New Roman3" style:font-size-asian="14pt" style:font-name-complex="Times New Roman3" style:font-size-complex="14pt"/>
    </style:style>
    <style:style style:name="T20" style:family="text">
      <style:text-properties style:font-name="Times New Roman1" fo:font-size="14pt" officeooo:rsid="000e7489" style:font-name-asian="Times New Roman3" style:font-size-asian="14pt" style:font-name-complex="Times New Roman3" style:font-size-complex="14pt"/>
    </style:style>
    <style:style style:name="T21" style:family="text">
      <style:text-properties style:font-name="Times New Roman1" fo:font-size="14pt" style:font-name-asian="Times New Roman3" style:font-size-asian="14pt" style:language-asian="ar" style:country-asian="SA" style:font-size-complex="14pt"/>
    </style:style>
    <style:style style:name="T22" style:family="text">
      <style:text-properties style:font-name="Times New Roman1" fo:font-size="14pt" fo:font-weight="bold" style:font-size-asian="14pt" style:font-weight-asian="bold"/>
    </style:style>
    <style:style style:name="T23" style:family="text">
      <style:text-properties style:font-name="Times New Roman1" fo:font-size="14pt" fo:font-weight="bold" style:font-name-asian="Times New Roman3" style:font-size-asian="14pt" style:language-asian="ar" style:country-asian="SA" style:font-weight-asian="bold"/>
    </style:style>
    <style:style style:name="T24" style:family="text">
      <style:text-properties style:font-name="Times New Roman1" fo:font-size="14pt" style:font-size-asian="14pt"/>
    </style:style>
    <style:style style:name="T25" style:family="text">
      <style:text-properties style:font-name="Times New Roman1" fo:font-size="14pt" style:font-size-asian="14pt" style:font-size-complex="14pt"/>
    </style:style>
    <style:style style:name="T26" style:family="text">
      <style:text-properties style:font-name="Times New Roman1" fo:font-size="14pt" officeooo:rsid="001e5ea7" style:font-size-asian="14pt" style:font-size-complex="14pt"/>
    </style:style>
    <style:style style:name="T27" style:family="text">
      <style:text-properties style:font-name="Times New Roman1" fo:font-size="14pt" style:font-size-asian="14pt" style:font-name-complex="Times New Roman3" style:font-size-complex="14pt"/>
    </style:style>
    <style:style style:name="T28" style:family="text">
      <style:text-properties style:font-name="Times New Roman1" fo:font-size="14pt" officeooo:rsid="000b67f0" style:font-size-asian="14pt" style:font-name-complex="Times New Roman3" style:font-size-complex="14pt"/>
    </style:style>
    <style:style style:name="T29" style:family="text">
      <style:text-properties style:font-name="Times New Roman1" fo:font-size="14pt" officeooo:rsid="003b48de" style:font-size-asian="14pt"/>
    </style:style>
    <style:style style:name="T30" style:family="text">
      <style:text-properties style:font-name="Times New Roman1" fo:font-size="14pt" fo:font-style="normal" style:font-size-asian="14pt" style:font-style-asian="normal" style:font-name-complex="Times New Roman3" style:font-size-complex="14pt" style:font-style-complex="normal"/>
    </style:style>
    <style:style style:name="T31" style:family="text">
      <style:text-properties style:font-name="Times New Roman1" fo:font-size="14pt" fo:font-style="normal" style:font-size-asian="14pt" style:font-style-asian="normal" style:font-style-complex="normal"/>
    </style:style>
    <style:style style:name="T32" style:family="text">
      <style:text-properties style:font-name="Times New Roman1" fo:font-size="14pt" fo:font-style="normal" officeooo:rsid="00274ac3" style:font-size-asian="14pt" style:font-style-asian="normal" style:font-style-complex="normal"/>
    </style:style>
    <style:style style:name="T33" style:family="text">
      <style:text-properties style:font-name="Times New Roman1" fo:font-size="14pt" fo:font-style="normal" officeooo:rsid="00294260" style:font-size-asian="14pt" style:font-style-asian="normal" style:font-style-complex="normal"/>
    </style:style>
    <style:style style:name="T34" style:family="text">
      <style:text-properties style:font-name="Times New Roman1" fo:font-size="14pt" fo:font-style="normal" officeooo:rsid="00435a82" style:font-size-asian="14pt" style:font-style-asian="normal" style:font-style-complex="normal"/>
    </style:style>
    <style:style style:name="T35" style:family="text">
      <style:text-properties style:font-name="Times New Roman1" fo:font-size="14pt" fo:font-style="normal" officeooo:rsid="000e7489" style:font-name-asian="Times New Roman3" style:font-size-asian="14pt" style:font-style-asian="normal" style:font-name-complex="Times New Roman3" style:font-size-complex="14pt" style:font-style-complex="normal"/>
    </style:style>
    <style:style style:name="T36" style:family="text">
      <style:text-properties style:font-name="Times New Roman1" fo:font-size="14pt" fo:font-style="italic" style:font-size-asian="14pt" style:font-style-asian="italic"/>
    </style:style>
    <style:style style:name="T37" style:family="text">
      <style:text-properties style:font-name="Times New Roman1" fo:font-size="14pt" style:font-name-asian="Calibri" style:font-size-asian="14pt" style:font-name-complex="Times New Roman3" style:font-size-complex="14pt"/>
    </style:style>
    <style:style style:name="T38" style:family="text">
      <style:text-properties style:font-name="Times New Roman1" fo:font-size="14pt" fo:letter-spacing="-0.007cm" style:font-size-asian="14pt"/>
    </style:style>
    <style:style style:name="T39" style:family="text">
      <style:text-properties style:font-name="Times New Roman1" fo:font-size="14pt" fo:font-weight="normal" style:font-size-asian="14pt" style:font-weight-asian="normal" style:font-name-complex="Times New Roman3" style:font-size-complex="14pt" style:font-style-complex="italic" style:font-weight-complex="normal"/>
    </style:style>
    <style:style style:name="T40" style:family="text">
      <style:text-properties style:font-name="Times New Roman1" fo:font-size="14.5pt" fo:font-weight="bold" style:font-size-asian="14.5pt" style:font-weight-asian="bold"/>
    </style:style>
    <style:style style:name="T41" style:family="text">
      <style:text-properties style:font-name="Times New Roman1" style:font-name-complex="Times New Roman3" style:font-style-complex="italic"/>
    </style:style>
    <style:style style:name="T42" style:family="text">
      <style:text-properties style:font-name="Times New Roman1" fo:background-color="#ffffff" loext:char-shading-value="0" style:font-name-complex="Times New Roman3" style:font-style-complex="italic"/>
    </style:style>
    <style:style style:name="T43" style:family="text">
      <style:text-properties style:font-name="Times New Roman1" officeooo:rsid="000e7489" style:font-name-asian="Times New Roman3" style:font-name-complex="Times New Roman3"/>
    </style:style>
    <style:style style:name="T44" style:family="text">
      <style:text-properties style:font-name="Times New Roman1" officeooo:rsid="001d511f"/>
    </style:style>
    <style:style style:name="T45" style:family="text">
      <style:text-properties style:font-name="Times New Roman1" fo:font-size="12pt" style:font-size-asian="12pt" style:font-size-complex="12pt"/>
    </style:style>
    <style:style style:name="T46" style:family="text">
      <style:text-properties style:font-name="Times New Roman1" fo:font-size="12pt" officeooo:rsid="001d511f" style:font-size-asian="12pt" style:font-size-complex="12pt"/>
    </style:style>
    <style:style style:name="T47" style:family="text">
      <style:text-properties style:font-name="Times New Roman1" fo:font-size="13pt" style:font-size-asian="13pt" style:font-size-complex="13pt"/>
    </style:style>
    <style:style style:name="T48" style:family="text">
      <style:text-properties style:font-name="Times New Roman1" fo:font-size="10pt" fo:font-style="normal" style:font-size-asian="10pt" style:font-style-asian="normal" style:font-style-complex="normal"/>
    </style:style>
    <style:style style:name="T49" style:family="text">
      <style:text-properties style:font-name="Times New Roman1" fo:font-size="11pt" style:font-size-asian="11pt" style:font-size-complex="11pt" style:font-weight-complex="bold"/>
    </style:style>
    <style:style style:name="T50" style:family="text">
      <style:text-properties style:font-name="Times New Roman1" officeooo:rsid="002d184f"/>
    </style:style>
    <style:style style:name="T51" style:family="text">
      <style:text-properties style:font-name="Times New Roman1" fo:font-style="normal" officeooo:rsid="000e7489" style:font-name-asian="Times New Roman3" style:font-style-asian="normal" style:font-name-complex="Times New Roman3" style:font-style-complex="normal"/>
    </style:style>
    <style:style style:name="T52" style:family="text">
      <style:text-properties fo:color="#00000a" style:font-name="Times New Roman1" fo:font-size="14pt" style:font-size-asian="14pt" style:font-size-complex="14pt"/>
    </style:style>
    <style:style style:name="T53" style:family="text">
      <style:text-properties fo:color="#00000a" style:font-name="Times New Roman1" fo:font-size="14pt" style:font-size-asian="14pt" style:language-asian="zh" style:country-asian="CN" style:font-size-complex="14pt"/>
    </style:style>
    <style:style style:name="T54" style:family="text">
      <style:text-properties fo:color="#00000a" style:font-name="Times New Roman1" fo:font-size="14pt" style:font-name-asian="Times New Roman3" style:font-size-asian="14pt" style:font-name-complex="Times New Roman3" style:font-size-complex="14pt"/>
    </style:style>
    <style:style style:name="T55" style:family="text">
      <style:text-properties fo:color="#00000a" style:font-name="Times New Roman1" fo:font-size="14pt" style:font-name-asian="Times New Roman3" style:font-size-asian="14pt" style:language-asian="ar" style:country-asian="SA" style:font-size-complex="14pt"/>
    </style:style>
    <style:style style:name="T56" style:family="text">
      <style:text-properties fo:color="#00000a" style:font-name="Times New Roman1" fo:font-size="14pt" fo:font-weight="bold" style:font-size-asian="14pt" style:font-weight-asian="bold" style:font-size-complex="14pt"/>
    </style:style>
    <style:style style:name="T57" style:family="text">
      <style:text-properties fo:color="#00000a" style:font-name="Times New Roman1" fo:font-size="14pt" fo:language="ru" fo:country="RU" style:letter-kerning="false" style:font-size-asian="14pt" style:language-asian="ru" style:country-asian="RU" style:font-size-complex="14pt" style:language-complex="ar" style:country-complex="SA"/>
    </style:style>
    <style:style style:name="T58" style:family="text">
      <style:text-properties fo:color="#00000a" style:font-name="Times New Roman1" fo:font-size="14pt" fo:language="ru" fo:country="RU" style:letter-kerning="false" style:font-size-asian="14pt" style:language-asian="zh" style:country-asian="CN" style:font-size-complex="14pt" style:language-complex="ar" style:country-complex="SA"/>
    </style:style>
    <style:style style:name="T59" style:family="text">
      <style:text-properties fo:color="#00000a" style:font-name="Times New Roman1" fo:font-size="14pt" fo:font-style="normal" fo:font-weight="normal" style:font-size-asian="14pt" style:font-style-asian="normal" style:font-weight-asian="normal" style:font-name-complex="Tinos1" style:font-size-complex="14pt"/>
    </style:style>
    <style:style style:name="T60" style:family="text">
      <style:text-properties fo:color="#00000a" style:font-name="Times New Roman2" fo:font-size="14pt" fo:font-style="normal" fo:font-weight="normal" style:font-size-asian="14pt" style:font-style-asian="normal" style:font-weight-asian="normal" style:font-name-complex="Tinos1" style:font-size-complex="14pt"/>
    </style:style>
    <style:style style:name="T61" style:family="text">
      <style:text-properties fo:color="#00000a" style:font-name="Times New Roman2" fo:font-size="14pt" fo:font-style="normal" fo:font-weight="normal" officeooo:rsid="00452176" style:font-size-asian="14pt" style:font-style-asian="normal" style:font-weight-asian="normal" style:font-name-complex="Tinos1" style:font-size-complex="14pt"/>
    </style:style>
    <style:style style:name="T62" style:family="text">
      <style:text-properties fo:font-size="14pt" style:font-size-asian="14pt" style:font-size-complex="14pt"/>
    </style:style>
    <style:style style:name="T63" style:family="text">
      <style:text-properties fo:font-size="14pt" officeooo:rsid="000e7489" style:font-size-asian="14pt" style:font-size-complex="14pt"/>
    </style:style>
    <style:style style:name="T64" style:family="text">
      <style:text-properties fo:font-size="14pt" officeooo:rsid="0010b7d7" style:font-size-asian="14pt" style:font-size-complex="14pt"/>
    </style:style>
    <style:style style:name="T65" style:family="text">
      <style:text-properties fo:font-size="14pt" officeooo:rsid="00119148" style:font-size-asian="14pt" style:font-size-complex="14pt"/>
    </style:style>
    <style:style style:name="T66" style:family="text">
      <style:text-properties fo:font-size="14pt" officeooo:rsid="0012e7a6" style:font-size-asian="14pt" style:font-size-complex="14pt"/>
    </style:style>
    <style:style style:name="T67" style:family="text">
      <style:text-properties fo:font-size="14pt" officeooo:rsid="00150f40" style:font-size-asian="14pt" style:font-size-complex="14pt"/>
    </style:style>
    <style:style style:name="T68" style:family="text">
      <style:text-properties fo:font-size="14pt" officeooo:rsid="0016aa97" style:font-size-asian="14pt" style:font-size-complex="14pt"/>
    </style:style>
    <style:style style:name="T69" style:family="text">
      <style:text-properties fo:font-size="14pt" officeooo:rsid="00190315" style:font-size-asian="14pt" style:font-size-complex="14pt"/>
    </style:style>
    <style:style style:name="T70" style:family="text">
      <style:text-properties fo:font-size="14pt" officeooo:rsid="001e5ea7" style:font-size-asian="14pt" style:font-size-complex="14pt"/>
    </style:style>
    <style:style style:name="T71" style:family="text">
      <style:text-properties fo:font-size="14pt" officeooo:rsid="00298060" style:font-size-asian="14pt" style:font-size-complex="14pt"/>
    </style:style>
    <style:style style:name="T72" style:family="text">
      <style:text-properties fo:font-size="14pt" officeooo:rsid="002d184f" style:font-size-asian="14pt" style:font-size-complex="14pt"/>
    </style:style>
    <style:style style:name="T73" style:family="text">
      <style:text-properties fo:font-size="14pt" officeooo:rsid="002d74a8" style:font-size-asian="14pt" style:font-size-complex="14pt"/>
    </style:style>
    <style:style style:name="T74" style:family="text">
      <style:text-properties fo:font-size="14pt" officeooo:rsid="002f34d6" style:font-size-asian="14pt" style:font-size-complex="14pt"/>
    </style:style>
    <style:style style:name="T75" style:family="text">
      <style:text-properties fo:font-size="14pt" officeooo:rsid="00355881" style:font-size-asian="14pt" style:font-size-complex="14pt"/>
    </style:style>
    <style:style style:name="T76" style:family="text">
      <style:text-properties fo:font-size="14pt" officeooo:rsid="00435a82" style:font-size-asian="14pt" style:font-size-complex="14pt"/>
    </style:style>
    <style:style style:name="T77" style:family="text">
      <style:text-properties fo:font-size="14pt" fo:font-style="normal" style:font-size-asian="14pt" style:font-style-asian="normal" style:font-name-complex="Times New Roman3" style:font-size-complex="14pt" style:font-style-complex="normal"/>
    </style:style>
    <style:style style:name="T78" style:family="text">
      <style:text-properties fo:font-size="14pt" fo:font-style="normal" officeooo:rsid="001fd0be" style:font-size-asian="14pt" style:font-style-asian="normal" style:font-name-complex="Times New Roman3" style:font-size-complex="14pt" style:font-style-complex="normal"/>
    </style:style>
    <style:style style:name="T79" style:family="text">
      <style:text-properties fo:font-size="14pt" fo:font-style="normal" officeooo:rsid="002f34d6" style:font-size-asian="14pt" style:font-style-asian="normal" style:font-name-complex="Times New Roman3" style:font-size-complex="14pt" style:font-style-complex="normal"/>
    </style:style>
    <style:style style:name="T80" style:family="text">
      <style:text-properties fo:font-size="14pt" fo:font-style="normal" style:font-name-asian="SimSun" style:font-size-asian="14pt" style:font-style-asian="normal" style:font-name-complex="Times New Roman3" style:font-size-complex="14pt" style:language-complex="hi" style:country-complex="IN" style:font-style-complex="normal"/>
    </style:style>
    <style:style style:name="T81" style:family="text">
      <style:text-properties fo:font-size="14pt" fo:font-style="normal" officeooo:rsid="00294260" style:font-name-asian="SimSun" style:font-size-asian="14pt" style:font-style-asian="normal" style:font-name-complex="Times New Roman3" style:font-size-complex="14pt" style:language-complex="hi" style:country-complex="IN" style:font-style-complex="normal"/>
    </style:style>
    <style:style style:name="T82" style:family="text">
      <style:text-properties fo:font-size="14pt" fo:font-style="normal" officeooo:rsid="0035b31c" style:font-name-asian="SimSun" style:font-size-asian="14pt" style:font-style-asian="normal" style:font-name-complex="Times New Roman3" style:font-size-complex="14pt" style:language-complex="hi" style:country-complex="IN" style:font-style-complex="normal"/>
    </style:style>
    <style:style style:name="T83" style:family="text">
      <style:text-properties fo:font-size="14pt" fo:font-style="normal" fo:background-color="transparent" loext:char-shading-value="0" style:font-size-asian="14pt" style:font-style-asian="normal" style:font-name-complex="Times New Roman3" style:font-size-complex="14pt" style:font-style-complex="normal"/>
    </style:style>
    <style:style style:name="T84" style:family="text">
      <style:text-properties fo:font-size="14pt" fo:font-style="normal" officeooo:rsid="00344300" fo:background-color="transparent" loext:char-shading-value="0" style:font-size-asian="14pt" style:font-style-asian="normal" style:font-name-complex="Times New Roman3" style:font-size-complex="14pt" style:font-style-complex="normal"/>
    </style:style>
    <style:style style:name="T85" style:family="text">
      <style:text-properties fo:font-size="14pt" fo:font-style="normal" officeooo:rsid="0035b31c" fo:background-color="transparent" loext:char-shading-value="0" style:font-size-asian="14pt" style:font-style-asian="normal" style:font-name-complex="Times New Roman3" style:font-size-complex="14pt" style:font-style-complex="normal"/>
    </style:style>
    <style:style style:name="T86" style:family="text">
      <style:text-properties fo:font-size="14pt" fo:font-style="normal" officeooo:rsid="00344300" fo:background-color="transparent" loext:char-shading-value="0" style:font-name-asian="SimSun" style:font-size-asian="14pt" style:font-style-asian="normal" style:font-name-complex="Times New Roman3" style:font-size-complex="14pt" style:language-complex="hi" style:country-complex="IN" style:font-style-complex="normal"/>
    </style:style>
    <style:style style:name="T87" style:family="text">
      <style:text-properties fo:font-size="14pt" fo:font-style="normal" officeooo:rsid="0035b31c" fo:background-color="transparent" loext:char-shading-value="0" style:font-name-asian="SimSun" style:font-size-asian="14pt" style:font-style-asian="normal" style:font-name-complex="Times New Roman3" style:font-size-complex="14pt" style:language-complex="hi" style:country-complex="IN" style:font-style-complex="normal"/>
    </style:style>
    <style:style style:name="T88" style:family="text">
      <style:text-properties fo:font-size="14pt" fo:font-style="normal" officeooo:rsid="00294260" fo:background-color="transparent" loext:char-shading-value="0" style:font-name-asian="SimSun" style:font-size-asian="14pt" style:font-style-asian="normal" style:font-name-complex="Times New Roman3" style:font-size-complex="14pt" style:language-complex="hi" style:country-complex="IN" style:font-style-complex="normal"/>
    </style:style>
    <style:style style:name="T89" style:family="text">
      <style:text-properties officeooo:rsid="0009b798"/>
    </style:style>
    <style:style style:name="T90" style:family="text">
      <style:text-properties style:use-window-font-color="true" style:font-name="Times New Roman1" fo:font-size="14pt" fo:font-style="normal" style:text-underline-style="none" style:font-size-asian="14pt" style:font-style-asian="normal" style:font-size-complex="14pt" style:font-style-complex="normal"/>
    </style:style>
    <style:style style:name="T91" style:family="text">
      <style:text-properties style:use-window-font-color="true" style:font-name="Times New Roman1" fo:font-size="14pt" style:font-size-asian="14pt" style:font-name-complex="Tinos1" style:font-size-complex="14pt"/>
    </style:style>
    <style:style style:name="T92" style:family="text">
      <style:text-properties style:use-window-font-color="true" style:font-name="Times New Roman1" fo:font-size="14pt" style:text-underline-style="none" style:font-size-asian="14pt" style:font-name-complex="Tinos1" style:font-size-complex="14pt"/>
    </style:style>
    <style:style style:name="T93" style:family="text">
      <style:text-properties style:use-window-font-color="true" style:font-name="Times New Roman1" fo:font-style="normal" officeooo:rsid="000e7489" style:font-name-asian="Times New Roman3" style:language-asian="en" style:country-asian="US" style:font-style-asian="normal" style:font-name-complex="Times New Roman3" style:font-style-complex="normal"/>
    </style:style>
    <style:style style:name="T94" style:family="text">
      <style:text-properties style:use-window-font-color="true" fo:font-size="14pt" fo:font-style="normal" style:text-underline-style="none" style:font-size-asian="14pt" style:font-style-asian="normal" style:font-size-complex="14pt" style:font-style-complex="normal"/>
    </style:style>
    <style:style style:name="T95" style:family="text">
      <style:text-properties style:use-window-font-color="true" fo:font-size="14pt" fo:font-style="normal" style:text-underline-style="none" style:font-size-asian="14pt" style:font-style-asian="normal" style:font-name-complex="Times New Roman3" style:font-size-complex="14pt" style:font-style-complex="normal"/>
    </style:style>
    <style:style style:name="T96" style:family="text">
      <style:text-properties style:use-window-font-color="true" fo:font-size="14pt" fo:font-style="normal" style:text-underline-style="none" style:font-name-asian="Times New Roman3" style:font-size-asian="14pt" style:font-style-asian="normal" style:font-name-complex="Times New Roman3" style:font-size-complex="14pt" style:font-style-complex="normal"/>
    </style:style>
    <style:style style:name="T97" style:family="text">
      <style:text-properties style:use-window-font-color="true" style:font-name="Times New Roman2" fo:font-size="14pt" style:font-size-asian="14pt" style:font-name-complex="Tinos1" style:font-size-complex="14pt"/>
    </style:style>
    <style:style style:name="T98" style:family="text">
      <style:text-properties style:use-window-font-color="true" style:font-name="Times New Roman2" fo:font-size="14pt" officeooo:rsid="00452176" style:font-size-asian="14pt" style:font-name-complex="Tinos1" style:font-size-complex="14pt"/>
    </style:style>
    <style:style style:name="T99" style:family="text">
      <style:text-properties style:use-window-font-color="true" style:font-name="Times New Roman2" fo:font-size="14pt" style:text-underline-style="none" style:font-size-asian="14pt" style:font-name-complex="Tinos1" style:font-size-complex="14pt"/>
    </style:style>
    <style:style style:name="T100" style:family="text">
      <style:text-properties officeooo:rsid="000e7489"/>
    </style:style>
    <style:style style:name="T101" style:family="text">
      <style:text-properties officeooo:rsid="000f499f"/>
    </style:style>
    <style:style style:name="T102" style:family="text">
      <style:text-properties officeooo:rsid="0010b7d7"/>
    </style:style>
    <style:style style:name="T103" style:family="text">
      <style:text-properties officeooo:rsid="00119148"/>
    </style:style>
    <style:style style:name="T104" style:family="text">
      <style:text-properties officeooo:rsid="0012e7a6"/>
    </style:style>
    <style:style style:name="T105" style:family="text">
      <style:text-properties officeooo:rsid="00141395"/>
    </style:style>
    <style:style style:name="T106" style:family="text">
      <style:text-properties officeooo:rsid="00190315"/>
    </style:style>
    <style:style style:name="T107" style:family="text">
      <style:text-properties officeooo:rsid="001adc98"/>
    </style:style>
    <style:style style:name="T108" style:family="text">
      <style:text-properties fo:font-size="12pt" style:font-size-asian="12pt" style:font-size-complex="12pt"/>
    </style:style>
    <style:style style:name="T109" style:family="text">
      <style:text-properties fo:font-size="12pt" officeooo:rsid="001adc98" style:font-size-asian="12pt" style:font-size-complex="12pt"/>
    </style:style>
    <style:style style:name="T110" style:family="text">
      <style:text-properties officeooo:rsid="001d511f"/>
    </style:style>
    <style:style style:name="T111" style:family="text">
      <style:text-properties officeooo:rsid="001e5ea7"/>
    </style:style>
    <style:style style:name="T112" style:family="text">
      <style:text-properties fo:font-style="normal" style:font-name-asian="SimSun" style:font-style-asian="normal" style:font-name-complex="Times New Roman3" style:language-complex="hi" style:country-complex="IN" style:font-style-complex="normal"/>
    </style:style>
    <style:style style:name="T113" style:family="text">
      <style:text-properties fo:font-style="normal" officeooo:rsid="00294260" style:font-name-asian="SimSun" style:font-style-asian="normal" style:font-name-complex="Times New Roman3" style:language-complex="hi" style:country-complex="IN" style:font-style-complex="normal"/>
    </style:style>
    <style:style style:name="T114" style:family="text">
      <style:text-properties fo:font-style="normal" officeooo:rsid="00344300" fo:background-color="transparent" loext:char-shading-value="0" style:font-name-asian="SimSun" style:font-style-asian="normal" style:font-name-complex="Times New Roman3" style:language-complex="hi" style:country-complex="IN" style:font-style-complex="normal"/>
    </style:style>
    <style:style style:name="T115" style:family="text">
      <style:text-properties fo:font-style="normal" officeooo:rsid="0035b31c" fo:background-color="transparent" loext:char-shading-value="0" style:font-name-asian="SimSun" style:font-style-asian="normal" style:font-name-complex="Times New Roman3" style:language-complex="hi" style:country-complex="IN" style:font-style-complex="normal"/>
    </style:style>
    <style:style style:name="T116" style:family="text">
      <style:text-properties style:text-position="super 58%" style:font-name="Times New Roman1" fo:font-size="14pt" fo:font-style="normal" style:font-size-asian="14pt" style:font-style-asian="normal" style:font-style-complex="normal"/>
    </style:style>
    <style:style style:name="T117" style:family="text">
      <style:text-properties style:font-name="XO Thames" fo:font-size="9pt" style:font-size-asian="9pt"/>
    </style:style>
    <style:style style:name="T118" style:family="text">
      <style:text-properties officeooo:rsid="001fd0be"/>
    </style:style>
    <style:style style:name="T119" style:family="text">
      <style:text-properties officeooo:rsid="0024188a"/>
    </style:style>
    <style:style style:name="T120" style:family="text">
      <style:text-properties officeooo:rsid="00250792"/>
    </style:style>
    <style:style style:name="T121" style:family="text">
      <style:text-properties style:font-weight-complex="bold"/>
    </style:style>
    <style:style style:name="T122" style:family="text">
      <style:text-properties officeooo:rsid="00274ac3" style:font-weight-complex="bold"/>
    </style:style>
    <style:style style:name="T123" style:family="text">
      <style:text-properties fo:font-style="italic" style:font-style-asian="italic" style:font-weight-complex="bold"/>
    </style:style>
    <style:style style:name="T124" style:family="text">
      <style:text-properties fo:font-weight="bold" style:font-weight-asian="bold" style:font-weight-complex="bold"/>
    </style:style>
    <style:style style:name="T125" style:family="text">
      <style:text-properties officeooo:rsid="002a1ab7"/>
    </style:style>
    <style:style style:name="T126" style:family="text">
      <style:text-properties officeooo:rsid="002ad8c0"/>
    </style:style>
    <style:style style:name="T127" style:family="text">
      <style:text-properties officeooo:rsid="002c6d77"/>
    </style:style>
    <style:style style:name="T128" style:family="text">
      <style:text-properties officeooo:rsid="002d184f"/>
    </style:style>
    <style:style style:name="T129" style:family="text">
      <style:text-properties officeooo:rsid="002d74a8"/>
    </style:style>
    <style:style style:name="T130" style:family="text">
      <style:text-properties officeooo:rsid="002f34d6"/>
    </style:style>
    <style:style style:name="T131" style:family="text">
      <style:text-properties fo:background-color="transparent" loext:char-shading-value="0"/>
    </style:style>
    <style:style style:name="T132" style:family="text">
      <style:text-properties officeooo:rsid="001fd0be" fo:background-color="transparent" loext:char-shading-value="0"/>
    </style:style>
    <style:style style:name="T133" style:family="text">
      <style:text-properties officeooo:rsid="0009b798" fo:background-color="transparent" loext:char-shading-value="0"/>
    </style:style>
    <style:style style:name="T134" style:family="text">
      <style:text-properties officeooo:rsid="00389eb2" fo:background-color="transparent" loext:char-shading-value="0"/>
    </style:style>
    <style:style style:name="T135" style:family="text">
      <style:text-properties officeooo:rsid="003013a7"/>
    </style:style>
    <style:style style:name="T136" style:family="text">
      <style:text-properties officeooo:rsid="003211d1"/>
    </style:style>
    <style:style style:name="T137" style:family="text">
      <style:text-properties officeooo:rsid="00327158"/>
    </style:style>
    <style:style style:name="T138" style:family="text">
      <style:text-properties officeooo:rsid="00355881"/>
    </style:style>
    <style:style style:name="T139" style:family="text">
      <style:text-properties officeooo:rsid="0035b31c"/>
    </style:style>
    <style:style style:name="T140" style:family="text">
      <style:text-properties officeooo:rsid="0036bc61"/>
    </style:style>
    <style:style style:name="T141" style:family="text">
      <style:text-properties officeooo:rsid="00389eb2"/>
    </style:style>
    <style:style style:name="T142" style:family="text">
      <style:text-properties officeooo:rsid="0039ed6d"/>
    </style:style>
    <style:style style:name="T143" style:family="text">
      <style:text-properties officeooo:rsid="003ee506"/>
    </style:style>
    <style:style style:name="T144" style:family="text">
      <style:text-properties style:font-name="Times New Roman2"/>
    </style:style>
    <style:style style:name="T145" style:family="text">
      <style:text-properties style:font-name="Times New Roman2" fo:font-size="14pt" style:font-size-asian="14pt"/>
    </style:style>
    <style:style style:name="T146" style:family="text">
      <style:text-properties style:font-name="Times New Roman2" fo:font-size="14pt" officeooo:rsid="003ee506" style:font-size-asian="14pt"/>
    </style:style>
    <style:style style:name="T147" style:family="text">
      <style:text-properties style:font-name="Times New Roman2" fo:font-size="14pt" fo:font-style="normal" style:font-size-asian="14pt" style:font-style-asian="normal" style:font-style-complex="normal"/>
    </style:style>
    <style:style style:name="T148" style:family="text">
      <style:text-properties style:font-name="Times New Roman2" fo:font-size="14pt" fo:font-style="italic" style:font-size-asian="14pt" style:font-style-asian="italic"/>
    </style:style>
    <style:style style:name="T149" style:family="text">
      <style:text-properties style:font-name="Times New Roman2" fo:font-size="13pt" style:font-size-asian="13pt"/>
    </style:style>
    <style:style style:name="T150" style:family="text">
      <style:text-properties officeooo:rsid="00435a82"/>
    </style:style>
    <style:style style:name="fr1" style:family="graphic" style:parent-style-name="Graphics">
      <style:graphic-properties fo:margin-left="0cm" fo:margin-right="0cm" fo:margin-top="0cm" fo:margin-bottom="0cm" style:vertical-pos="top" style:vertical-rel="baseline" fo:background-color="transparent" draw:fill="none" draw:fill-color="#ffffff" fo:padding="0cm" fo:border="none" style:mirror="none" fo:clip="rect(0cm, 0cm, 0cm, 0cm)" draw:luminance="0%" draw:contrast="0%" draw:red="0%" draw:green="0%" draw:blue="0%" draw:gamma="100%" draw:color-inversion="false" draw:image-opacity="100%" draw:color-mode="standard"/>
    </style: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P107">Проект</text:p>
      <text:p text:style-name="P30">
        <draw:frame draw:style-name="fr1" draw:name="Изображение1" text:anchor-type="as-char" svg:width="1.238cm" svg:height="1.492cm" draw:z-index="0">
          <draw:image xlink:href="Pictures/10000000000001AA00000201CD9BA1F6E0688D60.png" xlink:type="simple" xlink:show="embed" xlink:actuate="onLoad" loext:mime-type="image/png"/>
        </draw:frame>
      </text:p>
      <text:p text:style-name="P7"/>
      <text:p text:style-name="P1">
        <text:span text:style-name="T22">АДМИНИСТРАЦИЯ ТОТЕМСКОГО</text:span>
        <text:span text:style-name="T40"> </text:span>
        <text:span text:style-name="T22">МУНИЦИПАЛЬНОГО </text:span>
        <text:span text:style-name="T23">ОКРУГ</text:span>
        <text:span text:style-name="T22">А</text:span>
      </text:p>
      <text:p text:style-name="P10"/>
      <text:p text:style-name="P104">ПОСТАНОВЛЕНИЕ</text:p>
      <text:p text:style-name="P8"/>
      <text:p text:style-name="P112">
        От 
        <text:s text:c="108"/>
        № 
      </text:p>
      <text:p text:style-name="P113">г. Тотьма</text:p>
      <table:table table:name="Таблица3" table:style-name="Таблица3">
        <table:table-column table:style-name="Таблица3.A"/>
        <table:table-row table:style-name="Таблица3.1">
          <table:table-cell table:style-name="Таблица3.A1" office:value-type="string">
            <text:h text:style-name="P98" text:outline-level="1">
              <text:span text:style-name="T1">Об утверждении административного регламента по предоставлению муниципальной услуги по </text:span>
              <text:span text:style-name="T2">п</text:span>
              <text:span text:style-name="T1">рием</text:span>
              <text:span text:style-name="T2">у</text:span>
              <text:span text:style-name="T1"> заявлений о зачислении в муниципальные образовательные организации, реализующие программы общего образования </text:span>
            </text:h>
            <text:p text:style-name="P42"/>
          </table:table-cell>
        </table:table-row>
      </table:table>
      <text:p text:style-name="P9"/>
      <text:p text:style-name="P65">
        <text:span text:style-name="T52">В соответствии с Федеральным законом от 27.07.2010 № 210-ФЗ «Об организации предоставления государственных и муниципальных услуг», постановлением администрации Тотемского муниципального </text:span>
        <text:span text:style-name="T55">округ</text:span>
        <text:span text:style-name="T52">а от 03.02.20</text:span>
        <text:span text:style-name="T55">23</text:span>
        <text:span text:style-name="T52"> №</text:span>
        <text:span text:style-name="T55">76</text:span>
        <text:span text:style-name="T52"> «Об утверждении порядка разработки и утверждения административных регламентов предоставления муниципальных услуг администрацией Тотемского муниципального округа», </text:span>
        <text:span text:style-name="T56">ПОСТАНОВЛЯЕТ:</text:span>
      </text:p>
      <text:p text:style-name="P68">
        <text:span text:style-name="T52">1. Утвердить административный регламент </text:span>
        <text:span text:style-name="T54">по</text:span>
        <text:span text:style-name="T1"> </text:span>
        <text:span text:style-name="T2">п</text:span>
        <text:span text:style-name="T1">рием</text:span>
        <text:span text:style-name="T2">у</text:span>
        <text:span text:style-name="T1"> заявлений о зачислении в муниципальные образовательные организации, реализующие программы общего образования </text:span>
        <text:span text:style-name="T54">
          <text:s/>
        </text:span>
        <text:span text:style-name="T52">
          <text:s/>
          (прилагается).
        </text:span>
      </text:p>
      <text:p text:style-name="P67">
        <text:span text:style-name="T52">2. Настоящее постановление вступает в силу после опубликования в приложении к газете «Тотемские вести» и подлежит размещению на официально</text:span>
        <text:span text:style-name="T57">м</text:span>
        <text:span text:style-name="T52"> сайте администрации </text:span>
        <text:span text:style-name="T55">Тотемского муниципального округа</text:span>
        <text:span text:style-name="T52">.</text:span>
      </text:p>
      <text:p text:style-name="P69"/>
      <text:p text:style-name="P40"/>
      <text:p text:style-name="P31">
        <text:span text:style-name="T21">Глава Тотемского муниципального округа</text:span>
        <text:span text:style-name="T25">
          <text:s text:c="2"/>
          <text:tab/>
          <text:tab/>
          <text:tab/>
          <text:s text:c="6"/>
          С.Л. Се
        </text:span>
        <text:span text:style-name="T21">лянин</text:span>
      </text:p>
      <text:p text:style-name="P114">УТВЕРЖДЕН</text:p>
      <text:p text:style-name="P116">
        <text:s/>
        постановлением администрации
      </text:p>
      <text:p text:style-name="P39">
        <text:span text:style-name="T53">Тотемского муниципального </text:span>
        <text:span text:style-name="T58">округ</text:span>
        <text:span text:style-name="T53">а</text:span>
      </text:p>
      <text:p text:style-name="P116">
        <text:s/>
        от 
        <text:s/>
        № 
      </text:p>
      <text:p text:style-name="P117">(приложение)</text:p>
      <text:p text:style-name="P32"/>
      <text:p text:style-name="P29">
        <text:span text:style-name="T18">А</text:span>
        <text:span text:style-name="T17">дминистративный регламент </text:span>
        <text:span text:style-name="T16">предоставления муниципальной услуги по</text:span>
        <text:span text:style-name="T1"> </text:span>
        <text:span text:style-name="T2">п</text:span>
        <text:span text:style-name="T1">рием</text:span>
        <text:span text:style-name="T2">у</text:span>
        <text:span text:style-name="T1"> заявлений о зачислении в муниципальные образовательные организации, реализующие программы общего образования </text:span>
      </text:p>
      <text:h text:style-name="P99" text:outline-level="1">
        <text:bookmark text:name="anchor4"/>
        1. Общие положения
      </text:h>
      <text:p text:style-name="P27">
        <text:span text:style-name="T25">1.1. Административный регламент предоставления </text:span>
        <text:span text:style-name="T27">муниципальной услуги </text:span>
        <text:span text:style-name="T1">по </text:span>
        <text:span text:style-name="T2">п</text:span>
        <text:span text:style-name="T1">рием</text:span>
        <text:span text:style-name="T2">у</text:span>
        <text:span text:style-name="T1"> заявлений о зачислении в муниципальные образовательные организации, реализующие программы общего образования </text:span>
        <text:span text:style-name="T27">
          <text:s/>
          (далее — 
        </text:span>
        <text:span text:style-name="T28">административный регламент</text:span>
        <text:span text:style-name="T27">, муниципальная услуга) </text:span>
        <text:span text:style-name="T28">устанавливает порядок и стандарт предоставления данной муниципальной услуги</text:span>
        <text:span text:style-name="T27">.</text:span>
      </text:p>
      <text:p text:style-name="P25">
        <text:span text:style-name="T16">1.2. Заявителями при предоставлении муниципальной услуги являются родители (законные представители) </text:span>
        <text:span text:style-name="T19">несовершеннолетних и совершеннолетние граждане, не получившие начального общего, основного общего, среднего общего образования и имеющие право на получение образования соответствующего уровня, обратившиеся в образовательные организации</text:span>
        <text:span text:style-name="T16"> Тотемского муниципального округа либо уполномоченные на то лица (далее — заявители).</text:span>
      </text:p>
      <text:p text:style-name="P25">
        <text:span text:style-name="T90">1.3.</text:span>
        <text:span text:style-name="T94"> </text:span>
        <text:span text:style-name="T90">Муниципальную услугу предоставляет администрация Тотемского муниципального округа Вологодской области (далее – Уполномоченный орган).</text:span>
      </text:p>
      <text:p text:style-name="P34">
        <text:span text:style-name="T94">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text:span>
        <text:span text:style-name="Internet_20_link">
          <text:span text:style-name="T94">официальном сайте </text:span>
        </text:span>
        <text:span text:style-name="T94">Уполномоченного органа, на </text:span>
        <text:span text:style-name="Internet_20_link">
          <text:span text:style-name="T94">Портале </text:span>
        </text:span>
        <text:span text:style-name="T94">государственных и муниципальных услуг (функций) Вологодской области.</text:span>
      </text:p>
      <text:p text:style-name="P34">
        <text:span text:style-name="T94">Адрес официального сайта Уполномоченного органа: </text:span>
        <text:span text:style-name="Internet_20_link">
          <text:span text:style-name="T94">https://35totemskij.gosuslugi.ru</text:span>
        </text:span>
        <text:span text:style-name="Internet_20_link">
          <text:span text:style-name="T96">.</text:span>
        </text:span>
      </text:p>
      <text:p text:style-name="P34">
        <text:span text:style-name="T94">Адрес федеральной государственной информационной системы «Единый портал государственных и муниципальных услуг (функций)» (далее - Единый портал): </text:span>
        <text:span text:style-name="Internet_20_link">
          <text:span text:style-name="T94">https://www.gosuslugi.ru</text:span>
        </text:span>
        <text:span text:style-name="T94">.</text:span>
      </text:p>
      <text:p text:style-name="P34">
        <text:span text:style-name="T95">Адрес государственной информационной системы «Портал государственных и муниципальных услуг (функций) Вологодской области» (далее - Региональный портал): </text:span>
        <text:a xlink:type="simple" xlink:href="https://gosuslugi35.ru/" text:style-name="Standard" text:visited-style-name="Standard">
          <text:span text:style-name="T95">https://gosuslugi35.ru</text:span>
        </text:a>
        <text:span text:style-name="T95">.</text:span>
      </text:p>
      <text:p text:style-name="P120">1.4. Способы получения информации о правилах предоставления муниципальной услуги:</text:p>
      <text:p text:style-name="P122">лично;</text:p>
      <text:p text:style-name="P122">посредством телефонной связи;</text:p>
      <text:p text:style-name="P122">посредством электронной почты,</text:p>
      <text:p text:style-name="P122">посредством почтовой связи;</text:p>
      <text:p text:style-name="P26">
        <text:span text:style-name="T27">на информационных стендах в помещениях </text:span>
        <text:span text:style-name="T30">Уполномоченного органа, МФЦ;</text:span>
      </text:p>
      <text:p text:style-name="P121">в сети «Интернет»:</text:p>
      <text:p text:style-name="P121">
        <text:soft-page-break/>
        на официальном сайте Уполномоченного органа, МФЦ;
      </text:p>
      <text:p text:style-name="P122">на Едином портале;</text:p>
      <text:p text:style-name="P122">на Региональном портале.</text:p>
      <text:p text:style-name="P122">1.5. Порядок информирования о предоставлении муниципальной услуги.</text:p>
      <text:p text:style-name="P122">1.5.1. Информирование о предоставлении муниципальной услуги осуществляется по следующим вопросам:</text:p>
      <text:p text:style-name="P123">место нахождения Уполномоченного органа, его структурных подразделений (при наличии), МФЦ;</text:p>
      <text:p text:style-name="P123">должностные лица и муниципальные служащие Уполномоченного органа, уполномоченные предоставлять муниципальную услугу и номера контактных телефонов; </text:p>
      <text:p text:style-name="P123">график работы Уполномоченного органа, МФЦ;</text:p>
      <text:p text:style-name="P123">адрес сайта в сети «Интернет» Уполномоченного органа, МФЦ;</text:p>
      <text:p text:style-name="P123">адрес электронной почты Уполномоченного органа, МФЦ;</text:p>
      <text:p text:style-name="P123">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text:p>
      <text:p text:style-name="P123">ход предоставления муниципальной услуги;</text:p>
      <text:p text:style-name="P123">административные процедуры предоставления муниципальной услуги;</text:p>
      <text:p text:style-name="P124">срок предоставления муниципальной услуги;</text:p>
      <text:p text:style-name="P123">порядок и формы контроля за предоставлением муниципальной услуги;</text:p>
      <text:p text:style-name="P123">основания для отказа в предоставлении муниципальной услуги;</text:p>
      <text:p text:style-name="P123">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text:p>
      <text:p text:style-name="P123">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text:p>
      <text:p text:style-name="P125">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text:p>
      <text:p text:style-name="P123">Информирование проводится на русском языке в форме индивидуального и публичного информирования.</text:p>
      <text:p text:style-name="P123">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text:p>
      <text:p text:style-name="P123">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text:p>
      <text:p text:style-name="P26">
        <text:span text:style-name="T27">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text:span>
        <text:soft-page-break/>
        <text:span text:style-name="T27">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text:span>
      </text:p>
      <text:p text:style-name="P26">
        <text:span text:style-name="T27">В случае если предоставление информации, необходимой заявителю, не представляется возможным посредством телефонной связи, сотрудник </text:span>
        <text:span text:style-name="T30">Уполномоченного органа/ МФЦ, принявший телефонный звонок, разъясняет заявителю право </text:span>
        <text:span text:style-name="T27">обратиться с письменным обращением в Уполномоченный орган и требования к оформлению обращения.</text:span>
      </text:p>
      <text:p text:style-name="P123">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 при наличии). </text:p>
      <text:p text:style-name="P123">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text:p>
      <text:p text:style-name="P126">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text:p>
      <text:p text:style-name="P126">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text:p>
      <text:p text:style-name="P126">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text:p>
      <text:p text:style-name="P126">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text:p>
      <text:p text:style-name="P125">в средствах массовой информации;</text:p>
      <text:p text:style-name="P125">на сайте Уполномоченного органа, МФЦ в сети «Интернет»;</text:p>
      <text:p text:style-name="P125">на Едином портале;</text:p>
      <text:p text:style-name="P125">на Региональном портале;</text:p>
      <text:p text:style-name="P127">на информационных стендах Уполномоченного органа, МФЦ.</text:p>
      <text:h text:style-name="P99" text:outline-level="1">
        <text:bookmark text:name="anchor5"/>
        2. Стандарт предоставления муниципальной услуги
      </text:h>
      <text:h text:style-name="P99" text:outline-level="1">
        <text:bookmark text:name="anchor12"/>
        2.1. Наименование муниципальной услуги
      </text:h>
      <text:p text:style-name="P44"/>
      <text:p text:style-name="P24">
        <text:soft-page-break/>
        <text:span text:style-name="T7">П</text:span>
        <text:span text:style-name="T6">рием заявлений о зачислении в муниципальные образовательные организации, реализующие программы общего образования.</text:span>
      </text:p>
      <text:h text:style-name="P99" text:outline-level="1">
        <text:bookmark text:name="anchor13"/>
        2.2. Наименование органа 
        <text:span text:style-name="T104">мес</text:span>
        <text:span text:style-name="T105">тного самоуправления</text:span>
        , предоставляющего муниципальную услугу
      </text:h>
      <text:p text:style-name="P44"/>
      <text:p text:style-name="P170">
        <text:span text:style-name="T100">2.2.1. </text:span>
        Орган
        <text:span text:style-name="T143">ом</text:span>
        , ответственны
        <text:span text:style-name="T143">м</text:span>
         за предоставление муниципальной услуги 
        <text:span text:style-name="T143">является </text:span>
        администрация 
        <text:span text:style-name="T89">Тотемс</text:span>
        кого муниципального 
        <text:span text:style-name="T89">округ</text:span>
        а 
        <text:span text:style-name="T89">Вологодской области</text:span>
        <text:span text:style-name="T131"> </text:span>
        в лице управления образования администрации 
        <text:span text:style-name="T89">округ</text:span>
        а 
        <text:span text:style-name="T131">(далее — </text:span>
        <text:span text:style-name="T133">Уп</text:span>
        <text:span text:style-name="T134">равление образования</text:span>
        <text:span text:style-name="T131">).</text:span>
      </text:p>
      <text:p text:style-name="P170">
        <text:span text:style-name="T100">2.2.2. </text:span>
        <text:span text:style-name="T138">М</text:span>
        <text:span text:style-name="T100">униципальные общеобразовательные организации </text:span>
        <text:span text:style-name="T89">Тотемс</text:span>
        <text:span text:style-name="T100">кого муниципального </text:span>
        <text:span text:style-name="T89">округ</text:span>
        <text:span text:style-name="T100">а</text:span>
        , реализующие программы начального общего, основного общего, среднего общего образования, имеющие лицензию на ведение образовательной деятельности (далее - образовательные организации) - 
        <text:span text:style-name="T43">в части</text:span>
        <text:span text:style-name="T51"> </text:span>
        <text:span text:style-name="T93">приема заявлений о предоставлении муниципальной услуги, принятия решения о предоставлении, либо об отказе в предоставлении муниципальной услуги.</text:span>
      </text:p>
      <text:p text:style-name="P58">
        <text:span text:style-name="T63">2.2.3.</text:span>
        <text:span text:style-name="T20"> МФЦ по месту жительства (по месту нахождения) заявителя - в части</text:span>
        <text:span text:style-name="T35"> приема и выдачи документов на предоставление муниципальной услуги.</text:span>
      </text:p>
      <text:p text:style-name="P54">
        2.2.
        <text:span text:style-name="T120">4</text:span>
        .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text:p>
      <text:p text:style-name="P44"/>
      <text:h text:style-name="P99" text:outline-level="1">
        <text:bookmark text:name="anchor15"/>
        2.
        <text:span text:style-name="T101">3</text:span>
        . Результат предоставления муниципальной услуги
      </text:h>
      <text:p text:style-name="P51"/>
      <text:p text:style-name="P44">Результатом предоставления муниципальной услуги является:</text:p>
      <text:p text:style-name="P44">зачисление в образовательные организации, реализующие программы начального общего, основного общего, среднего общего образования</text:p>
      <text:p text:style-name="P44">отказ в зачислении с информированием получателя муниципальной услуги о порядке и сроках обжалования отказа.</text:p>
      <text:p text:style-name="P62">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text:p>
      <text:p text:style-name="P61">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text:p>
      <text:p text:style-name="P63">
        <text:bookmark text:name="mailruanchor_p_100670_Копия_2"/>
        Результаты предоставления муниципальной услуги в отношении несовершеннолетнего, оформленные в форме документа на бумажном 
        <text:soft-page-break/>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text:p>
      <text:h text:style-name="P99" text:outline-level="1">
        <text:bookmark text:name="anchor16"/>
        2.
        <text:span text:style-name="T101">4</text:span>
        . Срок предоставления муниципальной услуги
      </text:h>
      <text:p text:style-name="P44"/>
      <text:p text:style-name="P44">Предоставление муниципальной услуги в части зачисления в образовательную организацию осуществляется в срок, не превышающий 8 рабочих дней со дня поступления заявления о приеме в образовательную организацию.</text:p>
      <text:p text:style-name="Нормальный">
        <text:span text:style-name="T62">Зачисление в образовательную организацию оформляется приказом руководителя образовательной организации в течение 3 рабочих дней после завершения приема заявлений о приеме в 1 класс для детей, указанных в пунктах 9, 10 и 12 Порядка приема граждан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02.09.2020 </text:span>
        <text:span text:style-name="T64">№</text:span>
        <text:span text:style-name="T62"> 458, а также проживающих на закрепленной территории, в течение 5 рабочих дней после приема заявления и представленных документов - для других категорий.</text:span>
      </text:p>
      <text:p text:style-name="P44">Порядок зачисления в образовательную организацию:</text:p>
      <text:p text:style-name="P44">
        <text:span text:style-name="T102">в</text:span>
         случае проживания детей на закрепленной территории, подача заявления начинается 1 апреля текущего года и завершается 30 июня текущего года. Для удобства 
        <text:span text:style-name="T102">з</text:span>
        аявителей образовательная организация может устанавливать график приема документов в зависимости от адреса регистрации по месту жительства (пребывания).
      </text:p>
      <text:p text:style-name="P44">После окончания приема заявлений о зачислении детей, проживающих на закрепленной территории, но не позднее 5 июля текущего года образовательная организация размещает на Интернет-сайте образовательной организации, на информационном стенде, в средствах массовой информации сведения о наличии свободных мест для приема детей, не проживающих на закрепленной территории.</text:p>
      <text:p text:style-name="P44">Прием заявлений о зачислении в 1 класс детей, не проживающих на закрепленной территории, начинается с 6 июля текущего года и продолжается до момента заполнения свободных мест, но не позднее 5 сентября текущего года.</text:p>
      <text:p text:style-name="Нормальный">
        <text:span text:style-name="T62">В случае завершения приема в 1 класс всех детей, указанных в пунктах 9, 10 и 12 Порядка приема граждан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02.09.2020 </text:span>
        <text:span text:style-name="T64">№</text:span>
        <text:span text:style-name="T62"> 458, а также проживающих на закрепленной территории, образовательная организация вправе осуществлять прием детей, не проживающих на закрепленной территории, ранее 6 июля.</text:span>
      </text:p>
      <text:p text:style-name="P44">
        Прием заявлений в 10 класс начинается после прохождения обучающимися 9 классов государственной итоговой аттестации, при поступлении в образовательные организации с углубленным изучением 
        <text:soft-page-break/>
        отдельных предметов или профильного обучения - после прохождения индивидуального отбора.
      </text:p>
      <text:p text:style-name="P44">Прием документов для индивидуального отбора производится образовательными организациями с 25 мая по 1 августа текущего года. Дополнительный индивидуальный отбор осуществляется в случае наличия мест в образовательной организации в сроки, установленные образовательной организацией, но не позднее 29 августа текущего года.</text:p>
      <text:p text:style-name="P44">Зачисление в образовательную организацию с углубленным изучением предметов или профильного обучения осуществляется до 10 августа текущего года.</text:p>
      <text:p text:style-name="P44">Прием заявлений для зачисления обучающихся в принимающую организацию в связи с переводом из исходной организации в порядке перевода осуществляется в течение всего года.</text:p>
      <text:p text:style-name="P44">Зачисление обучающегося в порядке перевода оформляется приказом руководителя принимающей образовательной организации в течение 3 рабочих дней после приема заявления и документов с указанием даты зачисления и класса.</text:p>
      <text:h text:style-name="P99" text:outline-level="1">
        <text:bookmark text:name="anchor17"/>
        2.
        <text:span text:style-name="T102">5</text:span>
        . Правовые основания для предоставления муниципальной услуги
      </text:h>
      <text:p text:style-name="P44"/>
      <text:p text:style-name="P44">Нормативные правовые акты, в соответствии с которыми предоставляется муниципальная услуга:</text:p>
      <text:p text:style-name="P44">- Конвенция о правах ребёнка, одобренная Генеральной Ассамблеей ООН 20.11.1989 года;</text:p>
      <text:p text:style-name="P44">- Конституция Российской Федерации;</text:p>
      <text:p text:style-name="Нормальный">
        <text:span text:style-name="T62">- Федеральный закон от 19.02.1993 </text:span>
        <text:span text:style-name="T64">№</text:span>
        <text:span text:style-name="T62"> 4528-1 «О беженцах»;</text:span>
      </text:p>
      <text:p text:style-name="P44">
        - Федеральный закон от 19.12.1993 
        <text:span text:style-name="T102">№</text:span>
         4530-I «О вынужденных переселенцах»;
      </text:p>
      <text:p text:style-name="Нормальный">
        <text:span text:style-name="T62">- Федеральный закон от 24.07.1998 </text:span>
        <text:span text:style-name="T64">№</text:span>
        <text:span text:style-name="T62"> 124-ФЗ «Об основных гарантиях прав ребенка в Российской Федерации»;</text:span>
      </text:p>
      <text:p text:style-name="Нормальный">
        <text:span text:style-name="T62">- Федеральный закон от 25.07.2002 </text:span>
        <text:span text:style-name="T64">№</text:span>
        <text:span text:style-name="T62"> 115-ФЗ «О правовом положении иностранных граждан в Российской Федерации»;</text:span>
      </text:p>
      <text:p text:style-name="P59">
        <text:span text:style-name="T62">- Федеральный закон от 06.10.2003 </text:span>
        <text:span text:style-name="T64">№</text:span>
        <text:span text:style-name="T62"> 131-ФЗ </text:span>
        <text:span text:style-name="T64">«</text:span>
        <text:span text:style-name="T62">Об общих принципах организации местного самоуправления в Российской Федерации»;</text:span>
      </text:p>
      <text:p text:style-name="Нормальный">
        <text:span text:style-name="T62">- Федеральный закон от 27.07.2006 </text:span>
        <text:span text:style-name="T64">№</text:span>
        <text:span text:style-name="T62"> 152-ФЗ «О персональных данных»;</text:span>
      </text:p>
      <text:p text:style-name="Нормальный">
        <text:span text:style-name="T62">- Федеральный закон от 29.12.2012 </text:span>
        <text:span text:style-name="T64">№</text:span>
        <text:span text:style-name="T62"> 273-ФЗ «Об образовании в Российской Федерации»;</text:span>
      </text:p>
      <text:p text:style-name="Нормальный">
        <text:span text:style-name="T62">- Федеральный закон от 27.07.2010 </text:span>
        <text:span text:style-name="T64">№</text:span>
        <text:span text:style-name="T62"> 210-ФЗ «Об организации предоставления государственных и муниципальных услуг»;</text:span>
      </text:p>
      <text:p text:style-name="Нормальный">
        <text:span text:style-name="T62">- Федеральный закон от 24.11.1995 </text:span>
        <text:span text:style-name="T64">№</text:span>
        <text:span text:style-name="T62"> 181-ФЗ «О социальной защите инвалидов в Российской Федерации»;</text:span>
      </text:p>
      <text:p text:style-name="Нормальный">
        <text:span text:style-name="T62">- Федеральный закон от 06.04.2011 </text:span>
        <text:span text:style-name="T64">№</text:span>
        <text:span text:style-name="T62"> 63-ФЗ </text:span>
        <text:span text:style-name="T64">«</text:span>
        <text:span text:style-name="T62">Об электронной подписи»;</text:span>
      </text:p>
      <text:p text:style-name="Нормальный">
        <text:span text:style-name="T62">- Федеральный закон от 17.01.1992 </text:span>
        <text:span text:style-name="T64">№</text:span>
        <text:span text:style-name="T62"> 2202-1 «О прокуратуре Российской Федерации»;</text:span>
      </text:p>
      <text:p text:style-name="Нормальный">
        <text:span text:style-name="T62">- Федеральный закон от 28.12.2010 </text:span>
        <text:span text:style-name="T64">№</text:span>
        <text:span text:style-name="T62"> 403-ФЗ «О Следственном комитете Российской Федерации»;</text:span>
      </text:p>
      <text:p text:style-name="Нормальный">
        <text:soft-page-break/>
        <text:span text:style-name="T62">- Федеральный закон от 27.05.1998 </text:span>
        <text:span text:style-name="T64">№</text:span>
        <text:span text:style-name="T62"> 76-ФЗ «О статусе военнослужащих»;</text:span>
      </text:p>
      <text:p text:style-name="Нормальный">
        <text:span text:style-name="T62">- Федеральный закон от 07.02.2011 </text:span>
        <text:span text:style-name="T64">№</text:span>
        <text:span text:style-name="T62"> 3-ФЗ «О полиции»;</text:span>
      </text:p>
      <text:p text:style-name="Нормальный">
        <text:span text:style-name="T62">- Федеральный закон от 30.12.2012 </text:span>
        <text:span text:style-name="T64">№</text:span>
        <text:span text:style-name="T6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text:span>
      </text:p>
      <text:p text:style-name="Нормальный">
        <text:span text:style-name="T62">- Закон Российской Федерации от 26.06.1992 </text:span>
        <text:span text:style-name="T64">№</text:span>
        <text:span text:style-name="T62"> 3132-1 «О статусе судей в Российской Федерации»;</text:span>
      </text:p>
      <text:p text:style-name="Нормальный">
        <text:span text:style-name="T62">- Указ Президента Российской Федерации от </text:span>
        <text:span text:style-name="T69">23</text:span>
        <text:span text:style-name="T62">.0</text:span>
        <text:span text:style-name="T69">1</text:span>
        <text:span text:style-name="T62">.</text:span>
        <text:span text:style-name="T69">2024</text:span>
        <text:span text:style-name="T62"> </text:span>
        <text:span text:style-name="T64">№</text:span>
        <text:span text:style-name="T62"> </text:span>
        <text:span text:style-name="T69">63</text:span>
        <text:span text:style-name="T62"> «О мерах социальной поддержк</text:span>
        <text:span text:style-name="T69">и</text:span>
        <text:span text:style-name="T62"> многодетных семей»;</text:span>
      </text:p>
      <text:p text:style-name="Нормальный">
        <text:span text:style-name="T62">- распоряжение Правительства Российской Федерации от 17.12.2009 </text:span>
        <text:span text:style-name="T64">№</text:span>
        <text:span text:style-name="T62"> 1993-р «Об утверждении сводного перечня первоочередных государственных и муниципальных услуг, предоставляемых в электронном виде</text:span>
        <text:span text:style-name="T64">»</text:span>
        <text:span text:style-name="T62">;</text:span>
      </text:p>
      <text:p text:style-name="Нормальный">
        <text:span text:style-name="T62">- приказ Министерства образования и науки Российской Федерации от 06.10.2009 </text:span>
        <text:span text:style-name="T64">№</text:span>
        <text:span text:style-name="T62"> 373 «Об утверждении и введении в действие федерального государственного образовательного стандарта начального общего образования»;</text:span>
      </text:p>
      <text:p text:style-name="Нормальный">
        <text:span text:style-name="T62">- приказ Министерства образования и науки Российской Федерации от 17.12.2010 </text:span>
        <text:span text:style-name="T64">№</text:span>
        <text:span text:style-name="T62"> 1897 «Об утверждении федерального государственного образовательного стандарта основного общего образования»;</text:span>
      </text:p>
      <text:p text:style-name="Нормальный">
        <text:span text:style-name="T62">- приказ Министерства образования и науки Российской Федерации от 17.05.2012 </text:span>
        <text:span text:style-name="T64">№</text:span>
        <text:span text:style-name="T62"> 413 «Об утверждении федерального государственного образовательного стандарта среднего общего образования»;</text:span>
      </text:p>
      <text:p text:style-name="Нормальный">
        <text:span text:style-name="T62">- приказ Министерства образования и науки Российской Федерации от 30.08.2013 </text:span>
        <text:span text:style-name="T64">№</text:span>
        <text:span text:style-name="T62">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text:span>
      </text:p>
      <text:p text:style-name="Нормальный">
        <text:span text:style-name="T62">- приказ Министерства просвещения Российской Федерации от 02.09.2020 </text:span>
        <text:span text:style-name="T65">№</text:span>
        <text:span text:style-name="T62"> 458 «Об утверждении Порядка приема граждан на обучение по образовательным программам начального общего, основного общего и среднего общего образования»;</text:span>
      </text:p>
      <text:p text:style-name="Нормальный">
        <text:span text:style-name="T62">- приказ Министерства образования и науки Российской Федерации от 12.03.2014 </text:span>
        <text:span text:style-name="T65">№</text:span>
        <text:span text:style-name="T62">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text:span>
      </text:p>
      <text:p text:style-name="Нормальный">
        <text:span text:style-name="T62">- закон Вологодской области от 17.07.2013 </text:span>
        <text:span text:style-name="T65">№</text:span>
        <text:span text:style-name="T62"> 3140-ОЗ «О мерах социальной поддержки отдельных категорий граждан в целях реализации права на образование»;</text:span>
      </text:p>
      <text:p text:style-name="Нормальный">
        <text:span text:style-name="T62">- постановление Правительства Вологодской области от 29.12.2014 </text:span>
        <text:span text:style-name="T65">№</text:span>
        <text:span text:style-name="T62"> 1208 «Об утверждении Порядка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text:span>
        <text:soft-page-break/>
        <text:span text:style-name="T62">организации обучения по основным общеобразовательным программам на дому или в медицинских организациях и Порядка предоставления мер социальной поддержки детей-инвалидов и ВИЧ-инфицированных детей при обучении на дому»;</text:span>
      </text:p>
      <text:p text:style-name="Нормальный">
        <text:span text:style-name="T62">- постановление Правительства Вологодской области от 24.02.2014 </text:span>
        <text:span text:style-name="T65">№</text:span>
        <text:span text:style-name="T62"> 122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предметов или для профильного обучения»;</text:span>
      </text:p>
      <text:p text:style-name="Нормальный">
        <text:span text:style-name="T62">- решение Муниципального Собрания </text:span>
        <text:span text:style-name="T64">Тотемс</text:span>
        <text:span text:style-name="T62">кого муниципального </text:span>
        <text:span text:style-name="T64">округ</text:span>
        <text:span text:style-name="T62">а от 2</text:span>
        <text:span text:style-name="T64">2</text:span>
        <text:span text:style-name="T62">.</text:span>
        <text:span text:style-name="T64">12</text:span>
        <text:span text:style-name="T62">.20</text:span>
        <text:span text:style-name="T64">22</text:span>
        <text:span text:style-name="T62"> </text:span>
        <text:span text:style-name="T65">№</text:span>
        <text:span text:style-name="T62"> </text:span>
        <text:span text:style-name="T64">69</text:span>
        <text:span text:style-name="T62"> «Об управлении образования администрации </text:span>
        <text:span text:style-name="T64">Тотемского</text:span>
        <text:span text:style-name="T62"> муниципального </text:span>
        <text:span text:style-name="T64">округ</text:span>
        <text:span text:style-name="T62">а </text:span>
        <text:span text:style-name="T64">Вологодской области»</text:span>
        <text:span text:style-name="T62">;</text:span>
      </text:p>
      <text:p text:style-name="P66">Устав Тотемского муниципального округа Волгодской области;</text:p>
      <text:p text:style-name="P64">настоящий административный регламент;</text:p>
      <text:p text:style-name="P44">
        <text:span text:style-name="T105">У</text:span>
        став
        <text:span text:style-name="T141">ы</text:span>
         образовательных организаций.
      </text:p>
      <text:p text:style-name="P44"/>
      <text:p text:style-name="P41">
        <text:span text:style-name="T41">2.6. </text:span>
        <text:span text:style-name="T42">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text:span>
      </text:p>
      <text:p text:style-name="P44"/>
      <text:p text:style-name="P44">
        <text:bookmark text:name="anchor37"/>
        2.
        <text:span text:style-name="T103">6</text:span>
        .1. Перечень документов, необходимых 
        <text:span text:style-name="T120">для </text:span>
        зачисления в 1 класс:
      </text:p>
      <text:p text:style-name="Нормальный">
        <text:span text:style-name="T62">Для предоставления муниципальной услуги родители (законные представители) предоставляют заявление о зачислении в 1 класс в образовательные организации, реализующие программы начального общего, основного общего, среднего общего образования (Приложение </text:span>
        <text:span text:style-name="T71">№</text:span>
        <text:span text:style-name="T62"> </text:span>
        <text:span text:style-name="T65">1</text:span>
        <text:span text:style-name="T62"> к Регламенту).</text:span>
      </text:p>
      <text:p text:style-name="P44">Родители (законные представители) детей, проживающих на закрепленной территории, для зачисления ребенка в 1 класс предъявляют:</text:p>
      <text:p text:style-name="P44">
        <text:bookmark text:name="anchor374"/>
        копию документа, удостоверяющего личность родителя (законного представителя) ребенка 
        <text:span text:style-name="T126">или поступающего</text:span>
        ;
      </text:p>
      <text:p text:style-name="P44">
        копию свидетельства о рождении ребенка 
        <text:span text:style-name="T125">или документа, подтверждающего родство заявителя</text:span>
        ;
      </text:p>
      <text:p text:style-name="P3">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text:p>
      <text:p text:style-name="P44">копию документа, подтверждающего установление опеки или попечительства (при необходимости);</text:p>
      <text:p text:style-name="P44">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text:p>
      <text:p text:style-name="P44">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text:soft-page-break/>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text:p>
      <text:p text:style-name="P44">копию заключения психолого-медико-педагогической комиссии (при наличии).</text:p>
      <text:p text:style-name="P44">
        При посещении общеобразовательной организации и (или) очном взаимодействии с уполномоченными должностными лицами общеобразовательной организации Заявитель предъявляет оригиналы документов, указанных в абзацах 4-
        <text:span text:style-name="T126">8</text:span>
         настоящего пункта.
      </text:p>
      <text:p text:style-name="P44">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text:p>
      <text:p text:style-name="P44">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text:p>
      <text:p text:style-name="P44">Копии предъявляемых при приеме документов хранятся в образовательной организации на время обучения ребенка.</text:p>
      <text:p text:style-name="P44">Требование предоставления других документов в качестве основания для приема детей в первый класс не допускается. Родители (законные представители) имеют право предоставить другие документы, по своему усмотрению, в частности медицинское заключение о состоянии здоровья ребенка.</text:p>
      <text:p text:style-name="P44">
        <text:bookmark text:name="anchor38"/>
        2.
        <text:span text:style-name="T103">6</text:span>
        .2. Перечень документов, необходимых для зачисления обучающихся в принимающую организацию в связи с переводом из исходной организации:
      </text:p>
      <text:p text:style-name="P44">личное дело обучающегося;</text:p>
      <text:p text:style-name="P44">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text:p>
      <text:p text:style-name="P44">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text:p>
      <text:p text:style-name="P44">Документы предоставляются в образовательную организацию совершеннолетним обучающимся или родителями (законными представителями) несовершеннолетнего обучающегося вместе с заявлением о зачислении обучающегося в указанную организацию в порядке перевода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text:p>
      <text:p text:style-name="P44">Прием в образовательные организации с наличием интерната проводится при отсутствии медицинских противопоказаний для пребывания детей в таком учреждении.</text:p>
      <text:p text:style-name="P44">
        <text:bookmark text:name="anchor39"/>
        <text:soft-page-break/>
        2.
        <text:span text:style-name="T103">6</text:span>
        .3. Перечень документов, необходимых для зачисления в 10-11 классы:
      </text:p>
      <text:p text:style-name="P44">заявление о приеме;</text:p>
      <text:p text:style-name="P44">аттестат об основном общем образовании.</text:p>
      <text:p text:style-name="P44">
        <text:bookmark text:name="anchor40"/>
        2.
        <text:span text:style-name="T103">6</text:span>
        .4. Перечень документов, необходимых для зачисления в 5-11 классы образовательной организации с углубленным изучением отдельных предметов или профильного обучения в случае организации индивидуального отбора:
      </text:p>
      <text:p text:style-name="P44">копии документов, удостоверяющих личность Заявителя, а также подтверждающих полномочия законного представителя, при подаче заявлений родителями (законными представителями);</text:p>
      <text:p text:style-name="P44">выписка из классного журнала четвертных (триместровых), годовых отметок за последний учебный год, заверенной подписью руководителя и печатью образовательной организации;</text:p>
      <text:p text:style-name="P44">копия документа государственного образца об основном общем образовании, сведений о результатах государственной итоговой аттестации по профильным предметам при осуществлении индивидуального отбора для обучения по образовательным программам основного общего, среднего общего образования в 10 и 11 классы;</text:p>
      <text:p text:style-name="P44">медицинская справка установленного образца при осуществлении индивидуального отбора в кадетские классы образовательной организации с указанием группы здоровья.</text:p>
      <text:p text:style-name="P44">Предоставление иных сведений и документов осуществляется в случаях и порядке, установленных правилами приема в образовательные организации в соответствии с локальным нормативным актом образовательной организации.</text:p>
      <text:p text:style-name="P44">При участии в индивидуальном отборе в класс с углубленным изучением отдельных учебных предметов или предметных областей образовательной программы обучающегося образовательной организации, в котором он обучается, документы, находящиеся в распоряжении данной образовательной организации, обучающимися, родителями (законными представителями) не предоставляются.</text:p>
      <text:p text:style-name="P44">Требование предоставления других документов в качестве основания для приема детей в 10 класс не допускается. Родители (законные представители) имеют право предоставить другие документы, по своему усмотрению, в частности медицинское заключение о состоянии здоровья ребенка.</text:p>
      <text:p text:style-name="P44">
        <text:bookmark text:name="anchor41"/>
        2.
        <text:span text:style-name="T103">6</text:span>
        .5. Перечень документов, необходимых для зачисления на обучение по адаптированным образовательным программам.
      </text:p>
      <text:p text:style-name="P44">На обучение по адаптированным образовательным программам зачисляются обучающиеся с ограниченными возможностями здоровья только с согласия родителей (законных представителей) и на основании заключения психолого-медико-педагогической комиссии.</text:p>
      <text:p text:style-name="P44">Заявители предоставляют:</text:p>
      <text:p text:style-name="P44">заявление о приеме на обучение по адаптированным образовательным программам;</text:p>
      <text:p text:style-name="P44">
        <text:bookmark text:name="anchor415"/>
        копию документа, удостоверяющего личность родителя (законного представителя) ребенка;
      </text:p>
      <text:p text:style-name="P44">
        <text:soft-page-break/>
        копию свидетельства о рождении ребенка;
      </text:p>
      <text:p text:style-name="P44">копию документа, подтверждающего установление опеки или попечительства (при необходимости);</text:p>
      <text:p text:style-name="P44">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text:p>
      <text:p text:style-name="P44">копию заключения психолого-медико-педагогической комиссии.</text:p>
      <text:p text:style-name="P44">При посещении общеобразовательной организации и (или) очном взаимодействии с уполномоченными должностными лицами общеобразовательной организации Заявитель предъявляет оригиналы документов, указанных в абзацах 5-9 настоящего пункта.</text:p>
      <text:p text:style-name="P44">В связи с переводом из исходной организации Заявителями дополнительно предоставляются:</text:p>
      <text:p text:style-name="P44">личное дело обучающегося;</text:p>
      <text:p text:style-name="P44">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text:p>
      <text:p text:style-name="P137">
        <text:span text:style-name="T145">2.6.</text:span>
        <text:span text:style-name="T146">6</text:span>
        <text:span text:style-name="T145">. Заявление заполняется разборчиво, в машинописном виде или от руки.</text:span>
      </text:p>
      <text:p text:style-name="P137">
        <text:span text:style-name="T145">Заявление составляется в единственном экземпляре – оригинале.</text:span>
      </text:p>
      <text:p text:style-name="P137">
        <text:span text:style-name="T145">Заявление заверяется подписью заявителя.</text:span>
      </text:p>
      <text:p text:style-name="P146">
        <text:span text:style-name="T145">При заполнении заявления не допускается использование сокращений слов и аббревиатур.</text:span>
      </text:p>
      <text:p text:style-name="P146">
        <text:span text:style-name="Обычный1">
          <text:span text:style-name="T145">Форма заявления на бумажном носителе предоставляется специалистом, ответственным за прием документов.</text:span>
        </text:span>
      </text:p>
      <text:p text:style-name="P147">
        <text:span text:style-name="T145">Форма заявления </text:span>
        <text:span text:style-name="Обычный1">
          <text:span text:style-name="T145">в электронной форме размещается на сайте Уполномоченного органа в сети «Интернет» с </text:span>
        </text:span>
        <text:span text:style-name="T145">возможностью бесплатного копирования.</text:span>
      </text:p>
      <text:p text:style-name="P137">
        <text:span text:style-name="T145">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21.1 и 21.2 Федерального закона № 210-ФЗ.</text:span>
      </text:p>
      <text:p text:style-name="P137">
        <text:span text:style-name="T145">2.6.</text:span>
        <text:span text:style-name="T146">7</text:span>
        <text:span text:style-name="T145">. Заявление и прилагаемые документы могут быть представлены следующими способами:</text:span>
      </text:p>
      <text:p text:style-name="P167">путем обращения в Уполномоченный орган, образовательные организации или в МФЦ лично либо через своих представителей;</text:p>
      <text:p text:style-name="P166">посредством почтовой связи;</text:p>
      <text:p text:style-name="P164">
        <text:span text:style-name="T144">по электронной почте;</text:span>
      </text:p>
      <text:p text:style-name="P165">
        <text:span text:style-name="T144">Единый портал.</text:span>
      </text:p>
      <text:p text:style-name="P137">
        <text:span text:style-name="T145">2.6.</text:span>
        <text:span text:style-name="T146">8</text:span>
        <text:span text:style-name="T145">.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незамедлительно возвращаются заявителю.</text:span>
      </text:p>
      <text:p text:style-name="P137">
        <text:span text:style-name="Обычный1">
          <text:span text:style-name="T145">Документы не должны содержать подчисток либо приписок, зачеркнутых слов и иных не оговоренных в них исправлений, а также </text:span>
        </text:span>
        <text:soft-page-break/>
        <text:span text:style-name="Обычный1">
          <text:span text:style-name="T145">серьезных повреждений, не позволяющих однозначно истолковать их содержание.</text:span>
        </text:span>
      </text:p>
      <text:p text:style-name="P137">
        <text:span text:style-name="Обычный1">
          <text:span text:style-name="T145">В случае представления документов на иностранном языке они</text:span>
        </text:span>
        <text:span text:style-name="T145"> должны быть переведены на русский язык. Верность перевода и подлинность подписи переводчика должны быть нотариально удостоверены.</text:span>
      </text:p>
      <text:p text:style-name="P147">
        <text:span text:style-name="T145">2.6.5.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простой электронной подписью, усиленной неквалифицированной электронной подписью (если заявителем является физическое лицо).</text:span>
      </text:p>
      <text:p text:style-name="P145">
        <text:span text:style-name="T144">Копии документа, подтверждающие полномочия представителя физического лица, представленные в форме электронного документа, удостоверяется усиленной электронной подписью нотариуса.</text:span>
      </text:p>
      <text:p text:style-name="P45"/>
      <text:p text:style-name="P45">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text:p>
      <text:p text:style-name="P45"/>
      <text:p text:style-name="P53">
        2.7.1.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и (или) документ
        <text:span text:style-name="T127">ов</text:span>
        , подтверждающи
        <text:span text:style-name="T127">х</text:span>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text:p>
      <text:p text:style-name="P46">
        <text:span text:style-name="T127">2.7</text:span>
        .2.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text:span text:style-name="T127">у</text:span>
        слуги. 
      </text:p>
      <text:p text:style-name="P46">
        <text:span text:style-name="T127">2.7</text:span>
        .3. Работники указанных в пункте 
        <text:span text:style-name="T127">2.7.2</text:span>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text:p>
      <text:p text:style-name="P46">
        <text:span text:style-name="T143">2.7</text:span>
        .4. Документы, указанные в пункте 
        <text:span text:style-name="T127">2.7.1</text:span>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text:p>
      <text:p text:style-name="P172">
        <text:soft-page-break/>
        2.7.5. 
        <text:span text:style-name="T8">Документы, указанные в пункте 2.7.1 настоящего административного регламента, могут быть представлены следующими способами:</text:span>
      </text:p>
      <text:p text:style-name="P138">
        <text:span text:style-name="T9">а) путем личного обращения в Уполномоченный орган, </text:span>
        <text:span text:style-name="T11">образовательные организации</text:span>
        <text:span text:style-name="T9"> </text:span>
        <text:span text:style-name="T10">или МФЦ </text:span>
        <text:span text:style-name="T12">либо через своих представителей</text:span>
        <text:span text:style-name="T9">;</text:span>
      </text:p>
      <text:p text:style-name="P137">
        <text:span text:style-name="T9">б) </text:span>
        <text:span text:style-name="T145">посредством почтовой связи;</text:span>
      </text:p>
      <text:p text:style-name="P140">
        <text:span text:style-name="T145">в) посредством электронной почты.</text:span>
      </text:p>
      <text:p text:style-name="P141">
        <text:span text:style-name="T145">г) Единый портал.</text:span>
      </text:p>
      <text:p text:style-name="P137">
        <text:span text:style-name="T145">2.7.</text:span>
        <text:span text:style-name="T146">6</text:span>
        <text:span text:style-name="T145">. Запрещено требовать от заявителя:</text:span>
      </text:p>
      <text:p text:style-name="P146">
        <text:span text:style-name="Обычный1">
          <text:span text:style-name="T145">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text:span>
        </text:span>
      </text:p>
      <text:p text:style-name="P146">
        <text:span text:style-name="Обычный1">
          <text:span text:style-name="T145">
            представления документов и информации, которые находятся в распоряжении органа местного самоуправления, предоставляющего муниципальную услугу, иных 
            <text:s/>
            органов местного самоуправления, органов государственной власти и организаций, участвующих в предоставлении муниципальной услуги;
          </text:span>
        </text:span>
      </text:p>
      <text:p text:style-name="P146">
        <text:span text:style-name="Обычный1">
          <text:span text:style-name="T145">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text:span>
        </text:span>
      </text:p>
      <text:p text:style-name="P172">
        <text:span text:style-name="Обычный1">
          <text:span text:style-name="T144">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text:span>
        </text:span>
      </text:p>
      <text:p text:style-name="P44"/>
      <text:h text:style-name="P99" text:outline-level="1">
        <text:bookmark text:name="anchor19"/>
        2.
        <text:span text:style-name="T104">8</text:span>
        . Исчерпывающий перечень оснований для отказа в приеме документов, необходимых для предоставления муниципальной услуги
      </text:h>
      <text:p text:style-name="P44"/>
      <text:p text:style-name="P44">
        Основания для отказа в приеме документов, необходимых для предоставления муниципальной услуги 
        <text:span text:style-name="T106">отсутствуют</text:span>
        .
      </text:p>
      <text:h text:style-name="P99" text:outline-level="1">
        <text:bookmark text:name="anchor20"/>
        2.9. Исчерпывающий перечень оснований для 
        <text:span text:style-name="T127">приостановления предоставления или </text:span>
        отказа в предоставлении муниципальной услуги
      </text:h>
      <text:p text:style-name="P44"/>
      <text:p text:style-name="P47">
        <text:span text:style-name="T15">2.9.1.</text:span>
        <text:span text:style-name="Обычный1">
          <text:span text:style-name="T15"> Основаниями для отказа в приеме к рассмотрению документов, необходимых для предоставления муниципальной услуги, являются:</text:span>
        </text:span>
      </text:p>
      <text:p text:style-name="P72">
        <text:span text:style-name="Обычный1">
          <text:span text:style-name="T24">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text:span>
        </text:span>
      </text:p>
      <text:p text:style-name="P72">
        <text:soft-page-break/>
        <text:span text:style-name="Обычный1">
          <text:span text:style-name="T24">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text:span>
        </text:span>
      </text:p>
      <text:p text:style-name="P72">
        <text:span text:style-name="Обычный1">
          <text:span text:style-name="T24">представленные документы или сведения утратили силу на момент обращения за услугой (документ, удостоверяющий полномочия законных представителей, в случае обращения за предоставлением услуги указанным лицом);</text:span>
        </text:span>
      </text:p>
      <text:p text:style-name="P72">
        <text:span text:style-name="Обычный1">
          <text:span text:style-name="T24">неполное заполнение полей в форме заявления;</text:span>
        </text:span>
      </text:p>
      <text:p text:style-name="P83">
        <text:span text:style-name="Обычный1">
          <text:span text:style-name="T24">заявление о предоставлении услуги подано в орган местного самоуправления, в полномочия которого не входит предоставление услуги;</text:span>
        </text:span>
      </text:p>
      <text:p text:style-name="P47">
        <text:span text:style-name="Обычный1">
          <text:span text:style-name="T15">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text:span>
        </text:span>
      </text:p>
      <text:p text:style-name="P47">
        <text:span text:style-name="Обычный1">
          <text:span text:style-name="T50">2.9.2. Основания для приостановления предоставления муниципальной услуги не предусмотрены.</text:span>
        </text:span>
      </text:p>
      <text:p text:style-name="P47">
        <text:span text:style-name="T50">2.9.3. </text:span>
        Основаниями для отказа в предоставлении муниципальной услуги являются:
      </text:p>
      <text:p text:style-name="P44">
        отсутствие свободных мест в образовательной организации (одновременно управлением образования администрации 
        <text:span text:style-name="T104">округ</text:span>
        а предоставляется информация о наличии свободных мест в иных образовательных организациях);
      </text:p>
      <text:p text:style-name="P44">не достижение ребенком определенного возраста для обучения в образовательной организации;</text:p>
      <text:p text:style-name="Нормальный">
        <text:span text:style-name="T62">отсутствие исчерпывающего перечня документов, необходимых для предоставления муниципальной услуги, предусмотренных пунктом 2.</text:span>
        <text:span text:style-name="T66">6</text:span>
        <text:span text:style-name="T62"> настоящего Регламента.</text:span>
      </text:p>
      <text:p text:style-name="P72">
        <text:span text:style-name="Обычный1">
          <text:span text:style-name="T24"/>
        </text:span>
      </text:p>
      <text:p text:style-name="P83">
        <text:span text:style-name="Обычный1">
          <text:span text:style-name="T25">2.9.4. Мотивированное решение об отказе в предоставлении муниципальной услуги доводится до заявителя в письменной форме.</text:span>
        </text:span>
      </text:p>
      <text:p text:style-name="P83">
        <text:span text:style-name="Обычный1">
          <text:span text:style-name="T25"/>
        </text:span>
      </text:p>
      <text:p text:style-name="P128">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text:p>
      <text:p text:style-name="P88"/>
      <text:p text:style-name="P106">Услуг, которые являются необходимыми и обязательными для предоставления муниципальной услуги, не имеется. </text:p>
      <text:p text:style-name="P106"/>
      <text:p text:style-name="P132">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text:p>
      <text:p text:style-name="P44"/>
      <text:p text:style-name="P44">
        Предоставление муниципальной услуги осуществляется для 
        <text:span text:style-name="T104">з</text:span>
        аявителей на безвозмездной основе.
      </text:p>
      <text:p text:style-name="P44"/>
      <text:h text:style-name="P115" text:outline-level="4">
        <text:soft-page-break/>
        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
      </text:h>
      <text:p text:style-name="P44"/>
      <text:p text:style-name="P44">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text:p>
      <text:p text:style-name="P44"/>
      <text:p text:style-name="P129">2.13. Срок регистрации запроса заявителя</text:p>
      <text:p text:style-name="P129">о предоставлении муниципальной услуги, в том числе в электронной форме</text:p>
      <text:p text:style-name="P33"/>
      <text:p text:style-name="P28">
        <text:span text:style-name="T27">Регистрация заявления</text:span>
        <text:span text:style-name="T37">, в том числе в электронной форме осуществляется</text:span>
        <text:span text:style-name="T27">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 в Уполномоченный орган (МФЦ).</text:span>
      </text:p>
      <text:p text:style-name="P105"/>
      <text:p text:style-name="P89">2.14. Требования к помещениям, в которых предоставляются</text:p>
      <text:p text:style-name="P89">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text:p>
      <text:p text:style-name="P89">доступности для инвалидов указанных объектов в соответствии </text:p>
      <text:p text:style-name="P89">с законодательством Российской Федерации о социальной защите инвалидов</text:p>
      <text:p text:style-name="P91"/>
      <text:p text:style-name="P79">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text:p>
      <text:p text:style-name="P79">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text:p>
      <text:p text:style-name="P142">2.14.3. Гражданам, относящимся к категории инвалидов, включая инвалидов, использующих кресла-коляски и собак-проводников, обеспечиваются:</text:p>
      <text:p text:style-name="P79">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text:p>
      <text:p text:style-name="P79">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должностных лиц Уполномоченного органа;</text:p>
      <text:p text:style-name="P79">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text:p>
      <text:p text:style-name="P79">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text:p>
      <text:p text:style-name="P79">
        <text:soft-page-break/>
        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text:p>
      <text:p text:style-name="P79">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text:p>
      <text:p text:style-name="P79">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text:p>
      <text:p text:style-name="P79">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сурдопереводчика, тифлосурдопереводчика;</text:p>
      <text:p text:style-name="P79">
        адаптация официального сайта 
        <text:s/>
        Уполномоченного органа в сети «Интернет» для лиц с нарушением зрения (слабовидящих);
      </text:p>
      <text:p text:style-name="P79">оказание должностными лицами Уполномоченного органа иной необходимой инвалидам помощи в преодолении барьеров, мешающих получению ими услуг наравне с другими лицами;</text:p>
      <text:p text:style-name="P79">
        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text:s/>
        места 
        <text:s/>
        для парковки транспортных средств инвалидов. Доступ заявителей к парковочным местам является бесплатным.
      </text:p>
      <text:p text:style-name="P79">2.14.5. Помещения, предназначенные для предоставления муниципальной услуги, должны соответствовать санитарно-эпидемиологическим правилам и нормативам.</text:p>
      <text:p text:style-name="P79">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text:p>
      <text:p text:style-name="P79">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text:p>
      <text:p text:style-name="P79">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text:p>
      <text:p text:style-name="P79">Информация дублируется знаками, выполненными рельефно-точечным шрифтом Брайля и на контрастном фоне.</text:p>
      <text:p text:style-name="P79">
        <text:soft-page-break/>
        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
      </text:p>
      <text:p text:style-name="P79">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text:p>
      <text:p text:style-name="P79">Кабинеты для приема заявителей оборудуются информационными табличками (вывесками) с указанием номера кабинета, наименования Уполномоченного органа </text:p>
      <text:p text:style-name="P90">(структурного подразделения при наличии).</text:p>
      <text:p text:style-name="P79">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text:p>
      <text:p text:style-name="P79"/>
      <text:p text:style-name="P80">2.15. Показатели доступности и качества муниципальной услуги</text:p>
      <text:p text:style-name="P81"/>
      <text:p text:style-name="P79">2.15.1. Показателями доступности муниципальной услуги являются:</text:p>
      <text:p text:style-name="P79">информирование заявителей о предоставлении муниципальной услуги;</text:p>
      <text:p text:style-name="P84">
        <text:span text:style-name="T24">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text:span>
      </text:p>
      <text:p text:style-name="P79">оборудование помещений Уполномоченного органа местами хранения верхней одежды заявителей, местами общего пользования;</text:p>
      <text:p text:style-name="P79">соблюдение графика работы Уполномоченного органа;</text:p>
      <text:p text:style-name="P79">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text:p>
      <text:p text:style-name="P79">время, затраченное на получение конечного результата муниципальной услуги.</text:p>
      <text:p text:style-name="P79">2.15.2. Показателями качества муниципальной услуги являются:</text:p>
      <text:p text:style-name="P79">количество взаимодействий заявителя с должностными лицами при предоставлении муниципальной услуги и их продолжительность.</text:p>
      <text:p text:style-name="P79">соблюдение сроков и последовательности выполнения всех административных процедур, предусмотренных настоящим административным регламентом;</text:p>
      <text:p text:style-name="P79">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text:p>
      <text:p text:style-name="P79">
        <text:soft-page-break/>
        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
      </text:p>
      <text:p text:style-name="P79"/>
      <text:p text:style-name="P89">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text:p>
      <text:p text:style-name="P90"/>
      <text:p text:style-name="P84">
        <text:span text:style-name="T39">С учетом </text:span>
        <text:a xlink:type="simple" xlink:href="consultantplus://offline/ref=9DFCD0BC58F1901188C452263C0976EC7682B8277B42784B22C3A2DEC2AABDAEC9F86746227977ABeCmEQ" text:style-name="Standard" text:visited-style-name="Standard">
          <text:span text:style-name="T39">Требований</text:span>
        </text:a>
        <text:span text:style-name="T39">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text:span>
      </text:p>
      <text:p text:style-name="P133"/>
      <text:p text:style-name="P131">III. Состав, последовательность и сроки выполнения административных процедур, требования к порядку их выполнения,</text:p>
      <text:p text:style-name="P131">
        <text:s/>
        в том числе особенности выполнения административных процедур в электронной форме, а также особенности выполнения
      </text:p>
      <text:p text:style-name="P131">административных процедур в МФЦ</text:p>
      <text:p text:style-name="P130"/>
      <text:p text:style-name="P130">3.1. Исчерпывающий перечень административных процедур</text:p>
      <text:p text:style-name="P44"/>
      <text:p text:style-name="P44">прием и регистрация заявления о предоставлении муниципальной услуги;</text:p>
      <text:p text:style-name="P44">рассмотрение заявления и принятие решения о предоставлении муниципальной услуги либо подготовка отказа в предоставлении муниципальной услуги с указанием оснований;</text:p>
      <text:p text:style-name="Нормальный">
        <text:span text:style-name="T62">направление подготовленных документов </text:span>
        <text:span text:style-name="T72">з</text:span>
        <text:span text:style-name="T62">аявителю.</text:span>
      </text:p>
      <text:h text:style-name="P100" text:outline-level="1">
        <text:bookmark text:name="anchor46"/>
        3.2. Прием и регистрация заявления 
        <text:s/>
        о предоставлении муниципальной услуги
      </text:h>
      <text:p text:style-name="P44">
        Основанием для начала административной процедуры является поступившее в образовательную организацию заявление о предоставлении муниципальной услуги в письменной и (или) электронной форме с приложениями в соответствии с пунктом 2.7 настоящего 
        <text:span text:style-name="T128">р</text:span>
        егламента.
      </text:p>
      <text:p text:style-name="P44">Прием и регистрацию заявлений для зачисления в образовательные организации, реализующие программы начального общего, основного общего, среднего общего образования, осуществляет сотрудник образовательной организации, назначенный приказом руководителя образовательной организации (далее - сотрудник образовательной организации).</text:p>
      <text:p text:style-name="P44">Порядок подачи заявления о предоставлении муниципальной услуги:</text:p>
      <text:p text:style-name="P44">
        <text:span text:style-name="T137">з</text:span>
        аявители предоставляют заявление и документы в образовательную организацию:
      </text:p>
      <text:p text:style-name="P44">лично;</text:p>
      <text:p text:style-name="P44">
        <text:soft-page-break/>
        через операторов почтовой связи общего пользования заказным письмом с уведомлением о вручении;
      </text:p>
      <text:p text:style-name="P44">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через Единый портал.</text:p>
      <text:p text:style-name="P48">
        При личном обращении 
        <text:span text:style-name="T128">з</text:span>
        аявитель составляет заявление о зачислении ребенка в соответствии с представленным образцом заполнения заявления. В этом случае 
        <text:span text:style-name="T128">з</text:span>
        аявитель может использовать бланк заявления, полученный в образовательной организации либо загруженный с Единого портала.
      </text:p>
      <text:p text:style-name="P44">
        При личном обращении в образовательную организацию с заявлением о предоставлении муниципальной услуги 
        <text:span text:style-name="T128">з</text:span>
        аявители предъявляют сотруднику образовательной организации оригинал документа, удостоверяющего личность 
        <text:span text:style-name="T137">з</text:span>
        аявителя.
      </text:p>
      <text:p text:style-name="P60">
        <text:span text:style-name="T62">При направлении заявления через операторов почтовой связи общего пользования оно оформляется на бумажном носителе, заверяется подписью Заявителя. Заявление и копии документов направляются заказным письмом на адрес образовательной организации, указанный на Едином портале или сайте </text:span>
        <text:span text:style-name="T67">округ</text:span>
        <text:span text:style-name="T62">а.</text:span>
      </text:p>
      <text:p text:style-name="P44">Требования к оформлению письменного заявления:</text:p>
      <text:p text:style-name="P44">заявление предоставляется на русском языке либо имеет нотариально заверенный перевод на русский язык;</text:p>
      <text:p text:style-name="P44">
        заявление заполняется 
        <text:span text:style-name="T129">з</text:span>
        аявителем разборчиво рукописным или машинописным способом;
      </text:p>
      <text:p text:style-name="P44">в случае, если заявление заполнено машинописным способом, Заявитель дополнительно в нижней части заявления разборчиво от руки указывает свою фамилию, имя, отчество (полностью) и дату подачи заявления;</text:p>
      <text:p text:style-name="P44">в документах не должно быть подчисток, приписок, зачеркнутых слов и иных не оговоренных в них исправлений.</text:p>
      <text:p text:style-name="Нормальный">
        <text:span text:style-name="T62">При подаче письменного заявления </text:span>
        <text:span text:style-name="T73">з</text:span>
        <text:span text:style-name="T62">аявитель дает письменное согласие на обработку и использование персональных данных, а именно совершение действий, предусмотренных пунктом 3 частью 1 статьи 3 Федерального закона о 27.07.2006 </text:span>
        <text:span text:style-name="T67">№</text:span>
        <text:span text:style-name="T62"> 152-ФЗ «О персональных данных», в отношении персональных данных </text:span>
        <text:span text:style-name="T75">з</text:span>
        <text:span text:style-name="T62">аявителя (физического лица). Действие согласия распространяется на срок предоставления муниципальной услуги и может быть отозвано </text:span>
        <text:span text:style-name="T73">з</text:span>
        <text:span text:style-name="T62">аявителем в письменной форме путем направления в образовательную организации письменного сообщения в произвольной форме об указанном отзыве.</text:span>
      </text:p>
      <text:p text:style-name="P44">Сотрудник образовательной организации:</text:p>
      <text:p text:style-name="P44">
        в день обращения производит прием от 
        <text:span text:style-name="T129">з</text:span>
        аявител
        <text:span text:style-name="T129">я</text:span>
         документов, необходимых для приема в образовательную организацию;
      </text:p>
      <text:p text:style-name="P44">заверяет копии предоставленных документов при сличении их с оригиналом;</text:p>
      <text:p text:style-name="P44">регистрирует заявление и приложенные к нему документы в журнале приема заявлений;</text:p>
      <text:p text:style-name="P44">
        <text:soft-page-break/>
        выдает 
        <text:span text:style-name="T129">з</text:span>
        аявител
        <text:span text:style-name="T129">ю</text:span>
         расписку в получении документов, содержащую информацию о регистрационном номере заявления о зачислении ребенка в образовательную организацию, о перечне представленных документов.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
      </text:p>
      <text:p text:style-name="P44">Отказ в приеме и регистрации заявления по любым основаниям недопустим.</text:p>
      <text:p text:style-name="P44">Датой принятия к рассмотрению заявления о зачислении в образовательную организацию и прилагаемых документов считается дата регистрации в журнале регистрации поступивших заявлений.</text:p>
      <text:p text:style-name="P44">
        Критерием принятия решения о приеме заявления является поступление заявления и документов, представленных 
        <text:span text:style-name="T129">з</text:span>
        аявителем.
      </text:p>
      <text:p text:style-name="P52">
        Результатом 
        <text:span text:style-name="T138">исполнения административной процедуры является получение сотрудником образовательной </text:span>
        <text:span text:style-name="T139">организации заявления и прилагаемых документов.</text:span>
      </text:p>
      <text:p text:style-name="P44">Срок исполнения административной процедуры - 1 рабочий день со дня приема заявления о зачислении.</text:p>
      <text:h text:style-name="P99" text:outline-level="1">
        <text:bookmark text:name="anchor47"/>
        3.3. Рассмотрение заявления и принятие решения о предоставлении муниципальной услуги либо подготовка отказа в предоставлении муниципальной услуги с указанием оснований
      </text:h>
      <text:p text:style-name="P44"/>
      <text:p text:style-name="P93">
        <text:span text:style-name="T77">3.3.1. Юридическим фактом, являющимся основанием для начала исполнения административной процедуры является получение заявления и прилагаемых документов руководител</text:span>
        <text:span text:style-name="T78">ем</text:span>
        <text:span text:style-name="T77"> образовательной организации.</text:span>
      </text:p>
      <text:p text:style-name="P93">
        <text:span text:style-name="T77">3.3.2. В случае поступления заявления и прилагаемых документов в электронной форме </text:span>
        <text:span text:style-name="T84">сотрудник </text:span>
        <text:span text:style-name="T85">образовательной организации</text:span>
        <text:span text:style-name="T83">,</text:span>
        <text:span text:style-name="T77"> в течение 1 рабочего дня со дня регистрации заявления и документов проводит проверку электронной подписи, которой подписаны заявление и прилагаемые документы.</text:span>
      </text:p>
      <text:p text:style-name="P101">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text:p>
      <text:p text:style-name="P101">Проверка простой электронной подписи осуществляется с использованием соответствующего сервиса единой системы идентификации и аутентификации. </text:p>
      <text:p text:style-name="P101">3.3.3. Если в случае проверки электронной подписи установлено несоблюдение условий признания ее действительности, сотрудник образовательной организации, в течение 1 рабочего дня со дня окончания указанной проверки:</text:p>
      <text:p text:style-name="P94">
        <text:soft-page-break/>
        <text:span text:style-name="T77">готовит уведомление об отказе в приеме к рассмотрению заявления и прилагаемых документов с указанием причин их возврата за подписью руководител</text:span>
        <text:span text:style-name="T79">я</text:span>
        <text:span text:style-name="T77"> образовательной организации; </text:span>
      </text:p>
      <text:p text:style-name="P102">направляет заявителю указанное уведомление в электронной форме, подписанное усиленной квалифицированной электронной подписью руководителя образовательной организации, по адресу электронной почты заявителя. </text:p>
      <text:p text:style-name="P101">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text:p>
      <text:p text:style-name="P92">
        <text:span text:style-name="T77">3.3.4. В случае,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text:span>
        <text:span text:style-name="T84">сотрудник </text:span>
        <text:span text:style-name="T85">образовательной организации</text:span>
        <text:span text:style-name="T83">,</text:span>
        <text:span text:style-name="T77">
           обеспечивает направление межведомственных запросов с целью получения 
          <text:s/>
          сле
        </text:span>
        <text:span text:style-name="Обычный1">
          <text:span text:style-name="T77">дующих сведений:</text:span>
        </text:span>
      </text:p>
      <text:p text:style-name="P70">
        <text:span text:style-name="Обычный1">
          <text:span text:style-name="T31">о месте жительства лиц, желающих </text:span>
        </text:span>
        <text:span text:style-name="Обычный1">
          <text:span text:style-name="T32">зачислит</text:span>
        </text:span>
        <text:span text:style-name="Обычный1">
          <text:span text:style-name="T33">ь</text:span>
        </text:span>
        <text:span text:style-name="Обычный1">
          <text:span text:style-name="T32">ся в образовательное учреждение</text:span>
        </text:span>
        <text:span text:style-name="Обычный1">
          <text:span text:style-name="T31">, и их законных представителей - в Министерство внутренних дел Российской Федерации / о регистрации по месту жительства, месту пребывания гражданина Российской Федерации в пределах Российской Федерации из федеральной государственной информационной системы ведения Единого федерального информационного регистра, содержащего сведения о населении Российской Федерации (далее – ФГИС ЕРН), предусмотренных подпунктами «а», «б» пункта 3</text:span>
        </text:span>
        <text:span text:style-name="T31"> Приложения 1 Перечня</text:span>
        <text:span text:style-name="T116">
          <text:note text:id="ftn1" text:note-class="footnote">
            <text:note-citation>1</text:note-citation>
            <text:note-body>
              <text:p text:style-name="P43">
                <text:s/>
                <text:span text:style-name="T117">постановление Правительства РФ от 09.10.2021 № 1723 (ред. от 20.12.2022)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text:span>
              </text:p>
            </text:note-body>
          </text:note>
        </text:span>
        <text:span text:style-name="T31"> – в Федеральную налоговую службу;</text:span>
      </text:p>
      <text:p text:style-name="P77">
        <text:span text:style-name="T31">о рождении несовершеннолетнего из федеральной государственной информационной системы ведения Единого государственного реестра записей актов гражданского состояния (далее – ЕГР ЗАГС) / предусмотренных подпунктами «а» - «д» пункта 1 Перечня</text:span>
        <text:span text:style-name="T116">8</text:span>
        <text:span text:style-name="T31"> из ФГ</text:span>
        <text:span text:style-name="Обычный1">
          <text:span text:style-name="T31">ИС ЕРН – в Федеральную налоговую службу;</text:span>
        </text:span>
      </text:p>
      <text:p text:style-name="P70">
        <text:span text:style-name="T31">о документе, удостоверяющем личность физического лица - в Министерство внутренних дел Российской Федерации / предусмотренных подпунктом «а» пункта 2 Приложения 1 Перечня</text:span>
        <text:span text:style-name="T116">8 </text:span>
        <text:span text:style-name="T31">из ФГИС ЕРН – в Федеральную налоговую службу;</text:span>
      </text:p>
      <text:p text:style-name="P77">
        <text:span text:style-name="Обычный1">
          <text:span text:style-name="T31">о назначении несовершеннолетнему опекуна (попечителя) – в органы опеки и попечительства;</text:span>
        </text:span>
      </text:p>
      <text:p text:style-name="P70">
        <text:span text:style-name="Обычный1">
          <text:span text:style-name="T5">о смерти родителя из ЕГР ЗАГС / о государственной регистрации смерти, предусмотренных подпунктами «а» – «б» пункта 16 </text:span>
        </text:span>
        <text:span text:style-name="T31">Перечня</text:span>
        <text:span text:style-name="T116">8</text:span>
        <text:span text:style-name="T31"> из ФГ</text:span>
        <text:span text:style-name="Обычный1">
          <text:span text:style-name="T31">ИС ЕРН – в Федеральную налоговую службу;</text:span>
        </text:span>
      </text:p>
      <text:p text:style-name="P70">
        <text:span text:style-name="Обычный1">
          <text:span text:style-name="T5">решение суда о лишении родителя родительских прав (ограничении в родительских правах) – в Фонд пенсионного и социального страхования Российской Федерации;</text:span>
        </text:span>
      </text:p>
      <text:p text:style-name="P70">
        <text:soft-page-break/>
        <text:span text:style-name="Обычный1">
          <text:span text:style-name="T5">о признании родителя недееспособным (ограниченно дееспособным), безвестно отсутствующим или объявлении родителя умершим – в Фонд пенсионного и социального страхования Российской Федерации;</text:span>
        </text:span>
      </text:p>
      <text:p text:style-name="P70">
        <text:span text:style-name="Обычный1">
          <text:span text:style-name="T5">справка правоохранительных органов об объявлении родителя в розыск либо нахождении в местах содержания под стражей подозреваемых и обвиняемых в совершении преступлений – в Министерство внутренних дел Российской Федерации. </text:span>
        </text:span>
      </text:p>
      <text:p text:style-name="P70">
        <text:span text:style-name="T31">Межведомственный запрос на бумажном носителе подписывается начальником </text:span>
        <text:span text:style-name="T34">У</text:span>
        <text:span text:style-name="T31">правления образования или лицом, его замещающим, и заверяются печа</text:span>
        <text:span text:style-name="Обычный1">
          <text:span text:style-name="T31">тью </text:span>
        </text:span>
        <text:span text:style-name="Обычный1">
          <text:span text:style-name="T34">У</text:span>
        </text:span>
        <text:span text:style-name="Обычный1">
          <text:span text:style-name="T31">правления образования</text:span>
        </text:span>
        <text:span text:style-name="T48">.</text:span>
      </text:p>
      <text:p text:style-name="P143">
        Межведомственный запрос, выполненный в форме электронного документа, подписывается усиленной квалифицированной электронной подписью начальника 
        <text:span text:style-name="T150">У</text:span>
        правления образования или лица, его замещающего.
      </text:p>
      <text:p text:style-name="P103">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text:p>
      <text:p text:style-name="P35">
        <text:span text:style-name="T80">
          3.3.5. В случае поступления заявления и прилагаемых документов на
          <text:line-break/>
          бумажном носителе или в случае, если в результате проверки электронной подписи установлено соблюдение условий признания ее действительности при поступлении заявления и документов в электронном виде, 
        </text:span>
        <text:span text:style-name="T86">сотрудник </text:span>
        <text:span text:style-name="T87">образовательной организации</text:span>
        <text:span text:style-name="T80"> в течение 3 рабочих дней со дня регистрации заявления, а в случае направления межведомственных запросов - со дня поступления запрашиваемых сведений (документов) проверяет заявление и все представленные документы на наличие оснований для отказа в предоставлении муниципальной услуги, предусмотренных пунктом 2.9.3 административного регламента, и в случае:</text:span>
      </text:p>
      <text:p text:style-name="P36">
        <text:span text:style-name="T80">отсутствия оснований, предусмотренных пунктом 2.9 административного регламента, </text:span>
        <text:span text:style-name="T81">руководитель образовательной организации </text:span>
        <text:span text:style-name="T82">готовит проект</text:span>
        <text:span text:style-name="T81"> приказ</text:span>
        <text:span text:style-name="T82">а</text:span>
        <text:span text:style-name="T81"> о зачислении </text:span>
        <text:span text:style-name="T88">ребенка (далее - приказ о зачислении)</text:span>
        <text:span text:style-name="T80">;</text:span>
      </text:p>
      <text:p text:style-name="P37">
        <text:span text:style-name="T112">
          наличия оснований, предусмотренных пунктом 2.9 настоящего
          <text:line-break/>
          административного регламента, 
        </text:span>
        <text:span text:style-name="T113">руководитель образовательной организации готовит уведомление </text:span>
        <text:span text:style-name="T112">об отказе в </text:span>
        <text:span text:style-name="T113">зачислении.</text:span>
      </text:p>
      <text:p text:style-name="P49">
        <text:span text:style-name="T118">3.3.</text:span>
        <text:span text:style-name="T119">6</text:span>
        <text:span text:style-name="T118">.</text:span>
        <text:span text:style-name="T132"> Результат исполнения административной процедуры:</text:span>
      </text:p>
      <text:p text:style-name="P52">
        руководителя образовательной организации 
        <text:span text:style-name="T142">обеспечивает подписание </text:span>
        приказ
        <text:span text:style-name="T142">а</text:span>
         о зачислении и уведомление Заявителя о зачислении в образовательную организацию;
      </text:p>
      <text:p text:style-name="P52">
        <text:span text:style-name="T142">руководитель образовательной организации обеспечивает подписание </text:span>
        мотивированн
        <text:span text:style-name="T142">ого</text:span>
         отказ
        <text:span text:style-name="T142">а</text:span>
         в предоставлении муниципальной услуги с информированием 
        <text:span text:style-name="T139">з</text:span>
        аявителя о порядке и сроках обжалования отказа.
      </text:p>
      <text:p text:style-name="P52">Критерием принятия решения при рассмотрении вопроса о зачислении в образовательную организацию является отсутствие основания для отказа предоставления муниципальной услуги, предусмотренных пунктом 2.9 настоящего Регламента.</text:p>
      <text:p text:style-name="P44">
        <text:span text:style-name="T130">3.3.7. </text:span>
        Срок исполнения административной процедуры:
      </text:p>
      <text:p text:style-name="P44">3 рабочих дня после приема заявления и документов, в случае зачисления в порядке перевода;</text:p>
      <text:p text:style-name="Нормальный">
        <text:span text:style-name="T62">3 рабочих дня после приема заявления и документов в 1 класс для детей, указанных в пунктах 9, 10 и 12 Порядка приема граждан на обучение </text:span>
        <text:soft-page-break/>
        <text:span text:style-name="T62">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02.09.2020 </text:span>
        <text:span text:style-name="T68">№</text:span>
        <text:span text:style-name="T62"> 458, а также проживающих на закрепленной территории, в течение 5 рабочих дней после приема заявления и представленных документов - для других категорий.</text:span>
      </text:p>
      <text:p text:style-name="P50">
        При зачислении ребенка в образовательную организацию 
        <text:span text:style-name="T114">сотрудник </text:span>
        <text:span text:style-name="T115">образовательной организации</text:span>
         обязан ознакомить 
        <text:span text:style-name="T140">з</text:span>
        аявител
        <text:span text:style-name="T140">я</text:span>
         с уставом образовательной организации, лицензией на право ведения образовательной деятельности, свидетельством о государственной аккредитации образовательной организации, основными образовательными программами, реализуемыми образовательной организацией и документами, регламентирующими организацию и осуществление образовательной деятельности, права и обязанности обучающихся.
      </text:p>
      <text:p text:style-name="P44">Предоставление муниципальной услуги в части зачисления ребенка в 1 класс начинается с достижения ребенком возраста 6 лет 6 месяцев при отсутствии противопоказаний по состоянию здоровья, но не позже достижения им возраста 8 лет.</text:p>
      <text:p text:style-name="P44">
        По заявлению 
        <text:span text:style-name="T140">з</text:span>
        аявителя 
        <text:span text:style-name="T150">У</text:span>
        правление образования вправе разрешить прием ребенка в образовательную организацию для обучения в более раннем или более позднем возрасте. В этом случае родители (законные представители) подают заявление на имя начальника управления образования администрации 
        <text:span text:style-name="T107">округ</text:span>
        а, представляют медицинскую справку о состоянии здоровья ребенка, свидетельствующую о возможности обучения в более раннем или более позднем возрасте.
      </text:p>
      <text:p text:style-name="P44">
        По результатам рассмотрения предоставленных документов начальником управления образования администрации 
        <text:span text:style-name="T107">округ</text:span>
        а на заявление накладывается соответствующая виза.
      </text:p>
      <text:p text:style-name="P44">
        Руководитель образовательной организации на основании визы начальника 
        <text:span text:style-name="T150">У</text:span>
        правления образования издает приказ о зачислении или принимает решение об отказе в зачислении, о чем информирует 
        <text:span text:style-name="T140">з</text:span>
        аявителя.
      </text:p>
      <text:p text:style-name="P44">Зачисление детей запрещается осуществлять на конкурсной основе. Правила зачисления в образовательную организацию определяются в соответствии с законодательством Российской Федерации.</text:p>
      <text:p text:style-name="Нормальный">
        <text:span text:style-name="T62">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text:span>
        <text:span text:style-name="T76">У</text:span>
        <text:span text:style-name="T62">правление образования и подают в образовательную организацию заявление о прохождении экстерном промежуточной (итоговой) аттестации (Приложение </text:span>
        <text:span text:style-name="T74">№</text:span>
        <text:span text:style-name="T70">2</text:span>
        <text:span text:style-name="T62"> к Регламенту).</text:span>
      </text:p>
      <text:p text:style-name="Нормальный">
        <text:span text:style-name="T62">Руководитель образовательной организации на основании заявления родителей (законных представителей) (Приложение </text:span>
        <text:span text:style-name="T74">№</text:span>
        <text:span text:style-name="T70">3</text:span>
        <text:span text:style-name="T62"> к Регламенту) зачисляет обучающихся для прохождения экстерном промежуточной (итоговой) аттестации.</text:span>
      </text:p>
      <text:p text:style-name="P44"/>
      <text:h text:style-name="P99" text:outline-level="1">
        <text:bookmark text:name="anchor48"/>
        3.4. Направление подготовленных документов 
        <text:span text:style-name="T140">з</text:span>
        аявителю
      </text:h>
      <text:p text:style-name="P44"/>
      <text:p text:style-name="P44">
        <text:soft-page-break/>
        Основанием для начала административной процедуры является издание приказа о зачислении либо принятие решения об отказе в зачислении.
      </text:p>
      <text:p text:style-name="P44">
        Руководитель образовательной организации информирует 
        <text:span text:style-name="T140">з</text:span>
        аявител
        <text:span text:style-name="T140">я</text:span>
         о результате предоставления муниципальной услуги в форме уведомления о зачислении (согласно Приложению 6 к настоящему Регламенту) или об отказе в зачислении ребенка (согласно Приложению 7 к настоящему Регламенту). Уведомления о зачислении регистрируются в журнале исходящей документации.
      </text:p>
      <text:p text:style-name="P44">
        Уведомление направляется 
        <text:span text:style-name="T140">з</text:span>
        аявителю в очной или заочной форме в одном или нескольких видах (бумажном, электронном, бумажно-электронном).
      </text:p>
      <text:p text:style-name="P44">При очной форме получения результата предоставления муниципальной услуги в бумажном виде получателю выдается уведомление, подтверждающее зачисление ребенка в образовательную организацию (содержащее отказ в зачислении ребенка), заверенное подписью руководителя образовательной организации.</text:p>
      <text:p text:style-name="P44">При заочной форме получения результата предоставления муниципальной услуги в электронном виде Заявителю направляется на адрес электронной почты, указанный Заявителем, и (или) передается в личный кабинет получателя на Едином портале уведомление в форме скан-копии, заверенной подписью руководителя образовательной организации, или в форме документа, заверенного квалифицированной электронной подписью руководителя образовательной организации, подтверждающее зачисление ребенка (содержащее отказ в зачислении ребенка).</text:p>
      <text:p text:style-name="P44">Уведомления Заявителей регистрируются в журнале исходящей документации.</text:p>
      <text:p text:style-name="P44">
        Информирование о результате предоставления муниципальной услуги (зачислении либо отказе в зачислении) также может осуществляться непосредственно при личном обращении 
        <text:span text:style-name="T140">з</text:span>
        аявителя в образовательную организацию или звонке сотрудника образовательной организации на указанный номер получателя.
      </text:p>
      <text:p text:style-name="P44">Результатом исполнения административной процедуры является уведомление Заявителя о зачислении в образовательную организацию (мотивированный отказ в предоставлении муниципальной услуги с информированием получателя о порядке и сроках обжалования отказа).</text:p>
      <text:p text:style-name="P44">Срок исполнения административной процедуры - 3 рабочих дня со дня издания приказа о зачислении или принятия решения об отказе в зачислении.</text:p>
      <text:p text:style-name="P44"/>
      <text:h text:style-name="P149" text:outline-level="2">IV. Формы контроля за исполнением административного регламента</text:h>
      <text:h text:style-name="P150" text:outline-level="2"/>
      <text:p text:style-name="P78">
        4.1.
        <text:tab/>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
      </text:p>
      <text:p text:style-name="P78">
        <text:soft-page-break/>
        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
      </text:p>
      <text:p text:style-name="P78">Текущий контроль осуществляется на постоянной основе.</text:p>
      <text:p text:style-name="P85">
        <text:span text:style-name="T24">4.3. Контроль за полнотой и качеством </text:span>
        <text:span text:style-name="T38">предоставления муниципальной услуги</text:span>
        <text:span text:style-name="T24"> включает в себя проведение проверок, выявление и установление нарушений прав заявителей, принятие решений об устранении соответствующих нарушений.</text:span>
      </text:p>
      <text:p text:style-name="P85">
        <text:span text:style-name="T24">Контроль за полнотой и качеством </text:span>
        <text:span text:style-name="T38">предоставления муниципальной услуги </text:span>
        <text:span text:style-name="T24">осуществляют должностные лица, определенные муниципальным правовым актом </text:span>
        <text:span text:style-name="T29">Управления образования</text:span>
        <text:span text:style-name="T24">.</text:span>
      </text:p>
      <text:p text:style-name="P87">
        <text:span text:style-name="T24">Проверки могут быть плановыми (осуществляться на основании полугодовых или годовых планов работы </text:span>
        <text:span text:style-name="T29">Управления образования</text:span>
        <text:span text:style-name="T24">) и внеплановыми.</text:span>
      </text:p>
      <text:h text:style-name="P152" text:outline-level="3">Периодичность проверок – плановые 1 раз в год, внеплановые – по конкретному обращению заявителя.</text:h>
      <text:h text:style-name="P151" text:outline-level="3">
        <text:span text:style-name="T24">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text:span>
      </text:h>
      <text:p text:style-name="P87">
        <text:span text:style-name="T24">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text:span>
        <text:span text:style-name="T29">Управления образования</text:span>
        <text:span text:style-name="T24"> в течение 10 рабочих дней после завершения проверки.</text:span>
      </text:p>
      <text:p text:style-name="P78">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text:p>
      <text:p text:style-name="P87">
        <text:span text:style-name="T24">
          4.5. По результатам 
          <text:s/>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text:span>
        <text:span text:style-name="T29">Управления образования</text:span>
        <text:span text:style-name="T24"> к ответственности в соответствии с действующим законодательством Российской Федерации.</text:span>
      </text:p>
      <text:p text:style-name="P86">
        <text:span text:style-name="T24">4.6. Ответственность за неисполнение, ненадлежащее исполнение возложенных обязанностей по </text:span>
        <text:span text:style-name="T38">предоставлению муниципальной услуги, нарушение требований административного регламента, предусмотренная в соответствии с Трудовым кодексом </text:span>
        <text:span text:style-name="T24">Российской Федерации</text:span>
        <text:span text:style-name="T38">, Кодексом Российской Федерации об административных правонарушениях, </text:span>
        <text:span text:style-name="T24">возлагается на лиц, замещающих должности в </text:span>
        <text:span text:style-name="T29">Управлении образования</text:span>
        <text:span text:style-name="T24"> (структурном подразделении – при наличии), и работников МФЦ, ответственных за предоставление муниципальной услуги.</text:span>
      </text:p>
      <text:p text:style-name="P78">
        4.7. Контроль со стороны граждан, их объединений и организаций за предоставлением муниципальной услуги осуществляется в соответствии с 
        <text:soft-page-break/>
        Федеральным законом от 21 июля 2014 года № 212-ФЗ «Об основах общественного контроля в Российской Федерации».
      </text:p>
      <text:p text:style-name="P82"/>
      <text:p text:style-name="P109"/>
      <text:p text:style-name="P110">
        <text:span text:style-name="T147">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text:span>
      </text:p>
      <text:p text:style-name="P156"/>
      <text:p text:style-name="P148">
        <text:span text:style-name="T145">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text:span>
      </text:p>
      <text:p text:style-name="P148">
        <text:span text:style-name="T145">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text:span>
      </text:p>
      <text:p text:style-name="P148">
        <text:span text:style-name="T145">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text:span>
      </text:p>
      <text:p text:style-name="P148">
        <text:span text:style-name="T145">Заявитель может обратиться с жалобой, в том числе в следующих случаях:</text:span>
      </text:p>
      <text:p text:style-name="P148">
        <text:span text:style-name="T145">1) нарушение срока регистрации запроса о предоставлении муниципальной услуги;</text:span>
      </text:p>
      <text:p text:style-name="P148">
        <text:span text:style-name="T145">2) нарушение срока предоставления муниципальной услуги;</text:span>
      </text:p>
      <text:p text:style-name="P148">
        <text:span text:style-name="T14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Тотемского муниципального округа для предоставления муниципальной услуги;</text:span>
      </text:p>
      <text:p text:style-name="P148">
        <text:span text:style-name="T145">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Тотемского муниципального округа для предоставления муниципальной услуги;</text:span>
      </text:p>
      <text:p text:style-name="P148">
        <text:span text:style-name="T14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администрации Тотемского муниципального округа;</text:span>
      </text:p>
      <text:p text:style-name="P148">
        <text:span text:style-name="T145">
          6) затребование с заявителя при предоставлении муниципальной 
          <text:s/>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Тотемского муниципального округа;
        </text:span>
      </text:p>
      <text:p text:style-name="P148">
        <text:span text:style-name="T145">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text:span>
      </text:p>
      <text:p text:style-name="P148">
        <text:soft-page-break/>
        <text:span text:style-name="T145">8) нарушение срока или порядка выдачи документов по результатам предоставления муниципальной услуги;</text:span>
      </text:p>
      <text:p text:style-name="P148">
        <text:span text:style-name="T14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администрации Тотемского муниципального округа;</text:span>
      </text:p>
      <text:p text:style-name="P148">
        <text:span text:style-name="T14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text:span>
      </text:p>
      <text:p text:style-name="P148">
        <text:span text:style-name="T145">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text:span>
      </text:p>
      <text:p text:style-name="P148">
        <text:span text:style-name="T145">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text:span>
      </text:p>
      <text:p text:style-name="P148">
        <text:span text:style-name="T145">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text:span>
      </text:p>
      <text:p text:style-name="P148">
        <text:span text:style-name="T145">
          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text:s/>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text:s/>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
        </text:span>
      </text:p>
      <text:p text:style-name="P148">
        <text:span text:style-name="T145">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text:span>
      </text:p>
      <text:p text:style-name="P148">
        <text:span text:style-name="T145">5.3. Основанием для начала процедуры досудебного (внесудебного) обжалования является поступление жалобы заявителя.</text:span>
      </text:p>
      <text:p text:style-name="P148">
        <text:span text:style-name="T145">Жалоба подается в письменной форме на бумажном носителе, в электронной форме. </text:span>
      </text:p>
      <text:p text:style-name="P148">
        <text:span text:style-name="T145">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text:span>
        <text:soft-page-break/>
        <text:span text:style-name="T145">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text:span>
      </text:p>
      <text:p text:style-name="P148">
        <text:span text:style-name="T145">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text:span>
      </text:p>
      <text:p text:style-name="P148">
        <text:span text:style-name="T145">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text:span>
      </text:p>
      <text:p text:style-name="P148">
        <text:span text:style-name="T145">5.4. В досудебном порядке могут быть обжалованы действия (бездействие) и решения:</text:span>
      </text:p>
      <text:p text:style-name="P148">
        <text:span text:style-name="T145">должностных лиц Уполномоченного органа, муниципальных служащих – главе Тотемского муниципального округа</text:span>
        <text:span text:style-name="T148">;</text:span>
      </text:p>
      <text:p text:style-name="P148">
        <text:span text:style-name="T145">работника МФЦ - руководителю МФЦ;</text:span>
      </text:p>
      <text:p text:style-name="P154">
        <text:span text:style-name="T145">
          <text:s text:c="2"/>
          Руководителя МФЦ, МФЦ - учредителю МФЦ.
        </text:span>
      </text:p>
      <text:p text:style-name="P148">
        <text:span text:style-name="T145">5.5. </text:span>
        <text:span text:style-name="T97">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text:span>
        <text:span text:style-name="Internet_20_link">
          <text:span text:style-name="T99">Федеральным законом </text:span>
        </text:span>
        <text:span text:style-name="T97">от 27 июля 2010 года №210-ФЗ «Об организации предоставления государственных и муниципальных услуг», с учетом следующих особенностей: </text:span>
      </text:p>
      <text:p text:style-name="P119">
        <text:span text:style-name="T97">5.5.1. 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решений и действий (бездействия) многофункционального центра, раб</text:span>
        <text:span text:style-name="T13">отников многофункционального центра жалоба подлежит рассмотрению на заседании комиссии </text:span>
        <text:span text:style-name="T14">по повышению качества и доступности предоставления муниципальных услуг в администрации Тотемского муниципального</text:span>
        <text:span text:style-name="T97"> округа (далее - Комиссия).</text:span>
      </text:p>
      <text:p text:style-name="P119">
        <text:span text:style-name="T97">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 </text:span>
      </text:p>
      <text:p text:style-name="P119">
        <text:span text:style-name="T97">5.5.</text:span>
        <text:span text:style-name="T98">3</text:span>
        <text:span text:style-name="T97">.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text:span>
      </text:p>
      <text:p text:style-name="P119">
        <text:span text:style-name="T97">Решение комиссии оформляется в виде протокола заседания комиссии. Решение комиссии носит рекомендательный характер. </text:span>
      </text:p>
      <text:p text:style-name="P148">
        <text:soft-page-break/>
        <text:span text:style-name="T60">5.5.</text:span>
        <text:span text:style-name="T61">4</text:span>
        <text:span text:style-name="T60">. Мотивированный ответ о результатах рассмотрения жалобы подписывается главой Тотемского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text:span>
      </text:p>
      <text:p text:style-name="P148">
        <text:span text:style-name="T145">5.6. Жалоба должна содержать:</text:span>
      </text:p>
      <text:p text:style-name="P139">
        <text:span text:style-name="T145">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text:span>
      </text:p>
      <text:p text:style-name="P139">
        <text:span text:style-name="T145">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text:span>
      </text:p>
      <text:p text:style-name="P139">
        <text:span text:style-name="T145">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text:span>
      </text:p>
      <text:p text:style-name="P139">
        <text:span text:style-name="T145">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text:span>
      </text:p>
      <text:p text:style-name="P157">
        <text:span text:style-name="T145">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text:span>
      </text:p>
      <text:p text:style-name="P139">
        <text:span text:style-name="T145">5.8. По результатам рассмотрения жалобы принимается одно из следующих решений:</text:span>
      </text:p>
      <text:p text:style-name="P139">
        <text:span text:style-name="T145">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text:s/>
          муниципальными правовыми актами администрации Тотемского муниципального округа;
        </text:span>
      </text:p>
      <text:p text:style-name="P139">
        <text:span text:style-name="T145">в удовлетворении жалобы отказывается.</text:span>
      </text:p>
      <text:p text:style-name="P139">
        <text:span text:style-name="T145">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text:span>
      </text:p>
      <text:p text:style-name="P139">
        <text:span text:style-name="T145">
          5.10. 
          <text:s/>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text:s/>
          муниципальной услуги, а 
        </text:span>
        <text:soft-page-break/>
        <text:span text:style-name="T145">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text:span>
      </text:p>
      <text:p text:style-name="P139">
        <text:span text:style-name="T145">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text:span>
      </text:p>
      <text:p text:style-name="P139">
        <text:span text:style-name="T145">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text:span>
      </text:p>
      <text:p text:style-name="P111"/>
      <text:p text:style-name="P168">
        <text:span text:style-name="T149">
          <text:s text:c="10"/>
        </text:span>
      </text:p>
      <text:p text:style-name="P162"/>
      <text:p text:style-name="P162"/>
      <text:p text:style-name="P162"/>
      <text:p text:style-name="P162"/>
      <text:p text:style-name="P162"/>
      <text:p text:style-name="P161"/>
      <text:p text:style-name="P161"/>
      <text:p text:style-name="P160">
        <text:a xlink:type="simple" xlink:href="#anchor1000" text:style-name="Internet_20_link" text:visited-style-name="Visited_20_Internet_20_Link">
          <text:span text:style-name="T108"/>
        </text:a>
      </text:p>
      <text:p text:style-name="P158"/>
      <text:p text:style-name="P158"/>
      <text:p text:style-name="P158"/>
      <text:p text:style-name="P158"/>
      <text:p text:style-name="P158"/>
      <text:p text:style-name="P158"/>
      <text:p text:style-name="P158"/>
      <text:p text:style-name="P158"/>
      <text:p text:style-name="P158"/>
      <text:p text:style-name="P158"/>
      <text:p text:style-name="P158"/>
      <text:p text:style-name="P158"/>
      <text:p text:style-name="P158"/>
      <text:p text:style-name="P158"/>
      <text:p text:style-name="P158"/>
      <text:p text:style-name="P158"/>
      <text:p text:style-name="P158"/>
      <text:p text:style-name="P158"/>
      <text:p text:style-name="P158"/>
      <text:p text:style-name="P158"/>
      <text:p text:style-name="P158"/>
      <text:p text:style-name="P158"/>
      <text:p text:style-name="P158"/>
      <text:p text:style-name="P158"/>
      <text:p text:style-name="P158"/>
      <text:p text:style-name="P158"/>
      <text:p text:style-name="P158"/>
      <text:p text:style-name="P96">
        <text:soft-page-break/>
        <text:span text:style-name="T15">Приложение </text:span>
        <text:span text:style-name="T44">№ </text:span>
        <text:span text:style-name="T15">1</text:span>
      </text:p>
      <text:p text:style-name="P158">к административному регламенту</text:p>
      <text:p text:style-name="P55"/>
      <text:p text:style-name="P15">
        <text:s text:c="24"/>
        <text:span text:style-name="T108">
          <text:s text:c="29"/>
          Директору М
        </text:span>
        <text:span text:style-name="T109">Б</text:span>
        <text:span text:style-name="T108">ОУ "_______________________</text:span>
        <text:span text:style-name="T109">________</text:span>
        <text:span text:style-name="T108">"</text:span>
      </text:p>
      <text:p text:style-name="P18">
        <text:s text:c="61"/>
        _____________________________________________
        <text:span text:style-name="T107">_</text:span>
      </text:p>
      <text:p text:style-name="P18">
        <text:s text:c="102"/>
        (Ф.И.О. директора)
      </text:p>
      <text:p text:style-name="P15">
        <text:s text:c="28"/>
      </text:p>
      <text:p text:style-name="P22">
        <text:span text:style-name="T25">
          <text:s text:c="27"/>
        </text:span>
        <text:span text:style-name="T121">
          <text:s text:c="6"/>
        </text:span>
        <text:span text:style-name="T49">от</text:span>
        <text:span text:style-name="T121"> ____________________________</text:span>
        <text:span text:style-name="T122">_</text:span>
      </text:p>
      <text:p text:style-name="P5">
        <text:s text:c="73"/>
        ___________________________________
      </text:p>
      <text:p text:style-name="P5">
        <text:s text:c="68"/>
        зарегистрированной (ого) по адресу:
      </text:p>
      <text:p text:style-name="P5">
        <text:s text:c="73"/>
        ___________________________________
      </text:p>
      <text:p text:style-name="P5">
        <text:s text:c="73"/>
        ___________________________________
      </text:p>
      <text:p text:style-name="P5">
        <text:s text:c="58"/>
        проживающей (его) 
        <text:s/>
        по адресу:
      </text:p>
      <text:p text:style-name="P5">
        <text:s text:c="71"/>
        __________________________________ 
      </text:p>
      <text:p text:style-name="P5">
        <text:s text:c="73"/>
        ___________________________________
      </text:p>
      <text:p text:style-name="P5">
        <text:s text:c="73"/>
        контактный телефон: ________________
      </text:p>
      <text:p text:style-name="P2">
        <text:span text:style-name="T121">
          <text:s text:c="73"/>
          адрес электронной почты (
        </text:span>
        <text:span text:style-name="T123">при наличии</text:span>
        <text:span text:style-name="T121">):</text:span>
      </text:p>
      <text:p text:style-name="P5">
        <text:s text:c="73"/>
        ___________________________________
      </text:p>
      <text:p text:style-name="P5"/>
      <text:p text:style-name="P11">
        <text:span text:style-name="T124">ЗАЯВЛЕНИЕ</text:span>
        <text:line-break/>
        <text:span text:style-name="T124">о приеме на обучение </text:span>
      </text:p>
      <text:p text:style-name="P163"/>
      <text:p text:style-name="P75">
        Прошу принять моего ребенка (сына, дочь)/меня _________________________ _______________________________________________________________________
        <text:span text:style-name="T135">______</text:span>
        <text:span text:style-name="T136">______</text:span>
        _______________________________________________________________________ (фамилия, имя, отчество (при наличии), дата рождения) _______________________________________________________________________ (свидетельство о рождении ребенка (N, серия, дата выдачи, кем выдан, номер актовой записи) или паспорт (N, серия, дата выдачи, кем выдан) _______________________________________________________________________
        <text:span text:style-name="T136">______</text:span>
         (адрес регистрации) _______________________________________________________________________
        <text:span text:style-name="T136">______</text:span>
         (адрес проживания) в _____ класс __________ учебного года 
      </text:p>
      <text:p text:style-name="P76"/>
      <text:p text:style-name="P75">
        Сведения о втором родителе: _______________________________________________________________________
        <text:span text:style-name="T136">______</text:span>
         (фамилия, имя, отчество (при наличии) _______________________________________________________________________
        <text:span text:style-name="T136">______</text:span>
         (адрес регистрации) _______________________________________________________________________
        <text:span text:style-name="T136">______</text:span>
         (адрес проживания) _______________________________________________________________________
        <text:span text:style-name="T136">______</text:span>
         (контактный телефон) ______________________________________________________________________
        <text:span text:style-name="T136">______</text:span>
        _ (электронная почта) 
      </text:p>
      <text:p text:style-name="P75">
        Сведения о праве внеочередного или первоочередного приема на обучение в общеобразовательные организации: _______________________________________________________________________
        <text:span text:style-name="T136">______</text:span>
         (в случае подачи заявления о зачислении в 1 класс; при наличии указывается категория) Сведения о праве преимущественного приема на обучение в общеобразовательные организации: _______________________________________________________________________
        <text:span text:style-name="T136">______</text:span>
         (в случае подачи заявления о зачислении в 1 класс; при наличии указывается категория) Сведения о потребности в обучении по адаптированной основной общеобразовательной программе: 
        <text:soft-page-break/>
        _______________________________________________________________________
        <text:span text:style-name="T136">_____</text:span>
         (в случае наличия указывается вид адаптированной программы) 
      </text:p>
      <text:p text:style-name="P74">Язык образования: _____________________________________________________ (в случае получения образования на родном языке из числа языков народов Российской Федерации или на иностранном языке) </text:p>
      <text:p text:style-name="P74">Родной язык из числа языков народов Российской Федерации: _____________ (в случае реализации права на изучение родного языка из числа языков народов Российской Федерации, в том числе русского языка как родного языка) </text:p>
      <text:p text:style-name="P74">Государственный язык республики Российской Федерации: _________________ (в случае предоставления общеобразовательной организацией возможности изучения государственного языка республики Российской Федерации) 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 </text:p>
      <text:p text:style-name="P74">Решение прошу направить: на бумажном носителе в виде распечатанного экземпляра электронного документа по почте; на бумажном носителе в виде распечатанного экземпляра электронного документа в МФЦ; на бумажном носителе в виде распечатанного экземпляра электронного документа при личном обращении в Организацию;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text:p>
      <text:p text:style-name="P74">
        <text:s/>
        Дата: _________________________ 
      </text:p>
      <text:p text:style-name="P74">Подпись _________________________ </text:p>
      <text:p text:style-name="P74">Согласен на обработку персональных данных и персональных данных ребенка в порядке, установленном законодательством Российской Федерации. </text:p>
      <text:p text:style-name="P74">Дата: _________________________ Подпись _________________________ </text:p>
      <text:p text:style-name="P6"/>
      <text:p text:style-name="P4"/>
      <text:p text:style-name="P4">
        <text:s text:c="8"/>
      </text:p>
      <text:p text:style-name="P4"/>
      <text:p text:style-name="P4"/>
      <text:p text:style-name="P4"/>
      <text:p text:style-name="P4"/>
      <text:p text:style-name="P4"/>
      <text:p text:style-name="P4"/>
      <text:p text:style-name="P4"/>
      <text:p text:style-name="P4"/>
      <text:p text:style-name="P4"/>
      <text:p text:style-name="P4"/>
      <text:p text:style-name="P4"/>
      <text:p text:style-name="P4"/>
      <text:p text:style-name="P4"/>
      <text:p text:style-name="P4"/>
      <text:p text:style-name="P4"/>
      <text:p text:style-name="P4"/>
      <text:p text:style-name="P4"/>
      <text:p text:style-name="P4"/>
      <text:p text:style-name="P174"/>
      <text:p text:style-name="P159"/>
      <text:p text:style-name="P159"/>
      <text:p text:style-name="P159"/>
      <text:p text:style-name="P159"/>
      <text:p text:style-name="P159"/>
      <text:p text:style-name="P97">
        <text:soft-page-break/>
        <text:span text:style-name="T15">Приложение </text:span>
        <text:span text:style-name="T44">№ 2</text:span>
      </text:p>
      <text:p text:style-name="P159">к административному регламенту</text:p>
      <text:p text:style-name="Нормальный"/>
      <text:p text:style-name="P12">
        <text:s text:c="34"/>
        <text:span text:style-name="T47">В управление образования администрации</text:span>
      </text:p>
      <text:p text:style-name="P19">
        <text:s text:c="81"/>
        <text:span text:style-name="T110">Тотемс</text:span>
        кого муниципального 
        <text:span text:style-name="T110">округ</text:span>
        а
      </text:p>
      <text:p text:style-name="P19">
        <text:s text:c="67"/>
        ______________________________________
      </text:p>
      <text:p text:style-name="P19">
        <text:s text:c="108"/>
        Ф.И.О.
      </text:p>
      <text:p text:style-name="P19">
        <text:s text:c="67"/>
        ______________________________________
      </text:p>
      <text:p text:style-name="P19">
        <text:s text:c="67"/>
        ______________________________________
      </text:p>
      <text:p text:style-name="P19">
        <text:s text:c="67"/>
        Проживающей (го) по адресу: __________
        <text:span text:style-name="T110">__</text:span>
      </text:p>
      <text:p text:style-name="P19">
        <text:s text:c="67"/>
        ______________________________________
      </text:p>
      <text:p text:style-name="P19">
        <text:s text:c="67"/>
        ______________________________________
      </text:p>
      <text:p text:style-name="P19">
        <text:s text:c="67"/>
        ______________________________________
      </text:p>
      <text:p text:style-name="P19">
        <text:s text:c="67"/>
        Паспорт: _____________________________
        <text:span text:style-name="T110">_</text:span>
      </text:p>
      <text:p text:style-name="P19">
        <text:s text:c="67"/>
        ______________________________________
      </text:p>
      <text:p text:style-name="P19">
        <text:s text:c="67"/>
        ______________________________________
      </text:p>
      <text:p text:style-name="P19">
        <text:s text:c="67"/>
        ______________________________________
      </text:p>
      <text:p text:style-name="P19">
        <text:s text:c="67"/>
        ______________________________________
      </text:p>
      <text:p text:style-name="Нормальный"/>
      <text:p text:style-name="P14">УВЕДОМЛЕНИЕ</text:p>
      <text:p text:style-name="P14">
        <text:s text:c="16"/>
        О ВЫБОРЕ ФОРМЫ ПОЛУЧЕНИЯ ОБРАЗОВАНИЯ
      </text:p>
      <text:p text:style-name="P14">
        <text:s text:c="19"/>
        В ФОРМЕ СЕМЕЙНОГО ОБРАЗОВАНИЯ
      </text:p>
      <text:p text:style-name="P57"/>
      <text:p text:style-name="P21">
        <text:span text:style-name="T45">
          <text:s text:c="5"/>
          Настоящим, 
          <text:s text:c="3"/>
          в 
          <text:s/>
          соответствии 
          <text:s/>
          с 
          <text:s/>
          требованиями 
          <text:s/>
          части 
          <text:s/>
          5 
          <text:s/>
          статьи 
          <text:s/>
          63 Федерального 
          <text:s/>
          закона 
          <text:s/>
          от 29.12.2012 N 273-ФЗ "Об образовании в Российской Федерации", 
          <text:s/>
          информирую, что на основании частей 1 и 3 статьи 17, пунктов 1 и 
          <text:s/>
          3 
          <text:s/>
          части 
          <text:s/>
          3 статьи 
          <text:s/>
          44, 
          <text:s/>
          части 
          <text:s/>
          4 
          <text:s/>
          статьи 63 указанного Федерального закона, 
          <text:s text:c="5"/>
          нами, 
          <text:s text:c="3"/>
          как 
          <text:s text:c="3"/>
          родителями 
          <text:s text:c="3"/>
          несовершеннолетнего 
          <text:s text:c="3"/>
          ребенка _______________________________________________________________
        </text:span>
        <text:span text:style-name="T46">_</text:span>
      </text:p>
      <text:p text:style-name="P18">
        обучающегося _____________ класса М
        <text:span text:style-name="T110">Б</text:span>
        ОУ "__________________________ школа", выбрана 
        <text:s/>
        для 
        <text:s/>
        него 
        <text:s/>
        форма 
        <text:s/>
        получения общего образования в форме семейного образования с ___________________________________________________________
        <text:span text:style-name="T110">__________________.</text:span>
      </text:p>
      <text:p text:style-name="P18">
        <text:s text:c="5"/>
        Решение 
        <text:s/>
        о 
        <text:s/>
        выборе 
        <text:s/>
        формы 
        <text:s/>
        образования 
        <text:s/>
        и 
        <text:s/>
        формы 
        <text:s/>
        обучения принято с учетом мнения ребенка.
      </text:p>
      <text:p text:style-name="P18">
        <text:s text:c="5"/>
        Промежуточную 
        <text:s text:c="3"/>
        аттестацию 
        <text:s text:c="3"/>
        за 
        <text:s/>
        курс 
        <text:s/>
        ________ 
        <text:s/>
        класса 
        <text:s/>
        планируем проходить в М
        <text:span text:style-name="T110">Б</text:span>
        ОУ "___________________________________ школа" 
        <text:span text:style-name="T110">Тотемс</text:span>
        кого муниципального 
        <text:span text:style-name="T110">округ</text:span>
        а.
      </text:p>
      <text:p text:style-name="P57"/>
      <text:p text:style-name="P18">Подпись _____________/________________________/</text:p>
      <text:p text:style-name="P57"/>
      <text:p text:style-name="P18">Дата __________________________________________</text:p>
      <text:p text:style-name="Нормальный"/>
      <text:p text:style-name="P23"/>
      <text:p text:style-name="P23"/>
      <text:p text:style-name="P23"/>
      <text:p text:style-name="P23"/>
      <text:p text:style-name="P23"/>
      <text:p text:style-name="P23"/>
      <text:p text:style-name="P23"/>
      <text:p text:style-name="P23"/>
      <text:p text:style-name="P23"/>
      <text:p text:style-name="P23"/>
      <text:p text:style-name="P23"/>
      <text:p text:style-name="P23"/>
      <text:p text:style-name="P23"/>
      <text:p text:style-name="P23"/>
      <text:p text:style-name="P23">
        <text:soft-page-break/>
      </text:p>
      <text:p text:style-name="P97">
        <text:span text:style-name="T15">Приложение </text:span>
        <text:span text:style-name="T44">№ 3</text:span>
      </text:p>
      <text:p text:style-name="P159">к административному регламенту</text:p>
      <text:p text:style-name="P56"/>
      <text:p text:style-name="P16">
        <text:s text:c="28"/>
        Директору М
        <text:span text:style-name="T107">Б</text:span>
        ОУ "_______________________
        <text:span text:style-name="T107">____________</text:span>
        "
      </text:p>
      <text:p text:style-name="P16">
        <text:s text:c="28"/>
        _____________________________________________
        <text:span text:style-name="T107">_______</text:span>
      </text:p>
      <text:p text:style-name="P16">
        <text:s text:c="67"/>
        (Ф.И.О. директора)
      </text:p>
      <text:p text:style-name="P16">
        <text:s text:c="28"/>
        _____________________________________________
        <text:span text:style-name="T107">_______</text:span>
      </text:p>
      <text:p text:style-name="P17">
        <text:s text:c="67"/>
        (Ф.И.О. заявителя)
      </text:p>
      <text:p text:style-name="Нормальный"/>
      <text:p text:style-name="P13">
        <text:s text:c="45"/>
        <text:span text:style-name="T47">Проживающей (го) по адресу: </text:span>
      </text:p>
      <text:p text:style-name="P20">
        <text:s text:c="67"/>
        ______________________________________
      </text:p>
      <text:p text:style-name="P20">
        <text:s text:c="67"/>
        ______________________________________
      </text:p>
      <text:p text:style-name="P20">
        <text:s text:c="67"/>
        ______________________________________
      </text:p>
      <text:p text:style-name="P20">
        <text:s text:c="67"/>
        Паспорт: _____________________________
        <text:span text:style-name="T110">_</text:span>
      </text:p>
      <text:p text:style-name="P20">
        <text:s text:c="67"/>
        ______________________________________
      </text:p>
      <text:p text:style-name="P20">
        <text:s text:c="67"/>
        ______________________________________
      </text:p>
      <text:p text:style-name="P20">
        <text:s text:c="67"/>
        ______________________________________
      </text:p>
      <text:p text:style-name="P20">
        <text:s text:c="67"/>
        ______________________________________
      </text:p>
      <text:p text:style-name="P12">
        <text:s text:c="30"/>
      </text:p>
      <text:p text:style-name="P173">
        <text:s/>
      </text:p>
      <text:p text:style-name="P175">
        <text:s text:c="65"/>
        ЗАЯВЛЕНИЕ
      </text:p>
      <text:p text:style-name="P173"/>
      <text:p text:style-name="P176">
        <text:s text:c="5"/>
        В 
        <text:s/>
        соответствии 
        <text:s/>
        с положениями части 5 статьи 63 Федерального закона от 
        <text:s/>
        29.12.2012 
        <text:s/>
        N 273-ФЗ "Об образовании в Российской Федерации", частями 1, 
        <text:s/>
        3 
        <text:s/>
        статьи 
        <text:s/>
        17, 
        <text:s/>
        пунктами 
        <text:s/>
        1, 
        <text:s/>
        3 части 3 статьи 44, частью 4 статьи 63 указанного 
        <text:s text:c="3"/>
        Федерального 
        <text:s text:c="3"/>
        закона 
        <text:s text:c="3"/>
        для 
        <text:s/>
        несовершеннолетнего 
        <text:s/>
        ребенка
      </text:p>
      <text:p text:style-name="P176">__________________________________________________________________</text:p>
      <text:p text:style-name="P176">__________________________________________________________________</text:p>
      <text:p text:style-name="P176">
        обучающегося ____________ класса 
        <text:s/>
        М
        <text:span text:style-name="T111">Б</text:span>
        ОУ "__________________________ школа", выбрана форма получения общего образования в форме семейного образования.
      </text:p>
      <text:p text:style-name="P176">
        <text:s text:c="5"/>
        В 
        <text:s/>
        управление образования администрации 
        <text:span text:style-name="T111">Тотемс</text:span>
        кого муниципальног
        <text:span text:style-name="T111">о</text:span>
        <text:span text:style-name="T111">округ</text:span>
        а 
        <text:s/>
        "______" 
        <text:s/>
        _________ 
        <text:s/>
        направлено 
        <text:s/>
        уведомление 
        <text:s/>
        о 
        <text:s/>
        данном 
        <text:s/>
        выборе в соответствии 
        <text:s/>
        с 
        <text:s/>
        требованиями 
        <text:s/>
        части 
        <text:s/>
        5 статьи 63 указанного Федерального закона.
      </text:p>
      <text:p text:style-name="P176">
        <text:s text:c="5"/>
        Решение 
        <text:s/>
        о 
        <text:s/>
        выборе 
        <text:s/>
        формы 
        <text:s/>
        образования 
        <text:s/>
        и 
        <text:s/>
        формы 
        <text:s/>
        обучения принято с учетом мнения ребенка.
      </text:p>
      <text:p text:style-name="P176">
        <text:s text:c="5"/>
        В 
        <text:s/>
        связи 
        <text:s/>
        с 
        <text:s/>
        этим, 
        <text:s/>
        на основании части 3 статьи 17, пункта 9 части 1 статьи 
        <text:s/>
        33, 
        <text:s/>
        части 
        <text:s/>
        3 
        <text:s/>
        статьи 
        <text:s/>
        34, 
        <text:s/>
        частей 
        <text:s/>
        2 
        <text:s/>
        и 
        <text:s/>
        3 
        <text:s/>
        статьи 57 указанного Федерального закона, прошу:
      </text:p>
      <text:p text:style-name="P176">
        <text:s text:c="5"/>
        зачислить 
        <text:s text:c="3"/>
        моего 
        <text:s text:c="3"/>
        ребенка 
        <text:s/>
        в 
        <text:s/>
        руководимую 
        <text:s/>
        Вами 
        <text:s/>
        образовательную организацию 
        <text:s text:c="3"/>
        в 
        <text:s text:c="2"/>
        качестве 
        <text:s/>
        экстерна 
        <text:s/>
        для 
        <text:s/>
        прохождения 
        <text:s/>
        промежуточной 
        <text:s/>
        и государственной 
        <text:s text:c="6"/>
        итоговой 
        <text:s text:c="3"/>
        аттестации, 
        <text:s text:c="3"/>
        издав 
        <text:s text:c="3"/>
        соответствующий распорядительный акт;
      </text:p>
      <text:p text:style-name="P176">
        <text:s text:c="5"/>
        организовать 
        <text:s/>
        аттестацию 
        <text:s/>
        моего 
        <text:s/>
        ребенка 
        <text:s/>
        экстерном в соответствии с действующими нормативными правовыми актами в области образования.
      </text:p>
      <text:p text:style-name="P176">
        <text:s text:c="5"/>
        На 
        <text:s/>
        обработку 
        <text:s/>
        моих 
        <text:s/>
        персональных 
        <text:s/>
        данных 
        <text:s/>
        и 
        <text:s/>
        данных 
        <text:s/>
        моего 
        <text:s/>
        ребенка согласен (согласна).
      </text:p>
      <text:p text:style-name="P173"/>
      <text:p text:style-name="P176">Подпись __________________/_____________________/</text:p>
      <text:p text:style-name="P173"/>
      <text:p text:style-name="P15">Дата ____________________________________________</text:p>
      <text:p text:style-name="P55"/>
    </office:text>
  </office:body>
</office:document-content>
</file>

<file path=meta.xml><?xml version="1.0" encoding="utf-8"?>
<office:document-meta xmlns:grddl="http://www.w3.org/2003/g/data-view#" xmlns:meta="urn:oasis:names:tc:opendocument:xmlns:meta:1.0" xmlns:office="urn:oasis:names:tc:opendocument:xmlns:office:1.0" xmlns:ooo="http://openoffice.org/2004/office" xmlns:xlink="http://www.w3.org/1999/xlink" xmlns:dc="http://purl.org/dc/elements/1.1/" office:version="1.2">
  <office:meta>
    <meta:initial-creator>НПП "Гарант-Сервис"</meta:initial-creator>
    <dc:description>Документ экспортирован из системы ГАРАНТ</dc:description>
    <meta:generator>LibreOffice/6.4.7.2$Linux_X86_64 LibreOffice_project/40$Build-2</meta:generator>
    <meta:print-date>2025-02-28T16:12:28.520667456</meta:print-date>
    <dc:date>2025-02-28T16:19:46.779653857</dc:date>
    <meta:editing-duration>PT6H33M33S</meta:editing-duration>
    <meta:editing-cycles>19</meta:editing-cycles>
    <meta:document-statistic meta:table-count="1" meta:image-count="1" meta:object-count="0" meta:page-count="36" meta:paragraph-count="510" meta:word-count="9561" meta:character-count="87806" meta:non-whitespace-character-count="75363"/>
    <meta:user-defined meta:name="Company">НПП "Гарант-Сервис"</meta:user-defined>
  </office:meta>
</office:document-meta>
</file>

<file path=settings.xml><?xml version="1.0" encoding="utf-8"?>
<office:document-settings xmlns:config="urn:oasis:names:tc:opendocument:xmlns:config:1.0" xmlns:xlink="http://www.w3.org/1999/xlink" xmlns:ooo="http://openoffice.org/2004/office" xmlns:office="urn:oasis:names:tc:opendocument:xmlns:office:1.0" office:version="1.2">
  <office:settings>
    <config:config-item-set config:name="ooo:view-settings">
      <config:config-item config:name="ViewAreaTop" config:type="long">86</config:config-item>
      <config:config-item config:name="ViewAreaLeft" config:type="long">0</config:config-item>
      <config:config-item config:name="ViewAreaWidth" config:type="long">49585</config:config-item>
      <config:config-item config:name="ViewAreaHeight" config:type="long">22412</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32364</config:config-item>
          <config:config-item config:name="ViewTop" config:type="long">1901</config:config-item>
          <config:config-item config:name="VisibleLeft" config:type="long">0</config:config-item>
          <config:config-item config:name="VisibleTop" config:type="long">86</config:config-item>
          <config:config-item config:name="VisibleRight" config:type="long">49583</config:config-item>
          <config:config-item config:name="VisibleBottom" config:type="long">22497</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100</config:config-item>
          <config:config-item config:name="IsSelectedFrame" config:type="boolean">false</config:config-item>
          <config:config-item config:name="AnchoredTextOverflowLegacy" config:type="boolean">true</config:config-item>
        </config:config-item-map-entry>
      </config:config-item-map-indexed>
    </config:config-item-set>
    <config:config-item-set config:name="ooo:configuration-settings">
      <config:config-item config:name="PrintProspectRTL" config:type="boolean">false</config:config-item>
      <config:config-item config:name="ClipAsCharacterAnchoredWriterFlyFrames" config:type="boolean">false</config:config-item>
      <config:config-item config:name="PrinterSetup" config:type="base64Binary">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</config:config-item>
      <config:config-item config:name="CurrentDatabaseCommand" config:type="string"/>
      <config:config-item config:name="DoNotCaptureDrawObjsOnPage" config:type="boolean">false</config:config-item>
      <config:config-item config:name="LoadReadonly" config:type="boolean">false</config:config-item>
      <config:config-item config:name="CurrentDatabaseCommandType" config:type="int">0</config:config-item>
      <config:config-item config:name="DoNotResetParaAttrsForNumFont" config:type="boolean">false</config:config-item>
      <config:config-item config:name="DoNotJustifyLinesWithManualBreak" config:type="boolean">false</config:config-item>
      <config:config-item config:name="LinkUpdateMode" config:type="short">1</config:config-item>
      <config:config-item config:name="StylesNoDefault" config:type="boolean">false</config:config-item>
      <config:config-item config:name="ConsiderTextWrapOnObjPos" config:type="boolean">false</config:config-item>
      <config:config-item config:name="TabAtLeftIndentForParagraphsInList" config:type="boolean">false</config:config-item>
      <config:config-item config:name="UnxForceZeroExtLeading" config:type="boolean">false</config:config-item>
      <config:config-item config:name="PrintDrawings" config:type="boolean">true</config:config-item>
      <config:config-item config:name="UseFormerLineSpacing" config:type="boolean">false</config:config-item>
      <config:config-item config:name="UseFormerTextWrapping" config:type="boolean">false</config:config-item>
      <config:config-item config:name="AllowPrintJobCancel" config:type="boolean">true</config:config-item>
      <config:config-item config:name="SubtractFlysAnchoredAtFlys" config:type="boolean">false</config:config-item>
      <config:config-item config:name="AddVerticalFrameOffsets" config:type="boolean">false</config:config-item>
      <config:config-item config:name="MathBaselineAlignment" config:type="boolean">false</config:config-item>
      <config:config-item config:name="AddParaLineSpacingToTableCells" config:type="boolean">true</config:config-item>
      <config:config-item config:name="TreatSingleColumnBreakAsPageBreak" config:type="boolean">false</config:config-item>
      <config:config-item config:name="UseFormerObjectPositioning" config:type="boolean">false</config:config-item>
      <config:config-item config:name="PrintPaperFromSetup" config:type="boolean">false</config:config-item>
      <config:config-item config:name="AddExternalLeading" config:type="boolean">true</config:config-item>
      <config:config-item config:name="PrinterPaperFromSetup" config:type="boolean">false</config:config-item>
      <config:config-item config:name="IgnoreFirstLineIndentInNumbering" config:type="boolean">false</config:config-item>
      <config:config-item config:name="MsWordCompTrailingBlanks" config:type="boolean">false</config:config-item>
      <config:config-item config:name="IsLabelDocument" config:type="boolean">false</config:config-item>
      <config:config-item config:name="RedlineProtectionKey" config:type="base64Binary"/>
      <config:config-item config:name="UseOldNumbering" config:type="boolean">false</config:config-item>
      <config:config-item config:name="FieldAutoUpdate" config:type="boolean">true</config:config-item>
      <config:config-item config:name="IsKernAsianPunctuation" config:type="boolean">false</config:config-item>
      <config:config-item config:name="PrinterIndependentLayout" config:type="string">high-resolution</config:config-item>
      <config:config-item config:name="SaveVersionOnClose" config:type="boolean">false</config:config-item>
      <config:config-item config:name="CharacterCompressionType" config:type="short">0</config:config-item>
      <config:config-item config:name="CurrentDatabaseDataSource" config:type="string"/>
      <config:config-item config:name="PrintHiddenText" config:type="boolean">false</config:config-item>
      <config:config-item config:name="ApplyUserData" config:type="boolean">true</config:config-item>
      <config:config-item config:name="PropLineSpacingShrinksFirstLine" config:type="boolean">true</config:config-item>
      <config:config-item config:name="EmbeddedDatabaseName" config:type="string"/>
      <config:config-item config:name="SaveGlobalDocumentLinks" config:type="boolean">false</config:config-item>
      <config:config-item config:name="ChartAutoUpdate" config:type="boolean">true</config:config-item>
      <config:config-item config:name="InvertBorderSpacing" config:type="boolean">false</config:config-item>
      <config:config-item config:name="PrintEmptyPages" config:type="boolean">true</config:config-item>
      <config:config-item config:name="UseOldPrinterMetrics" config:type="boolean">false</config:config-item>
      <config:config-item config:name="IgnoreTabsAndBlanksForLineCalculation" config:type="boolean">false</config:config-item>
      <config:config-item config:name="TableRowKeep" config:type="boolean">false</config:config-item>
      <config:config-item config:name="PrintBlackFonts" config:type="boolean">false</config:config-item>
      <config:config-item config:name="UpdateFromTemplate" config:type="boolean">true</config:config-item>
      <config:config-item config:name="OutlineLevelYieldsNumbering" config:type="boolean">false</config:config-item>
      <config:config-item config:name="PrinterName" config:type="string">HP_LaserJet_Pro_M428-M429</config:config-item>
      <config:config-item config:name="Rsid" config:type="int">4553797</config:config-item>
      <config:config-item config:name="RsidRoot" config:type="int">507077</config:config-item>
      <config:config-item config:name="MsWordCompMinLineHeightByFly" config:type="boolean">false</config:config-item>
      <config:config-item config:name="CollapseEmptyCellPara" config:type="boolean">true</config:config-item>
      <config:config-item config:name="SmallCapsPercentage66" config:type="boolean">false</config:config-item>
      <config:config-item config:name="PrintSingleJobs" config:type="boolean">false</config:config-item>
      <config:config-item config:name="PrintTables" config:type="boolean">true</config:config-item>
      <config:config-item config:name="TabOverflow" config:type="boolean">true</config:config-item>
      <config:config-item config:name="AddFrameOffsets" config:type="boolean">false</config:config-item>
      <config:config-item config:name="EmbedComplexScriptFonts" config:type="boolean">true</config:config-item>
      <config:config-item config:name="EmbedSystemFonts" config:type="boolean">false</config:config-item>
      <config:config-item config:name="UnbreakableNumberings" config:type="boolean">false</config:config-item>
      <config:config-item config:name="ClippedPictures" config:type="boolean">false</config:config-item>
      <config:config-item config:name="BackgroundParaOverDrawings" config:type="boolean">false</config:config-item>
      <config:config-item config:name="SurroundTextWrapSmall" config:type="boolean">false</config:config-item>
      <config:config-item config:name="EmbedFonts" config:type="boolean">false</config:config-item>
      <config:config-item config:name="EmbedOnlyUsedFonts" config:type="boolean">false</config:config-item>
      <config:config-item config:name="ProtectForm" config:type="boolean">false</config:config-item>
      <config:config-item config:name="DisableOffPagePositioning" config:type="boolean">false</config:config-item>
      <config:config-item config:name="EmbedLatinScriptFonts" config:type="boolean">true</config:config-item>
      <config:config-item config:name="AddParaSpacingToTableCells" config:type="boolean">true</config:config-item>
      <config:config-item config:name="EmbedAsianScriptFonts" config:type="boolean">true</config:config-item>
      <config:config-item config:name="HeaderSpacingBelowLastPara" config:type="boolean">false</config:config-item>
      <config:config-item config:name="TabOverMargin" config:type="boolean">false</config:config-item>
      <config:config-item config:name="PrintReversed" config:type="boolean">false</config:config-item>
      <config:config-item config:name="ApplyParagraphMarkFormatToNumbering" config:type="boolean">false</config:config-item>
      <config:config-item config:name="SaveThumbnail" config:type="boolean">true</config:config-item>
      <config:config-item config:name="EmptyDbFieldHidesPara" config:type="boolean">true</config:config-item>
      <config:config-item config:name="ContinuousEndnotes" config:type="boolean">false</config:config-item>
      <config:config-item config:name="FloattableNomargins" config:type="boolean">false</config:config-item>
      <config:config-item config:name="PrintTextPlaceholder" config:type="boolean">false</config:config-item>
      <config:config-item config:name="PrintFaxName" config:type="string"/>
      <config:config-item config:name="PrintRightPages" config:type="boolean">true</config:config-item>
      <config:config-item config:name="AddParaTableSpacing" config:type="boolean">true</config:config-item>
      <config:config-item config:name="PrintGraphics" config:type="boolean">true</config:config-item>
      <config:config-item config:name="PrintAnnotationMode" config:type="short">0</config:config-item>
      <config:config-item config:name="PrintControls" config:type="boolean">true</config:config-item>
      <config:config-item config:name="AlignTabStopPosition" config:type="boolean">true</config:config-item>
      <config:config-item config:name="PrintPageBackground" config:type="boolean">true</config:config-item>
      <config:config-item config:name="PrintLeftPages" config:type="boolean">true</config:config-item>
      <config:config-item config:name="AddParaTableSpacingAtStart" config:type="boolean">true</config:config-item>
      <config:config-item config:name="TabsRelativeToIndent" config:type="boolean">true</config:config-item>
      <config:config-item config:name="PrintProspect" config:type="boolean">false</config:config-item>
    </config:config-item-set>
  </office:settings>
</office:document-settings>
</file>

<file path=styles.xml><?xml version="1.0" encoding="utf-8"?>
<office:document-styles xmlns:officeooo="http://openoffice.org/2009/office" xmlns:grddl="http://www.w3.org/2003/g/data-view#" xmlns:xhtml="http://www.w3.org/1999/xhtml" xmlns:dom="http://www.w3.org/2001/xml-events" xmlns:script="urn:oasis:names:tc:opendocument:xmlns:script:1.0" xmlns:form="urn:oasis:names:tc:opendocument:xmlns:form:1.0" xmlns:math="http://www.w3.org/1998/Math/MathML" xmlns:draw="urn:oasis:names:tc:opendocument:xmlns:drawing:1.0" xmlns:dr3d="urn:oasis:names:tc:opendocument:xmlns:dr3d:1.0" xmlns:text="urn:oasis:names:tc:opendocument:xmlns:text:1.0" xmlns:style="urn:oasis:names:tc:opendocument:xmlns:style:1.0" xmlns:meta="urn:oasis:names:tc:opendocument:xmlns:meta:1.0" xmlns:dc="http://purl.org/dc/elements/1.1/" xmlns:office="urn:oasis:names:tc:opendocument:xmlns:office:1.0" xmlns:ooo="http://openoffice.org/2004/office" xmlns:loext="urn:org:documentfoundation:names:experimental:office:xmlns:loext:1.0" xmlns:fo="urn:oasis:names:tc:opendocument:xmlns:xsl-fo-compatible:1.0" xmlns:field="urn:openoffice:names:experimental:ooo-ms-interop:xmlns:field:1.0" xmlns:xlink="http://www.w3.org/1999/xlink" xmlns:svg="urn:oasis:names:tc:opendocument:xmlns:svg-compatible:1.0" xmlns:of="urn:oasis:names:tc:opendocument:xmlns:of:1.2" xmlns:chart="urn:oasis:names:tc:opendocument:xmlns:chart:1.0" xmlns:rpt="http://openoffice.org/2005/report" xmlns:table="urn:oasis:names:tc:opendocument:xmlns:table:1.0" xmlns:css3t="http://www.w3.org/TR/css3-text/" xmlns:number="urn:oasis:names:tc:opendocument:xmlns:datastyle:1.0" xmlns:ooow="http://openoffice.org/2004/writer" xmlns:oooc="http://openoffice.org/2004/calc" xmlns:tableooo="http://openoffice.org/2009/table" xmlns:calcext="urn:org:documentfoundation:names:experimental:calc:xmlns:calcext:1.0" xmlns:drawooo="http://openoffice.org/2010/draw" office:version="1.2">
  <office:font-face-decls>
    <style:font-face style:name="Courier New1" svg:font-family="'Courier New'"/>
    <style:font-face style:name="Times New Roman" svg:font-family="'Times New Roman'"/>
    <style:font-face style:name="Times New Roman2" svg:font-family="'Times New Roman'" style:font-family-generic="roman"/>
    <style:font-face style:name="Courier New" svg:font-family="'Courier New'" style:font-pitch="fixed"/>
    <style:font-face style:name="Tinos" svg:font-family="Tinos" style:font-pitch="variable"/>
    <style:font-face style:name="Arial" svg:font-family="Arial" style:font-family-generic="roman" style:font-pitch="variable"/>
    <style:font-face style:name="Liberation Serif" svg:font-family="'Liberation Serif'" style:font-family-generic="roman" style:font-pitch="variable"/>
    <style:font-face style:name="Times New Roman1" svg:font-family="'Times New Roman'" style:font-family-generic="roman" style:font-pitch="variable"/>
    <style:font-face style:name="XO Thames" svg:font-family="'XO Thames'" style:font-family-generic="roman" style:font-pitch="variable"/>
    <style:font-face style:name="Calibri" svg:font-family="Calibri" style:font-family-generic="system" style:font-pitch="variable"/>
    <style:font-face style:name="Segoe UI" svg:font-family="'Segoe UI'" style:font-family-generic="system" style:font-pitch="variable"/>
    <style:font-face style:name="SimSun" svg:font-family="SimSun" style:font-family-generic="system" style:font-pitch="variable"/>
    <style:font-face style:name="Symbol" svg:font-family="Symbol" style:font-family-generic="system" style:font-pitch="variable"/>
    <style:font-face style:name="Tahoma" svg:font-family="Tahoma" style:font-family-generic="system" style:font-pitch="variable"/>
    <style:font-face style:name="Times New Roman3" svg:font-family="'Times New Roman'" style:font-family-generic="system" style:font-pitch="variable"/>
    <style:font-face style:name="Tinos1" svg:font-family="Tinos" style:font-family-generic="system" style:font-pitch="variable"/>
    <style:font-face style:name="Wingdings" svg:font-family="Wingdings"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fo:color="#000000" style:font-name="Liberation Serif" fo:font-size="12pt" fo:language="ru" fo:country="RU" style:font-name-asian="Segoe UI" style:font-size-asian="12pt" style:language-asian="zh" style:country-asian="CN" style:font-name-complex="Tahoma" style:font-size-complex="12pt" style:language-complex="hi" style:country-complex="IN"/>
    </style:default-style>
    <style:default-style style:family="paragraph">
      <style:paragraph-properties style:text-autospace="ideograph-alpha" style:punctuation-wrap="hanging" style:line-break="strict" style:tab-stop-distance="1.27cm" style:writing-mode="page"/>
      <style:text-properties fo:color="#000000" style:font-name="Liberation Serif" fo:font-size="12pt" fo:language="ru" fo:country="RU" style:font-name-asian="Segoe UI" style:font-size-asian="12pt" style:language-asian="zh" style:country-asian="CN" style:font-name-complex="Tahoma" style:font-size-complex="12pt" style:language-complex="hi" style:country-complex="IN"/>
    </style:default-style>
    <style:default-style style:family="table">
      <style:table-properties table:border-model="separating"/>
    </style:default-style>
    <style:default-style style:family="table-row">
      <style:table-row-properties fo:keep-together="auto"/>
    </style:default-style>
    <style:style style:name="Standard" style:family="paragraph" style:class="text">
      <style:paragraph-properties fo:margin-left="0cm" fo:margin-right="0cm" fo:margin-top="0cm" fo:margin-bottom="0cm" loext:contextual-spacing="false" fo:text-align="justify" style:justify-single-word="false" fo:orphans="2" fo:widows="2" fo:text-indent="1.27cm" style:auto-text-indent="false" style:writing-mode="lr-tb"/>
      <style:text-properties style:font-name="Times New Roman" fo:font-family="'Times New Roman'" fo:font-size="12pt"/>
    </style:style>
    <style:style style:name="Normal" style:family="paragraph">
      <style:paragraph-properties style:writing-mode="lr-tb"/>
      <style:text-properties style:font-name="Times New Roman" fo:font-family="'Times New Roman'" fo:font-size="12pt" fo:language="ru" fo:country="RU"/>
    </style:style>
    <style:style style:name="Preformatted" style:family="paragraph">
      <style:paragraph-properties fo:margin-left="0cm" fo:margin-right="0cm" fo:margin-top="0cm" fo:margin-bottom="0cm" loext:contextual-spacing="false" fo:text-align="justify" style:justify-single-word="false" fo:orphans="2" fo:widows="2" fo:hyphenation-ladder-count="no-limit" fo:text-indent="0cm" style:auto-text-indent="false" style:writing-mode="lr-tb"/>
      <style:text-properties style:font-name="Courier New" fo:font-family="'Courier New'" style:font-pitch="fixed" fo:font-size="12pt" style:font-name-asian="Symbol" style:font-family-asian="Symbol" style:font-family-generic-asian="system" style:font-pitch-asian="variable" style:font-size-asian="12pt" style:font-name-complex="Wingdings" style:font-family-complex="Wingdings" style:font-family-generic-complex="system" style:font-pitch-complex="variable" style:font-size-complex="12pt" fo:hyphenate="true" fo:hyphenation-remain-char-count="2" fo:hyphenation-push-char-count="2" loext:hyphenation-no-caps="false"/>
    </style:style>
    <style:style style:name="Heading" style:family="paragraph" style:parent-style-name="Standard" style:class="text">
      <style:paragraph-properties fo:margin-top="0.423cm" fo:margin-bottom="0.212cm" loext:contextual-spacing="false" fo:text-align="center" style:justify-single-word="false" fo:keep-with-next="always"/>
      <style:text-properties style:font-name="Times New Roman" fo:font-family="'Times New Roman'" fo:font-weight="bold"/>
    </style:style>
    <style:style style:name="Text_20_body" style:display-name="Text body" style:family="paragraph" style:parent-style-name="Standard" style:class="text">
      <style:paragraph-properties fo:margin-top="0cm" fo:margin-bottom="0.247cm" loext:contextual-spacing="false" fo:line-height="115%"/>
    </style:style>
    <style:style style:name="Нормальный" style:family="paragraph" style:parent-style-name="Standard"/>
    <style:style style:name="Нормальный_20__28_OEM_29_" style:display-name="Нормальный (OEM)" style:family="paragraph" style:parent-style-name="Preformatted"/>
    <style:style style:name="Heading_20_1" style:display-name="Heading 1" style:family="paragraph" style:parent-style-name="Heading" style:class="text"/>
    <style:style style:name="Heading_20_2" style:display-name="Heading 2" style:family="paragraph" style:parent-style-name="Heading" style:class="text"/>
    <style:style style:name="Heading_20_3" style:display-name="Heading 3" style:family="paragraph" style:parent-style-name="Heading" style:class="text"/>
    <style:style style:name="Heading_20_4" style:display-name="Heading 4" style:family="paragraph" style:parent-style-name="Heading" style:class="text"/>
    <style:style style:name="Утратил_20_силу" style:display-name="Утратил силу" style:family="paragraph" style:parent-style-name="Standard">
      <style:text-properties fo:color="#666600" style:text-line-through-style="solid" style:text-line-through-type="single"/>
    </style:style>
    <style:style style:name="Text_20__28_reference_29_" style:display-name="Text (reference)" style:family="paragraph" style:parent-style-name="Standard">
      <style:paragraph-properties fo:margin-left="0.3cm" fo:margin-right="0.3cm" fo:margin-top="0cm" fo:margin-bottom="0cm" loext:contextual-spacing="false" fo:text-align="start" style:justify-single-word="false" fo:text-indent="0cm" style:auto-text-indent="false"/>
      <style:text-properties fo:font-size="12pt"/>
    </style:style>
    <style:style style:name="Комментарий" style:family="paragraph" style:parent-style-name="Text_20__28_reference_29_">
      <loext:graphic-properties draw:fill="solid" draw:fill-color="#f0f0f0" draw:opacity="100%"/>
      <style:paragraph-properties fo:margin-left="0cm" fo:margin-right="0cm" fo:margin-top="0.132cm" fo:margin-bottom="0cm" loext:contextual-spacing="false" fo:text-align="justify" style:justify-single-word="false" fo:text-indent="0cm" style:auto-text-indent="false" fo:background-color="#f0f0f0"/>
      <style:text-properties fo:color="#353842" fo:font-style="italic" fo:background-color="#f0f0f0"/>
    </style:style>
    <style:style style:name="Заголовок_20_статьи" style:display-name="Заголовок статьи" style:family="paragraph" style:parent-style-name="Standard">
      <style:paragraph-properties fo:margin-left="2.843cm" fo:margin-right="0cm" fo:margin-top="0cm" fo:margin-bottom="0cm" loext:contextual-spacing="false" fo:text-align="justify" style:justify-single-word="false" fo:text-indent="-1.573cm" style:auto-text-indent="false"/>
    </style:style>
    <style:style style:name="Прижатый_20_влево" style:display-name="Прижатый влево" style:family="paragraph" style:parent-style-name="Standard">
      <style:paragraph-properties fo:margin-left="0cm" fo:margin-right="0cm" fo:text-align="start" style:justify-single-word="false" fo:hyphenation-ladder-count="no-limit" fo:text-indent="0cm" style:auto-text-indent="false"/>
      <style:text-properties fo:hyphenate="false" loext:hyphenation-no-caps="false"/>
    </style:style>
    <style:style style:name="Информация_20_о_20_версии" style:display-name="Информация о версии" style:family="paragraph" style:parent-style-name="Text_20__28_reference_29_">
      <loext:graphic-properties draw:fill="solid" draw:fill-color="#f0f0f0" draw:opacity="100%"/>
      <style:paragraph-properties fo:margin-left="0cm" fo:margin-right="0cm" fo:margin-top="0.132cm" fo:margin-bottom="0cm" loext:contextual-spacing="false" fo:text-align="justify" style:justify-single-word="false" fo:text-indent="0cm" style:auto-text-indent="false" fo:background-color="#f0f0f0"/>
      <style:text-properties fo:color="#353842" fo:font-style="italic" fo:background-color="#f0f0f0"/>
    </style:style>
    <style:style style:name="Не_20_вступил_20_в_20_силу" style:display-name="Не вступил в силу" style:family="paragraph" style:parent-style-name="Standard">
      <style:paragraph-properties fo:margin-left="0.245cm" fo:margin-right="0cm" fo:text-indent="-0.245cm" style:auto-text-indent="false"/>
    </style:style>
    <style:style style:name="Информация_20_об_20_изменениях" style:display-name="Информация об изменениях" style:family="paragraph" style:parent-style-name="Standard">
      <loext:graphic-properties draw:fill="solid" draw:fill-color="#eaefed" draw:opacity="100%"/>
      <style:paragraph-properties fo:margin-left="0.635cm" fo:margin-right="0.635cm" fo:margin-top="0.318cm" fo:margin-bottom="0cm" loext:contextual-spacing="false" fo:text-indent="0cm" style:auto-text-indent="false" fo:background-color="#eaefed"/>
      <style:text-properties fo:color="#353842" fo:font-size="10pt" fo:background-color="#eaefed"/>
    </style:style>
    <style:style style:name="Заголовок_20_ЭР_20__28_левое_20_окно_29_" style:display-name="Заголовок ЭР (левое окно)" style:family="paragraph" style:parent-style-name="Heading"/>
    <style:style style:name="Footnote" style:family="paragraph" style:parent-style-name="Standard" style:class="extra">
      <style:text-properties fo:font-size="10pt"/>
    </style:style>
    <style:style style:name="Header_20_and_20_Footer" style:display-name="Header and Footer" style:family="paragraph" style:parent-style-name="Standard" style:class="extra">
      <style:paragraph-properties text:number-lines="false" text:line-number="0">
        <style:tab-stops>
          <style:tab-stop style:position="8.5cm" style:type="center"/>
          <style:tab-stop style:position="17cm" style:type="right"/>
        </style:tab-stops>
      </style:paragraph-properties>
    </style:style>
    <style:style style:name="Header" style:family="paragraph" style:parent-style-name="Header_20_and_20_Footer" style:class="extra">
      <style:paragraph-properties text:number-lines="false" text:line-number="0">
        <style:tab-stops>
          <style:tab-stop style:position="8.5cm" style:type="center"/>
          <style:tab-stop style:position="17cm" style:type="right"/>
        </style:tab-stops>
      </style:paragraph-properties>
    </style:style>
    <style:style style:name="Footer" style:family="paragraph" style:parent-style-name="Header_20_and_20_Footer" style:class="extra">
      <style:paragraph-properties text:number-lines="false" text:line-number="0">
        <style:tab-stops>
          <style:tab-stop style:position="8.5cm" style:type="center"/>
          <style:tab-stop style:position="17cm" style:type="right"/>
        </style:tab-stops>
      </style:paragraph-properties>
    </style:style>
    <style:style style:name="Table_20_Contents" style:display-name="Table Contents" style:family="paragraph" style:parent-style-name="Standard" style:class="extra">
      <style:paragraph-properties fo:orphans="0" fo:widows="0" text:number-lines="false" text:line-number="0"/>
    </style:style>
    <style:style style:name="s_5f_1" style:display-name="s_1" style:family="paragraph" style:parent-style-name="Standard">
      <style:paragraph-properties fo:margin-top="0.494cm" fo:margin-bottom="0.494cm" loext:contextual-spacing="false" fo:text-align="start" style:justify-single-word="false"/>
      <style:text-properties style:font-name="Times New Roman1" fo:font-family="'Times New Roman'" style:font-family-generic="roman" style:font-pitch="variable" fo:font-size="12pt" style:font-name-asian="Times New Roman3" style:font-family-asian="'Times New Roman'" style:font-family-generic-asian="system" style:font-pitch-asian="variable" style:font-size-asian="12pt" style:language-asian="ru" style:country-asian="RU" style:font-name-complex="Times New Roman3" style:font-family-complex="'Times New Roman'" style:font-family-generic-complex="system" style:font-pitch-complex="variable" style:font-size-complex="12pt"/>
    </style:style>
    <style:style style:name="ConsPlusNormal" style:family="paragraph">
      <style:paragraph-properties fo:margin-left="0cm" fo:margin-right="0cm" fo:margin-top="0cm" fo:margin-bottom="0cm" loext:contextual-spacing="false" fo:line-height="100%" fo:text-align="start" style:justify-single-word="false" fo:orphans="0" fo:widows="0" fo:hyphenation-ladder-count="no-limit" fo:text-indent="1.27cm" style:auto-text-indent="false" style:punctuation-wrap="simple" style:writing-mode="lr-tb"/>
      <style:text-properties style:use-window-font-color="true" style:font-name="Arial" fo:font-family="Arial" style:font-family-generic="roman" style:font-pitch="variable" fo:font-size="11pt" fo:language="ru" fo:country="RU" style:letter-kerning="false" style:font-name-asian="Times New Roman3" style:font-family-asian="'Times New Roman'" style:font-family-generic-asian="system" style:font-pitch-asian="variable" style:font-size-asian="11pt" style:language-asian="ru" style:country-asian="RU" style:font-name-complex="Times New Roman3" style:font-family-complex="'Times New Roman'" style:font-family-generic-complex="system" style:font-pitch-complex="variable" style:font-size-complex="11pt" style:language-complex="ar" style:country-complex="SA" fo:hyphenate="false" fo:hyphenation-remain-char-count="2" fo:hyphenation-push-char-count="2" loext:hyphenation-no-caps="false"/>
    </style:style>
    <style:style style:name="Normal_20__28_Web_29_" style:display-name="Normal (Web)" style:family="paragraph" style:parent-style-name="Standard">
      <style:paragraph-properties fo:margin-top="0.176cm" fo:margin-bottom="0.176cm" loext:contextual-spacing="false" fo:line-height="100%"/>
      <style:text-properties style:font-name="Times New Roman1" fo:font-family="'Times New Roman'" style:font-family-generic="roman" style:font-pitch="variable" fo:font-size="12pt" style:font-name-asian="Times New Roman3" style:font-family-asian="'Times New Roman'" style:font-family-generic-asian="system" style:font-pitch-asian="variable" style:font-size-asian="12pt" style:font-name-complex="Times New Roman3" style:font-family-complex="'Times New Roman'" style:font-family-generic-complex="system" style:font-pitch-complex="variable" style:font-size-complex="10pt"/>
    </style:style>
    <style:style style:name="No_20_Spacing" style:display-name="No Spacing" style:family="paragraph">
      <style:paragraph-properties fo:margin-top="0cm" fo:margin-bottom="0cm" loext:contextual-spacing="false" fo:line-height="100%" fo:text-align="start" style:justify-single-word="false" fo:orphans="2" fo:widows="2" fo:hyphenation-ladder-count="no-limit" style:writing-mode="lr-tb"/>
      <style:text-properties fo:color="#000000" style:font-name="Times New Roman1" fo:font-family="'Times New Roman'" style:font-family-generic="roman" style:font-pitch="variable" fo:font-size="10pt" fo:language="ru" fo:country="RU" style:letter-kerning="false" style:font-name-asian="Times New Roman3" style:font-family-asian="'Times New Roman'" style:font-family-generic-asian="system" style:font-pitch-asian="variable" style:font-size-asian="10pt" style:language-asian="ru" style:country-asian="RU" style:font-name-complex="Times New Roman3" style:font-family-complex="'Times New Roman'" style:font-family-generic-complex="system" style:font-pitch-complex="variable" style:font-size-complex="10pt" style:language-complex="ar" style:country-complex="SA" fo:hyphenate="false" fo:hyphenation-remain-char-count="2" fo:hyphenation-push-char-count="2" loext:hyphenation-no-caps="false"/>
    </style:style>
    <style:style style:name="Footnote2" style:family="paragraph" style:parent-style-name="Standard">
      <style:paragraph-properties fo:margin-top="0cm" fo:margin-bottom="0cm" loext:contextual-spacing="false" fo:line-height="100%"/>
      <style:text-properties style:font-name="Times New Roman1" fo:font-family="'Times New Roman'" style:font-family-generic="roman" style:font-pitch="variable" fo:font-size="10pt" style:font-size-asian="10pt"/>
    </style:style>
    <style:style style:name="Internet_20_link" style:display-name="Internet link" style:family="text">
      <style:text-properties fo:color="#000080" style:text-underline-style="solid" style:text-underline-width="auto" style:text-underline-color="font-color"/>
    </style:style>
    <style:style style:name="Обычный1" style:family="text"/>
    <style:style style:name="Footnote_20_Symbol" style:display-name="Footnote Symbol" style:family="text"/>
    <style:style style:name="Footnote_20_anchor" style:display-name="Footnote anchor" style:family="text">
      <style:text-properties style:text-position="super 58%"/>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fo:background-color="transparent" draw:fill="none" draw:fill-color="#729fcf"/>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1.401cm" fo:margin-bottom="1.401cm" fo:margin-left="1.401cm" fo:margin-right="1.401cm" style:writing-mode="lr-tb" style:layout-grid-color="#c0c0c0" style:layout-grid-lines="20" style:layout-grid-base-height="0.706cm" style:layout-grid-ruby-height="0.353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footer-style/>
    </style:page-layout>
    <style:page-layout style:name="Mpm2">
      <style:page-layout-properties fo:page-width="21.001cm" fo:page-height="29.7cm" style:num-format="1" style:print-orientation="portrait" fo:margin-top="1.371cm" fo:margin-bottom="0.501cm" fo:margin-left="3cm" fo:margin-right="1.508cm" style:writing-mode="lr-tb" style:layout-grid-color="#c0c0c0" style:layout-grid-lines="48" style:layout-grid-base-height="0.575cm" style:layout-grid-ruby-height="0cm" style:layout-grid-mode="none" style:layout-grid-ruby-below="false" style:layout-grid-print="false" style:layout-grid-display="false" style:footnote-max-height="0cm">
        <style:footnote-sep style:width="0.018cm" style:distance-before-sep="0.101cm" style:distance-after-sep="0.101cm" style:line-style="solid" style:adjustment="left" style:rel-width="25%" style:color="#000000"/>
      </style:page-layout-properties>
      <style:header-style/>
      <style:footer-style/>
    </style:page-layout>
  </office:automatic-styles>
  <office:master-styles>
    <style:master-page style:name="Standard" style:page-layout-name="Mpm1"/>
    <style:master-page style:name="Converted1" style:page-layout-name="Mpm2"/>
  </office:master-styles>
</office:document-styles>
</file>